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6645041e37e6e6d823c80719abb3174771189"/>
    <w:p>
      <w:pPr>
        <w:pStyle w:val="Heading3"/>
      </w:pPr>
      <w:r>
        <w:t xml:space="preserve">Распоряжение ЯК-01-60/8 О формировании погрузочной команды СИЗ в районе Якиманка города Москвы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http://yakimanka.mos.ru/documents/detail/7903007.html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30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30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2023-11-13T10:15:26Z</dcterms:created>
  <dcterms:modified xsi:type="dcterms:W3CDTF">2023-11-13T10:15:26Z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