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AFC" w:rsidRPr="00F31AFC" w:rsidRDefault="00DE2781" w:rsidP="00DF1E49">
      <w:pPr>
        <w:pStyle w:val="1"/>
        <w:rPr>
          <w:color w:val="FF0000"/>
        </w:rPr>
      </w:pPr>
      <w:r>
        <w:t xml:space="preserve"> </w:t>
      </w:r>
      <w:r w:rsidR="001D3063">
        <w:t xml:space="preserve"> </w:t>
      </w:r>
      <w:r w:rsidR="00D53A7A">
        <w:t xml:space="preserve"> </w:t>
      </w:r>
    </w:p>
    <w:p w:rsidR="000A4425" w:rsidRPr="003B2717" w:rsidRDefault="00B15398" w:rsidP="007B7AC3">
      <w:pPr>
        <w:jc w:val="center"/>
        <w:rPr>
          <w:rFonts w:ascii="Courier New" w:hAnsi="Courier New" w:cs="Courier New"/>
          <w:b/>
          <w:sz w:val="26"/>
          <w:szCs w:val="26"/>
        </w:rPr>
      </w:pPr>
      <w:r w:rsidRPr="003B2717">
        <w:rPr>
          <w:rFonts w:ascii="Courier New" w:hAnsi="Courier New" w:cs="Courier New"/>
          <w:b/>
          <w:sz w:val="26"/>
          <w:szCs w:val="26"/>
        </w:rPr>
        <w:t>Пл</w:t>
      </w:r>
      <w:r w:rsidR="000A4425" w:rsidRPr="003B2717">
        <w:rPr>
          <w:rFonts w:ascii="Courier New" w:hAnsi="Courier New" w:cs="Courier New"/>
          <w:b/>
          <w:sz w:val="26"/>
          <w:szCs w:val="26"/>
        </w:rPr>
        <w:t>ан мероприятий управ</w:t>
      </w:r>
      <w:r w:rsidR="00660C3F">
        <w:rPr>
          <w:rFonts w:ascii="Courier New" w:hAnsi="Courier New" w:cs="Courier New"/>
          <w:b/>
          <w:sz w:val="26"/>
          <w:szCs w:val="26"/>
        </w:rPr>
        <w:t>ы</w:t>
      </w:r>
      <w:r w:rsidR="000A4425" w:rsidRPr="003B2717">
        <w:rPr>
          <w:rFonts w:ascii="Courier New" w:hAnsi="Courier New" w:cs="Courier New"/>
          <w:b/>
          <w:sz w:val="26"/>
          <w:szCs w:val="26"/>
        </w:rPr>
        <w:t xml:space="preserve"> район</w:t>
      </w:r>
      <w:r w:rsidR="00660C3F">
        <w:rPr>
          <w:rFonts w:ascii="Courier New" w:hAnsi="Courier New" w:cs="Courier New"/>
          <w:b/>
          <w:sz w:val="26"/>
          <w:szCs w:val="26"/>
        </w:rPr>
        <w:t xml:space="preserve">а Якиманка </w:t>
      </w:r>
      <w:r w:rsidR="000A4425" w:rsidRPr="003B2717">
        <w:rPr>
          <w:rFonts w:ascii="Courier New" w:hAnsi="Courier New" w:cs="Courier New"/>
          <w:b/>
          <w:sz w:val="26"/>
          <w:szCs w:val="26"/>
        </w:rPr>
        <w:t>города Москвы</w:t>
      </w:r>
    </w:p>
    <w:p w:rsidR="00AE61D5" w:rsidRPr="003B2717" w:rsidRDefault="00AE61D5" w:rsidP="003011F3">
      <w:pPr>
        <w:pStyle w:val="a3"/>
        <w:jc w:val="center"/>
        <w:rPr>
          <w:rFonts w:cs="Courier New"/>
          <w:b/>
          <w:spacing w:val="0"/>
        </w:rPr>
      </w:pPr>
      <w:r w:rsidRPr="001500AD">
        <w:rPr>
          <w:rFonts w:cs="Courier New"/>
          <w:b/>
          <w:spacing w:val="0"/>
        </w:rPr>
        <w:t xml:space="preserve">с </w:t>
      </w:r>
      <w:r w:rsidR="008D6506">
        <w:rPr>
          <w:rFonts w:cs="Courier New"/>
          <w:b/>
          <w:spacing w:val="0"/>
        </w:rPr>
        <w:t>2</w:t>
      </w:r>
      <w:r w:rsidR="005538F4">
        <w:rPr>
          <w:rFonts w:cs="Courier New"/>
          <w:b/>
          <w:spacing w:val="0"/>
        </w:rPr>
        <w:t>7</w:t>
      </w:r>
      <w:r w:rsidR="0004385E">
        <w:rPr>
          <w:rFonts w:cs="Courier New"/>
          <w:b/>
          <w:spacing w:val="0"/>
        </w:rPr>
        <w:t xml:space="preserve"> </w:t>
      </w:r>
      <w:r w:rsidR="004340CF">
        <w:rPr>
          <w:rFonts w:cs="Courier New"/>
          <w:b/>
          <w:spacing w:val="0"/>
        </w:rPr>
        <w:t>июля</w:t>
      </w:r>
      <w:r w:rsidR="004412B5">
        <w:rPr>
          <w:rFonts w:cs="Courier New"/>
          <w:b/>
          <w:spacing w:val="0"/>
        </w:rPr>
        <w:t xml:space="preserve"> 20</w:t>
      </w:r>
      <w:r w:rsidR="00564FF7">
        <w:rPr>
          <w:rFonts w:cs="Courier New"/>
          <w:b/>
          <w:spacing w:val="0"/>
        </w:rPr>
        <w:t>20</w:t>
      </w:r>
      <w:r w:rsidR="00885FC7">
        <w:rPr>
          <w:rFonts w:cs="Courier New"/>
          <w:b/>
          <w:spacing w:val="0"/>
        </w:rPr>
        <w:t xml:space="preserve"> </w:t>
      </w:r>
      <w:r w:rsidR="007A1B23" w:rsidRPr="001500AD">
        <w:rPr>
          <w:rFonts w:cs="Courier New"/>
          <w:b/>
          <w:spacing w:val="0"/>
        </w:rPr>
        <w:t xml:space="preserve">по </w:t>
      </w:r>
      <w:r w:rsidR="005538F4">
        <w:rPr>
          <w:rFonts w:cs="Courier New"/>
          <w:b/>
          <w:spacing w:val="0"/>
        </w:rPr>
        <w:t>02</w:t>
      </w:r>
      <w:r w:rsidR="00BE02AE">
        <w:rPr>
          <w:rFonts w:cs="Courier New"/>
          <w:b/>
          <w:spacing w:val="0"/>
        </w:rPr>
        <w:t xml:space="preserve"> </w:t>
      </w:r>
      <w:r w:rsidR="005538F4">
        <w:rPr>
          <w:rFonts w:cs="Courier New"/>
          <w:b/>
          <w:spacing w:val="0"/>
        </w:rPr>
        <w:t>августа</w:t>
      </w:r>
      <w:r w:rsidR="008E5C81">
        <w:rPr>
          <w:rFonts w:cs="Courier New"/>
          <w:b/>
          <w:spacing w:val="0"/>
        </w:rPr>
        <w:t xml:space="preserve"> 20</w:t>
      </w:r>
      <w:r w:rsidR="009A7B24">
        <w:rPr>
          <w:rFonts w:cs="Courier New"/>
          <w:b/>
          <w:spacing w:val="0"/>
        </w:rPr>
        <w:t>20</w:t>
      </w:r>
      <w:r w:rsidRPr="001500AD">
        <w:rPr>
          <w:rFonts w:cs="Courier New"/>
          <w:b/>
          <w:spacing w:val="0"/>
        </w:rPr>
        <w:t xml:space="preserve"> года</w:t>
      </w:r>
    </w:p>
    <w:p w:rsidR="000A4425" w:rsidRPr="003B2717" w:rsidRDefault="000A4425" w:rsidP="007B7AC3">
      <w:pPr>
        <w:pStyle w:val="a3"/>
        <w:jc w:val="center"/>
        <w:rPr>
          <w:b/>
          <w:bCs/>
          <w:iCs/>
          <w:spacing w:val="0"/>
          <w:sz w:val="20"/>
        </w:rPr>
      </w:pPr>
    </w:p>
    <w:p w:rsidR="000A4425" w:rsidRPr="003B2717" w:rsidRDefault="000A4425" w:rsidP="007B7AC3">
      <w:pPr>
        <w:pStyle w:val="a3"/>
        <w:jc w:val="center"/>
        <w:rPr>
          <w:b/>
          <w:bCs/>
          <w:spacing w:val="0"/>
        </w:rPr>
      </w:pPr>
      <w:r w:rsidRPr="003B2717">
        <w:rPr>
          <w:b/>
          <w:bCs/>
          <w:spacing w:val="0"/>
        </w:rPr>
        <w:t>ЦЕНТРАЛЬНЫЙ АДМИНИСТРАТИВНЫЙ ОКРУГ</w:t>
      </w:r>
    </w:p>
    <w:p w:rsidR="005F4F42" w:rsidRDefault="005F4F42" w:rsidP="009F6BA7">
      <w:pPr>
        <w:pStyle w:val="a3"/>
        <w:rPr>
          <w:rFonts w:asciiTheme="majorHAnsi" w:hAnsiTheme="majorHAnsi"/>
          <w:i/>
          <w:iCs/>
          <w:spacing w:val="0"/>
          <w:sz w:val="24"/>
          <w:szCs w:val="24"/>
        </w:rPr>
      </w:pPr>
      <w:bookmarkStart w:id="0" w:name="_GoBack"/>
      <w:bookmarkEnd w:id="0"/>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7"/>
        <w:gridCol w:w="6232"/>
      </w:tblGrid>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7</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7</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префектура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ЦАО каб.436</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Оперативное совещание префекта </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7</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Оперативное совещание главы управы  </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7</w:t>
            </w:r>
            <w:r w:rsidR="00BE02AE">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Штаба по вопросам  благоустройства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7</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Прием населения и организаций главой управы 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8</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8</w:t>
            </w:r>
            <w:r w:rsidR="00BE02AE">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09.30- 10.30</w:t>
            </w:r>
          </w:p>
          <w:p w:rsid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17363D" w:rsidRDefault="0017363D" w:rsidP="004E0758">
            <w:pPr>
              <w:autoSpaceDE w:val="0"/>
              <w:autoSpaceDN w:val="0"/>
              <w:rPr>
                <w:rFonts w:ascii="Courier New" w:hAnsi="Courier New" w:cs="Courier New"/>
                <w:sz w:val="26"/>
                <w:szCs w:val="26"/>
              </w:rPr>
            </w:pPr>
          </w:p>
          <w:p w:rsidR="0017363D" w:rsidRDefault="0017363D" w:rsidP="004E0758">
            <w:pPr>
              <w:autoSpaceDE w:val="0"/>
              <w:autoSpaceDN w:val="0"/>
              <w:rPr>
                <w:rFonts w:ascii="Courier New" w:hAnsi="Courier New" w:cs="Courier New"/>
                <w:sz w:val="26"/>
                <w:szCs w:val="26"/>
              </w:rPr>
            </w:pPr>
          </w:p>
          <w:p w:rsidR="00564FF7" w:rsidRPr="004E0758" w:rsidRDefault="00564FF7"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Встреча с главой управы в формате «Час советника»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8</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Марксистская, д.24, </w:t>
            </w:r>
          </w:p>
          <w:p w:rsid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каб.222</w:t>
            </w:r>
          </w:p>
          <w:p w:rsidR="0017363D" w:rsidRDefault="0017363D"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Окружной тепловой комиссии</w:t>
            </w: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8</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экономики, торговли и услуг</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8</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lastRenderedPageBreak/>
              <w:t>Приём населения и организаций главой муниципального округа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lastRenderedPageBreak/>
              <w:t>2</w:t>
            </w:r>
            <w:r w:rsidR="004D74A0">
              <w:rPr>
                <w:rFonts w:ascii="Courier New" w:hAnsi="Courier New" w:cs="Courier New"/>
                <w:sz w:val="26"/>
                <w:szCs w:val="26"/>
              </w:rPr>
              <w:t>8</w:t>
            </w:r>
            <w:r w:rsidR="004E0758" w:rsidRPr="004E0758">
              <w:rPr>
                <w:rFonts w:ascii="Courier New" w:hAnsi="Courier New" w:cs="Courier New"/>
                <w:sz w:val="26"/>
                <w:szCs w:val="26"/>
              </w:rPr>
              <w:t xml:space="preserve"> </w:t>
            </w:r>
            <w:r w:rsidR="004340CF">
              <w:rPr>
                <w:rFonts w:ascii="Courier New" w:hAnsi="Courier New" w:cs="Courier New"/>
                <w:sz w:val="26"/>
                <w:szCs w:val="26"/>
              </w:rPr>
              <w:t>июля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первым заместителем главы управы по вопросам жилищно-коммунального хозяйства, благоустройства и транспорта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9</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9</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11.00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xml:space="preserve"> 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тепловой комиссии по вопросам ЖКХ</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9</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Префектура,</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 Марксистская д.24, стр.2, каб.436</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Заседание окружного Штаба по вопросам ЖКХ </w:t>
            </w:r>
          </w:p>
        </w:tc>
      </w:tr>
      <w:tr w:rsidR="004E0758" w:rsidRPr="004E0758" w:rsidTr="004E0758">
        <w:trPr>
          <w:jc w:val="center"/>
        </w:trPr>
        <w:tc>
          <w:tcPr>
            <w:tcW w:w="4117" w:type="dxa"/>
          </w:tcPr>
          <w:p w:rsidR="004E0758" w:rsidRPr="004E0758" w:rsidRDefault="008D6506" w:rsidP="004E0758">
            <w:pPr>
              <w:autoSpaceDE w:val="0"/>
              <w:autoSpaceDN w:val="0"/>
              <w:rPr>
                <w:rFonts w:ascii="Courier New" w:hAnsi="Courier New" w:cs="Courier New"/>
                <w:sz w:val="26"/>
                <w:szCs w:val="26"/>
              </w:rPr>
            </w:pPr>
            <w:r>
              <w:rPr>
                <w:rFonts w:ascii="Courier New" w:hAnsi="Courier New" w:cs="Courier New"/>
                <w:sz w:val="26"/>
                <w:szCs w:val="26"/>
              </w:rPr>
              <w:t>2</w:t>
            </w:r>
            <w:r w:rsidR="004D74A0">
              <w:rPr>
                <w:rFonts w:ascii="Courier New" w:hAnsi="Courier New" w:cs="Courier New"/>
                <w:sz w:val="26"/>
                <w:szCs w:val="26"/>
              </w:rPr>
              <w:t>9</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15.00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д.27,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строительства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30</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08.00</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Объезд территории главой управы Е.В. Макаровой</w:t>
            </w:r>
          </w:p>
          <w:p w:rsidR="008937B4" w:rsidRPr="004E0758" w:rsidRDefault="008937B4"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30</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11.00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xml:space="preserve"> д.27, стр.2</w:t>
            </w:r>
          </w:p>
          <w:p w:rsidR="003C1BC0" w:rsidRPr="004E0758" w:rsidRDefault="003C1BC0"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тепловой комиссии по вопросам ЖКХ</w:t>
            </w:r>
          </w:p>
        </w:tc>
      </w:tr>
      <w:tr w:rsidR="004E0758" w:rsidRPr="004E0758" w:rsidTr="004E0758">
        <w:trPr>
          <w:jc w:val="center"/>
        </w:trPr>
        <w:tc>
          <w:tcPr>
            <w:tcW w:w="4117" w:type="dxa"/>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30</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15.00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д.27, стр.2</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строительства</w:t>
            </w:r>
          </w:p>
          <w:p w:rsidR="004E0758" w:rsidRPr="004E0758" w:rsidRDefault="004E0758" w:rsidP="004E0758">
            <w:pPr>
              <w:autoSpaceDE w:val="0"/>
              <w:autoSpaceDN w:val="0"/>
              <w:rPr>
                <w:rFonts w:ascii="Courier New" w:hAnsi="Courier New" w:cs="Courier New"/>
                <w:sz w:val="26"/>
                <w:szCs w:val="26"/>
              </w:rPr>
            </w:pPr>
          </w:p>
          <w:p w:rsidR="00ED01BB" w:rsidRPr="004E0758" w:rsidRDefault="00ED01BB"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31</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08.00</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Default="004E0758" w:rsidP="004E0758">
            <w:pPr>
              <w:autoSpaceDE w:val="0"/>
              <w:autoSpaceDN w:val="0"/>
              <w:rPr>
                <w:rFonts w:ascii="Courier New" w:hAnsi="Courier New" w:cs="Courier New"/>
                <w:sz w:val="26"/>
                <w:szCs w:val="26"/>
              </w:rPr>
            </w:pPr>
          </w:p>
          <w:p w:rsidR="008A512C" w:rsidRDefault="008A512C"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31</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Мониторинг территории на предмет выявления и пресечения несанкционированной торговли</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31</w:t>
            </w:r>
            <w:r w:rsidR="004E0758" w:rsidRPr="004E0758">
              <w:rPr>
                <w:rFonts w:ascii="Courier New" w:hAnsi="Courier New" w:cs="Courier New"/>
                <w:sz w:val="26"/>
                <w:szCs w:val="26"/>
              </w:rPr>
              <w:t xml:space="preserve"> </w:t>
            </w:r>
            <w:r w:rsidR="008A512C">
              <w:rPr>
                <w:rFonts w:ascii="Courier New" w:hAnsi="Courier New" w:cs="Courier New"/>
                <w:sz w:val="26"/>
                <w:szCs w:val="26"/>
              </w:rPr>
              <w:t>ию</w:t>
            </w:r>
            <w:r w:rsidR="001C16CF">
              <w:rPr>
                <w:rFonts w:ascii="Courier New" w:hAnsi="Courier New" w:cs="Courier New"/>
                <w:sz w:val="26"/>
                <w:szCs w:val="26"/>
              </w:rPr>
              <w:t>л</w:t>
            </w:r>
            <w:r w:rsidR="008A512C">
              <w:rPr>
                <w:rFonts w:ascii="Courier New" w:hAnsi="Courier New" w:cs="Courier New"/>
                <w:sz w:val="26"/>
                <w:szCs w:val="26"/>
              </w:rPr>
              <w:t>я</w:t>
            </w:r>
            <w:r w:rsidR="004E0758" w:rsidRPr="004E0758">
              <w:rPr>
                <w:rFonts w:ascii="Courier New" w:hAnsi="Courier New" w:cs="Courier New"/>
                <w:sz w:val="26"/>
                <w:szCs w:val="26"/>
              </w:rPr>
              <w:t xml:space="preserve">, 14.00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Префектура,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lastRenderedPageBreak/>
              <w:t xml:space="preserve">Ул. Марксистская д.24, стр.2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каб.436</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lastRenderedPageBreak/>
              <w:t>Расширенное оперативное совещание префекта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Borders>
              <w:top w:val="single" w:sz="4" w:space="0" w:color="auto"/>
              <w:left w:val="single" w:sz="4" w:space="0" w:color="auto"/>
              <w:bottom w:val="single" w:sz="4" w:space="0" w:color="auto"/>
              <w:right w:val="single" w:sz="4" w:space="0" w:color="auto"/>
            </w:tcBorders>
          </w:tcPr>
          <w:p w:rsidR="004E0758" w:rsidRPr="004E0758" w:rsidRDefault="004D74A0" w:rsidP="004E0758">
            <w:pPr>
              <w:autoSpaceDE w:val="0"/>
              <w:autoSpaceDN w:val="0"/>
              <w:rPr>
                <w:rFonts w:ascii="Courier New" w:hAnsi="Courier New" w:cs="Courier New"/>
                <w:sz w:val="26"/>
                <w:szCs w:val="26"/>
              </w:rPr>
            </w:pPr>
            <w:r>
              <w:rPr>
                <w:rFonts w:ascii="Courier New" w:hAnsi="Courier New" w:cs="Courier New"/>
                <w:sz w:val="26"/>
                <w:szCs w:val="26"/>
              </w:rPr>
              <w:t>01 августа</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tc>
        <w:tc>
          <w:tcPr>
            <w:tcW w:w="6232" w:type="dxa"/>
            <w:tcBorders>
              <w:top w:val="single" w:sz="4" w:space="0" w:color="auto"/>
              <w:left w:val="single" w:sz="4" w:space="0" w:color="auto"/>
              <w:bottom w:val="single" w:sz="4" w:space="0" w:color="auto"/>
              <w:right w:val="single" w:sz="4" w:space="0" w:color="auto"/>
            </w:tcBorders>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по проблемным вопросам, поднятым в обращении граждан </w:t>
            </w: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8937B4" w:rsidRPr="004E0758" w:rsidRDefault="008937B4" w:rsidP="004E0758">
            <w:pPr>
              <w:autoSpaceDE w:val="0"/>
              <w:autoSpaceDN w:val="0"/>
              <w:rPr>
                <w:rFonts w:ascii="Courier New" w:hAnsi="Courier New" w:cs="Courier New"/>
                <w:sz w:val="26"/>
                <w:szCs w:val="26"/>
              </w:rPr>
            </w:pPr>
          </w:p>
        </w:tc>
      </w:tr>
    </w:tbl>
    <w:p w:rsidR="00237397" w:rsidRPr="004E0758" w:rsidRDefault="00237397" w:rsidP="004E0758">
      <w:pPr>
        <w:autoSpaceDE w:val="0"/>
        <w:autoSpaceDN w:val="0"/>
        <w:rPr>
          <w:rFonts w:ascii="Courier New" w:hAnsi="Courier New" w:cs="Courier New"/>
          <w:sz w:val="26"/>
          <w:szCs w:val="26"/>
        </w:rPr>
      </w:pPr>
    </w:p>
    <w:sectPr w:rsidR="00237397" w:rsidRPr="004E0758" w:rsidSect="008E0354">
      <w:headerReference w:type="default" r:id="rId8"/>
      <w:pgSz w:w="11907" w:h="16840" w:code="9"/>
      <w:pgMar w:top="454" w:right="1134" w:bottom="454" w:left="1134" w:header="0" w:footer="0"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2FA4" w:rsidRDefault="00612FA4">
      <w:pPr>
        <w:rPr>
          <w:rFonts w:ascii="Courier New" w:hAnsi="Courier New" w:cs="Courier New"/>
          <w:szCs w:val="28"/>
        </w:rPr>
      </w:pPr>
      <w:r>
        <w:rPr>
          <w:rFonts w:ascii="Courier New" w:hAnsi="Courier New" w:cs="Courier New"/>
          <w:szCs w:val="28"/>
        </w:rPr>
        <w:separator/>
      </w:r>
    </w:p>
  </w:endnote>
  <w:endnote w:type="continuationSeparator" w:id="0">
    <w:p w:rsidR="00612FA4" w:rsidRDefault="00612FA4">
      <w:pPr>
        <w:rPr>
          <w:rFonts w:ascii="Courier New" w:hAnsi="Courier New" w:cs="Courier New"/>
          <w:szCs w:val="28"/>
        </w:rPr>
      </w:pPr>
      <w:r>
        <w:rPr>
          <w:rFonts w:ascii="Courier New" w:hAnsi="Courier New" w:cs="Courier New"/>
          <w:szCs w:val="2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2FA4" w:rsidRDefault="00612FA4">
      <w:pPr>
        <w:rPr>
          <w:rFonts w:ascii="Courier New" w:hAnsi="Courier New" w:cs="Courier New"/>
          <w:szCs w:val="28"/>
        </w:rPr>
      </w:pPr>
      <w:r>
        <w:rPr>
          <w:rFonts w:ascii="Courier New" w:hAnsi="Courier New" w:cs="Courier New"/>
          <w:szCs w:val="28"/>
        </w:rPr>
        <w:separator/>
      </w:r>
    </w:p>
  </w:footnote>
  <w:footnote w:type="continuationSeparator" w:id="0">
    <w:p w:rsidR="00612FA4" w:rsidRDefault="00612FA4">
      <w:pPr>
        <w:rPr>
          <w:rFonts w:ascii="Courier New" w:hAnsi="Courier New" w:cs="Courier New"/>
          <w:szCs w:val="28"/>
        </w:rPr>
      </w:pPr>
      <w:r>
        <w:rPr>
          <w:rFonts w:ascii="Courier New" w:hAnsi="Courier New" w:cs="Courier New"/>
          <w:szCs w:val="2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05E" w:rsidRDefault="00A1505E">
    <w:pPr>
      <w:framePr w:wrap="auto" w:vAnchor="text" w:hAnchor="margin" w:xAlign="center" w:y="1"/>
      <w:widowControl w:val="0"/>
      <w:autoSpaceDE w:val="0"/>
      <w:autoSpaceDN w:val="0"/>
      <w:rPr>
        <w:rFonts w:ascii="Courier New" w:hAnsi="Courier New" w:cs="Courier New"/>
        <w:spacing w:val="-20"/>
        <w:sz w:val="26"/>
        <w:szCs w:val="26"/>
      </w:rPr>
    </w:pPr>
  </w:p>
  <w:p w:rsidR="00A1505E" w:rsidRDefault="00A1505E" w:rsidP="007509B2">
    <w:pPr>
      <w:widowControl w:val="0"/>
      <w:autoSpaceDE w:val="0"/>
      <w:autoSpaceDN w:val="0"/>
      <w:rPr>
        <w:rFonts w:ascii="Courier New" w:hAnsi="Courier New" w:cs="Courier New"/>
        <w:spacing w:val="-20"/>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470D"/>
    <w:multiLevelType w:val="hybridMultilevel"/>
    <w:tmpl w:val="3E84C34A"/>
    <w:lvl w:ilvl="0" w:tplc="F06878B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008C"/>
    <w:multiLevelType w:val="hybridMultilevel"/>
    <w:tmpl w:val="9C34094C"/>
    <w:lvl w:ilvl="0" w:tplc="0786DB52">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910601"/>
    <w:multiLevelType w:val="hybridMultilevel"/>
    <w:tmpl w:val="BDCCB0A8"/>
    <w:lvl w:ilvl="0" w:tplc="7BB662AC">
      <w:start w:val="1"/>
      <w:numFmt w:val="decimal"/>
      <w:lvlText w:val="%1."/>
      <w:lvlJc w:val="left"/>
      <w:pPr>
        <w:ind w:left="780" w:hanging="4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B8107C"/>
    <w:multiLevelType w:val="hybridMultilevel"/>
    <w:tmpl w:val="3D622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317976"/>
    <w:multiLevelType w:val="hybridMultilevel"/>
    <w:tmpl w:val="F17A7556"/>
    <w:lvl w:ilvl="0" w:tplc="839EDD8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A1E4A"/>
    <w:multiLevelType w:val="hybridMultilevel"/>
    <w:tmpl w:val="2B7EC718"/>
    <w:lvl w:ilvl="0" w:tplc="70D873AA">
      <w:start w:val="1"/>
      <w:numFmt w:val="decimal"/>
      <w:lvlText w:val="%1."/>
      <w:lvlJc w:val="left"/>
      <w:pPr>
        <w:ind w:left="720" w:hanging="360"/>
      </w:pPr>
      <w:rPr>
        <w:rFonts w:ascii="Courier New" w:hAnsi="Courier New" w:cs="Courier New"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E17561"/>
    <w:multiLevelType w:val="hybridMultilevel"/>
    <w:tmpl w:val="7EFE5F40"/>
    <w:lvl w:ilvl="0" w:tplc="BA34142E">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C26C8E"/>
    <w:multiLevelType w:val="hybridMultilevel"/>
    <w:tmpl w:val="A100EFFA"/>
    <w:lvl w:ilvl="0" w:tplc="183639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5849B0"/>
    <w:multiLevelType w:val="hybridMultilevel"/>
    <w:tmpl w:val="5A029A8C"/>
    <w:lvl w:ilvl="0" w:tplc="7BB662AC">
      <w:start w:val="1"/>
      <w:numFmt w:val="decimal"/>
      <w:lvlText w:val="%1."/>
      <w:lvlJc w:val="left"/>
      <w:pPr>
        <w:ind w:left="780" w:hanging="420"/>
      </w:pPr>
      <w:rPr>
        <w:rFonts w:hint="default"/>
        <w:sz w:val="24"/>
      </w:rPr>
    </w:lvl>
    <w:lvl w:ilvl="1" w:tplc="90DCD8AA">
      <w:start w:val="1"/>
      <w:numFmt w:val="decimal"/>
      <w:lvlText w:val="%2)"/>
      <w:lvlJc w:val="left"/>
      <w:pPr>
        <w:ind w:left="1560" w:hanging="48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A134D1"/>
    <w:multiLevelType w:val="hybridMultilevel"/>
    <w:tmpl w:val="52FC1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A66926"/>
    <w:multiLevelType w:val="hybridMultilevel"/>
    <w:tmpl w:val="7BDA0126"/>
    <w:lvl w:ilvl="0" w:tplc="764A8F4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784034"/>
    <w:multiLevelType w:val="hybridMultilevel"/>
    <w:tmpl w:val="A216C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503913"/>
    <w:multiLevelType w:val="hybridMultilevel"/>
    <w:tmpl w:val="03A4E528"/>
    <w:lvl w:ilvl="0" w:tplc="752A396A">
      <w:start w:val="1"/>
      <w:numFmt w:val="decimal"/>
      <w:lvlText w:val="%1."/>
      <w:lvlJc w:val="left"/>
      <w:pPr>
        <w:ind w:left="723" w:hanging="69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15:restartNumberingAfterBreak="0">
    <w:nsid w:val="22501169"/>
    <w:multiLevelType w:val="hybridMultilevel"/>
    <w:tmpl w:val="FEE8A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6A670D"/>
    <w:multiLevelType w:val="hybridMultilevel"/>
    <w:tmpl w:val="2F60F470"/>
    <w:lvl w:ilvl="0" w:tplc="22E61880">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5" w15:restartNumberingAfterBreak="0">
    <w:nsid w:val="347E0EE7"/>
    <w:multiLevelType w:val="hybridMultilevel"/>
    <w:tmpl w:val="1BBAF708"/>
    <w:lvl w:ilvl="0" w:tplc="4F7E2C2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A40F84"/>
    <w:multiLevelType w:val="hybridMultilevel"/>
    <w:tmpl w:val="E564F2DE"/>
    <w:lvl w:ilvl="0" w:tplc="0419000F">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A27E83"/>
    <w:multiLevelType w:val="hybridMultilevel"/>
    <w:tmpl w:val="E976FBBC"/>
    <w:lvl w:ilvl="0" w:tplc="9704E0A6">
      <w:start w:val="1"/>
      <w:numFmt w:val="decimal"/>
      <w:lvlText w:val="%1."/>
      <w:lvlJc w:val="left"/>
      <w:pPr>
        <w:ind w:left="352" w:hanging="360"/>
      </w:pPr>
      <w:rPr>
        <w:rFonts w:hint="default"/>
      </w:rPr>
    </w:lvl>
    <w:lvl w:ilvl="1" w:tplc="04190019" w:tentative="1">
      <w:start w:val="1"/>
      <w:numFmt w:val="lowerLetter"/>
      <w:lvlText w:val="%2."/>
      <w:lvlJc w:val="left"/>
      <w:pPr>
        <w:ind w:left="1072" w:hanging="360"/>
      </w:pPr>
    </w:lvl>
    <w:lvl w:ilvl="2" w:tplc="0419001B" w:tentative="1">
      <w:start w:val="1"/>
      <w:numFmt w:val="lowerRoman"/>
      <w:lvlText w:val="%3."/>
      <w:lvlJc w:val="right"/>
      <w:pPr>
        <w:ind w:left="1792" w:hanging="180"/>
      </w:pPr>
    </w:lvl>
    <w:lvl w:ilvl="3" w:tplc="0419000F" w:tentative="1">
      <w:start w:val="1"/>
      <w:numFmt w:val="decimal"/>
      <w:lvlText w:val="%4."/>
      <w:lvlJc w:val="left"/>
      <w:pPr>
        <w:ind w:left="2512" w:hanging="360"/>
      </w:pPr>
    </w:lvl>
    <w:lvl w:ilvl="4" w:tplc="04190019" w:tentative="1">
      <w:start w:val="1"/>
      <w:numFmt w:val="lowerLetter"/>
      <w:lvlText w:val="%5."/>
      <w:lvlJc w:val="left"/>
      <w:pPr>
        <w:ind w:left="3232" w:hanging="360"/>
      </w:pPr>
    </w:lvl>
    <w:lvl w:ilvl="5" w:tplc="0419001B" w:tentative="1">
      <w:start w:val="1"/>
      <w:numFmt w:val="lowerRoman"/>
      <w:lvlText w:val="%6."/>
      <w:lvlJc w:val="right"/>
      <w:pPr>
        <w:ind w:left="3952" w:hanging="180"/>
      </w:pPr>
    </w:lvl>
    <w:lvl w:ilvl="6" w:tplc="0419000F" w:tentative="1">
      <w:start w:val="1"/>
      <w:numFmt w:val="decimal"/>
      <w:lvlText w:val="%7."/>
      <w:lvlJc w:val="left"/>
      <w:pPr>
        <w:ind w:left="4672" w:hanging="360"/>
      </w:pPr>
    </w:lvl>
    <w:lvl w:ilvl="7" w:tplc="04190019" w:tentative="1">
      <w:start w:val="1"/>
      <w:numFmt w:val="lowerLetter"/>
      <w:lvlText w:val="%8."/>
      <w:lvlJc w:val="left"/>
      <w:pPr>
        <w:ind w:left="5392" w:hanging="360"/>
      </w:pPr>
    </w:lvl>
    <w:lvl w:ilvl="8" w:tplc="0419001B" w:tentative="1">
      <w:start w:val="1"/>
      <w:numFmt w:val="lowerRoman"/>
      <w:lvlText w:val="%9."/>
      <w:lvlJc w:val="right"/>
      <w:pPr>
        <w:ind w:left="6112" w:hanging="180"/>
      </w:pPr>
    </w:lvl>
  </w:abstractNum>
  <w:abstractNum w:abstractNumId="18" w15:restartNumberingAfterBreak="0">
    <w:nsid w:val="3A632DB3"/>
    <w:multiLevelType w:val="hybridMultilevel"/>
    <w:tmpl w:val="EF4497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7C5593"/>
    <w:multiLevelType w:val="hybridMultilevel"/>
    <w:tmpl w:val="102E0F92"/>
    <w:lvl w:ilvl="0" w:tplc="78BEA2AC">
      <w:start w:val="1"/>
      <w:numFmt w:val="decimal"/>
      <w:lvlText w:val="%1."/>
      <w:lvlJc w:val="left"/>
      <w:pPr>
        <w:ind w:left="1305"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FA13C1"/>
    <w:multiLevelType w:val="hybridMultilevel"/>
    <w:tmpl w:val="4148BA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A44E16"/>
    <w:multiLevelType w:val="hybridMultilevel"/>
    <w:tmpl w:val="6366A1B0"/>
    <w:lvl w:ilvl="0" w:tplc="3E825C04">
      <w:start w:val="1"/>
      <w:numFmt w:val="decimal"/>
      <w:lvlText w:val="%1."/>
      <w:lvlJc w:val="left"/>
      <w:pPr>
        <w:ind w:left="1008" w:hanging="975"/>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3EAF7952"/>
    <w:multiLevelType w:val="hybridMultilevel"/>
    <w:tmpl w:val="3F8AF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680C24"/>
    <w:multiLevelType w:val="hybridMultilevel"/>
    <w:tmpl w:val="89527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A50E2D"/>
    <w:multiLevelType w:val="hybridMultilevel"/>
    <w:tmpl w:val="D6D8B608"/>
    <w:lvl w:ilvl="0" w:tplc="199489F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15:restartNumberingAfterBreak="0">
    <w:nsid w:val="42D105BC"/>
    <w:multiLevelType w:val="hybridMultilevel"/>
    <w:tmpl w:val="D438DE5A"/>
    <w:lvl w:ilvl="0" w:tplc="A56ED898">
      <w:start w:val="1"/>
      <w:numFmt w:val="decimal"/>
      <w:lvlText w:val="%1."/>
      <w:lvlJc w:val="left"/>
      <w:pPr>
        <w:ind w:left="540" w:hanging="405"/>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6" w15:restartNumberingAfterBreak="0">
    <w:nsid w:val="439150DA"/>
    <w:multiLevelType w:val="hybridMultilevel"/>
    <w:tmpl w:val="8B20D784"/>
    <w:lvl w:ilvl="0" w:tplc="D4BE267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0F2319"/>
    <w:multiLevelType w:val="hybridMultilevel"/>
    <w:tmpl w:val="C982F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FA3C2F"/>
    <w:multiLevelType w:val="hybridMultilevel"/>
    <w:tmpl w:val="93721B72"/>
    <w:lvl w:ilvl="0" w:tplc="39F24ED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820A76"/>
    <w:multiLevelType w:val="hybridMultilevel"/>
    <w:tmpl w:val="5E426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577BED"/>
    <w:multiLevelType w:val="hybridMultilevel"/>
    <w:tmpl w:val="C6D43740"/>
    <w:lvl w:ilvl="0" w:tplc="26F030F0">
      <w:start w:val="1"/>
      <w:numFmt w:val="decimal"/>
      <w:lvlText w:val="%1."/>
      <w:lvlJc w:val="left"/>
      <w:pPr>
        <w:ind w:left="1008" w:hanging="975"/>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1" w15:restartNumberingAfterBreak="0">
    <w:nsid w:val="4F8D12D1"/>
    <w:multiLevelType w:val="hybridMultilevel"/>
    <w:tmpl w:val="96023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DC258D"/>
    <w:multiLevelType w:val="hybridMultilevel"/>
    <w:tmpl w:val="538A3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03402F"/>
    <w:multiLevelType w:val="hybridMultilevel"/>
    <w:tmpl w:val="4F445404"/>
    <w:lvl w:ilvl="0" w:tplc="7C6CBE4E">
      <w:start w:val="1"/>
      <w:numFmt w:val="decimal"/>
      <w:lvlText w:val="%1."/>
      <w:lvlJc w:val="left"/>
      <w:pPr>
        <w:ind w:left="985" w:hanging="435"/>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34" w15:restartNumberingAfterBreak="0">
    <w:nsid w:val="59612776"/>
    <w:multiLevelType w:val="hybridMultilevel"/>
    <w:tmpl w:val="F49EE8EA"/>
    <w:lvl w:ilvl="0" w:tplc="01B4A7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FB2E1E"/>
    <w:multiLevelType w:val="hybridMultilevel"/>
    <w:tmpl w:val="D98A2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81291D"/>
    <w:multiLevelType w:val="hybridMultilevel"/>
    <w:tmpl w:val="852EA00C"/>
    <w:lvl w:ilvl="0" w:tplc="C1BCD374">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154467"/>
    <w:multiLevelType w:val="hybridMultilevel"/>
    <w:tmpl w:val="D9541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6542FB"/>
    <w:multiLevelType w:val="hybridMultilevel"/>
    <w:tmpl w:val="4238ED4A"/>
    <w:lvl w:ilvl="0" w:tplc="892610C2">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9" w15:restartNumberingAfterBreak="0">
    <w:nsid w:val="60B4260E"/>
    <w:multiLevelType w:val="hybridMultilevel"/>
    <w:tmpl w:val="7E0279CC"/>
    <w:lvl w:ilvl="0" w:tplc="17E06C56">
      <w:start w:val="1"/>
      <w:numFmt w:val="decimal"/>
      <w:lvlText w:val="%1."/>
      <w:lvlJc w:val="left"/>
      <w:pPr>
        <w:ind w:left="352" w:hanging="360"/>
      </w:pPr>
      <w:rPr>
        <w:rFonts w:hint="default"/>
      </w:rPr>
    </w:lvl>
    <w:lvl w:ilvl="1" w:tplc="04190019" w:tentative="1">
      <w:start w:val="1"/>
      <w:numFmt w:val="lowerLetter"/>
      <w:lvlText w:val="%2."/>
      <w:lvlJc w:val="left"/>
      <w:pPr>
        <w:ind w:left="1072" w:hanging="360"/>
      </w:pPr>
    </w:lvl>
    <w:lvl w:ilvl="2" w:tplc="0419001B" w:tentative="1">
      <w:start w:val="1"/>
      <w:numFmt w:val="lowerRoman"/>
      <w:lvlText w:val="%3."/>
      <w:lvlJc w:val="right"/>
      <w:pPr>
        <w:ind w:left="1792" w:hanging="180"/>
      </w:pPr>
    </w:lvl>
    <w:lvl w:ilvl="3" w:tplc="0419000F" w:tentative="1">
      <w:start w:val="1"/>
      <w:numFmt w:val="decimal"/>
      <w:lvlText w:val="%4."/>
      <w:lvlJc w:val="left"/>
      <w:pPr>
        <w:ind w:left="2512" w:hanging="360"/>
      </w:pPr>
    </w:lvl>
    <w:lvl w:ilvl="4" w:tplc="04190019" w:tentative="1">
      <w:start w:val="1"/>
      <w:numFmt w:val="lowerLetter"/>
      <w:lvlText w:val="%5."/>
      <w:lvlJc w:val="left"/>
      <w:pPr>
        <w:ind w:left="3232" w:hanging="360"/>
      </w:pPr>
    </w:lvl>
    <w:lvl w:ilvl="5" w:tplc="0419001B" w:tentative="1">
      <w:start w:val="1"/>
      <w:numFmt w:val="lowerRoman"/>
      <w:lvlText w:val="%6."/>
      <w:lvlJc w:val="right"/>
      <w:pPr>
        <w:ind w:left="3952" w:hanging="180"/>
      </w:pPr>
    </w:lvl>
    <w:lvl w:ilvl="6" w:tplc="0419000F" w:tentative="1">
      <w:start w:val="1"/>
      <w:numFmt w:val="decimal"/>
      <w:lvlText w:val="%7."/>
      <w:lvlJc w:val="left"/>
      <w:pPr>
        <w:ind w:left="4672" w:hanging="360"/>
      </w:pPr>
    </w:lvl>
    <w:lvl w:ilvl="7" w:tplc="04190019" w:tentative="1">
      <w:start w:val="1"/>
      <w:numFmt w:val="lowerLetter"/>
      <w:lvlText w:val="%8."/>
      <w:lvlJc w:val="left"/>
      <w:pPr>
        <w:ind w:left="5392" w:hanging="360"/>
      </w:pPr>
    </w:lvl>
    <w:lvl w:ilvl="8" w:tplc="0419001B" w:tentative="1">
      <w:start w:val="1"/>
      <w:numFmt w:val="lowerRoman"/>
      <w:lvlText w:val="%9."/>
      <w:lvlJc w:val="right"/>
      <w:pPr>
        <w:ind w:left="6112" w:hanging="180"/>
      </w:pPr>
    </w:lvl>
  </w:abstractNum>
  <w:abstractNum w:abstractNumId="40" w15:restartNumberingAfterBreak="0">
    <w:nsid w:val="61302E7A"/>
    <w:multiLevelType w:val="hybridMultilevel"/>
    <w:tmpl w:val="E6D66752"/>
    <w:lvl w:ilvl="0" w:tplc="1A4ADECC">
      <w:start w:val="1"/>
      <w:numFmt w:val="decimal"/>
      <w:lvlText w:val="%1."/>
      <w:lvlJc w:val="left"/>
      <w:pPr>
        <w:ind w:left="1465" w:hanging="6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3420BE"/>
    <w:multiLevelType w:val="hybridMultilevel"/>
    <w:tmpl w:val="DD466420"/>
    <w:lvl w:ilvl="0" w:tplc="4FF0026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59D09DA"/>
    <w:multiLevelType w:val="hybridMultilevel"/>
    <w:tmpl w:val="B7027D86"/>
    <w:lvl w:ilvl="0" w:tplc="E6B8E20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175410"/>
    <w:multiLevelType w:val="hybridMultilevel"/>
    <w:tmpl w:val="63400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9483BC2"/>
    <w:multiLevelType w:val="hybridMultilevel"/>
    <w:tmpl w:val="00B2F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FA1675"/>
    <w:multiLevelType w:val="hybridMultilevel"/>
    <w:tmpl w:val="723E4E2A"/>
    <w:lvl w:ilvl="0" w:tplc="D8E8F59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4CB5FE6"/>
    <w:multiLevelType w:val="hybridMultilevel"/>
    <w:tmpl w:val="B37E9B18"/>
    <w:lvl w:ilvl="0" w:tplc="7032D02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7" w15:restartNumberingAfterBreak="0">
    <w:nsid w:val="754E7D30"/>
    <w:multiLevelType w:val="hybridMultilevel"/>
    <w:tmpl w:val="9D58DEC6"/>
    <w:lvl w:ilvl="0" w:tplc="2018A83C">
      <w:start w:val="1"/>
      <w:numFmt w:val="decimal"/>
      <w:lvlText w:val="%1."/>
      <w:lvlJc w:val="left"/>
      <w:pPr>
        <w:ind w:left="990" w:hanging="63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543D3A"/>
    <w:multiLevelType w:val="hybridMultilevel"/>
    <w:tmpl w:val="293E8674"/>
    <w:lvl w:ilvl="0" w:tplc="599C0760">
      <w:start w:val="1"/>
      <w:numFmt w:val="decimal"/>
      <w:lvlText w:val="%1."/>
      <w:lvlJc w:val="left"/>
      <w:pPr>
        <w:ind w:left="799" w:hanging="765"/>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9" w15:restartNumberingAfterBreak="0">
    <w:nsid w:val="79DB1322"/>
    <w:multiLevelType w:val="hybridMultilevel"/>
    <w:tmpl w:val="CC58DB30"/>
    <w:lvl w:ilvl="0" w:tplc="47D667A4">
      <w:start w:val="1"/>
      <w:numFmt w:val="decimal"/>
      <w:lvlText w:val="%1."/>
      <w:lvlJc w:val="center"/>
      <w:pPr>
        <w:ind w:left="643" w:hanging="360"/>
      </w:pPr>
      <w:rPr>
        <w:rFonts w:ascii="Courier New" w:eastAsia="Times New Roman" w:hAnsi="Courier New" w:cs="Courier New"/>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38"/>
  </w:num>
  <w:num w:numId="2">
    <w:abstractNumId w:val="42"/>
  </w:num>
  <w:num w:numId="3">
    <w:abstractNumId w:val="29"/>
  </w:num>
  <w:num w:numId="4">
    <w:abstractNumId w:val="25"/>
  </w:num>
  <w:num w:numId="5">
    <w:abstractNumId w:val="47"/>
  </w:num>
  <w:num w:numId="6">
    <w:abstractNumId w:val="15"/>
  </w:num>
  <w:num w:numId="7">
    <w:abstractNumId w:val="26"/>
  </w:num>
  <w:num w:numId="8">
    <w:abstractNumId w:val="11"/>
  </w:num>
  <w:num w:numId="9">
    <w:abstractNumId w:val="31"/>
  </w:num>
  <w:num w:numId="10">
    <w:abstractNumId w:val="8"/>
  </w:num>
  <w:num w:numId="11">
    <w:abstractNumId w:val="2"/>
  </w:num>
  <w:num w:numId="12">
    <w:abstractNumId w:val="20"/>
  </w:num>
  <w:num w:numId="13">
    <w:abstractNumId w:val="16"/>
  </w:num>
  <w:num w:numId="14">
    <w:abstractNumId w:val="14"/>
  </w:num>
  <w:num w:numId="15">
    <w:abstractNumId w:val="37"/>
  </w:num>
  <w:num w:numId="16">
    <w:abstractNumId w:val="19"/>
  </w:num>
  <w:num w:numId="17">
    <w:abstractNumId w:val="36"/>
  </w:num>
  <w:num w:numId="18">
    <w:abstractNumId w:val="13"/>
  </w:num>
  <w:num w:numId="19">
    <w:abstractNumId w:val="28"/>
  </w:num>
  <w:num w:numId="20">
    <w:abstractNumId w:val="22"/>
  </w:num>
  <w:num w:numId="21">
    <w:abstractNumId w:val="18"/>
  </w:num>
  <w:num w:numId="22">
    <w:abstractNumId w:val="0"/>
  </w:num>
  <w:num w:numId="23">
    <w:abstractNumId w:val="21"/>
  </w:num>
  <w:num w:numId="24">
    <w:abstractNumId w:val="4"/>
  </w:num>
  <w:num w:numId="25">
    <w:abstractNumId w:val="5"/>
  </w:num>
  <w:num w:numId="26">
    <w:abstractNumId w:val="24"/>
  </w:num>
  <w:num w:numId="27">
    <w:abstractNumId w:val="46"/>
  </w:num>
  <w:num w:numId="28">
    <w:abstractNumId w:val="49"/>
  </w:num>
  <w:num w:numId="29">
    <w:abstractNumId w:val="30"/>
  </w:num>
  <w:num w:numId="30">
    <w:abstractNumId w:val="41"/>
  </w:num>
  <w:num w:numId="31">
    <w:abstractNumId w:val="48"/>
  </w:num>
  <w:num w:numId="32">
    <w:abstractNumId w:val="43"/>
  </w:num>
  <w:num w:numId="33">
    <w:abstractNumId w:val="1"/>
  </w:num>
  <w:num w:numId="34">
    <w:abstractNumId w:val="10"/>
  </w:num>
  <w:num w:numId="35">
    <w:abstractNumId w:val="40"/>
  </w:num>
  <w:num w:numId="36">
    <w:abstractNumId w:val="7"/>
  </w:num>
  <w:num w:numId="37">
    <w:abstractNumId w:val="6"/>
  </w:num>
  <w:num w:numId="38">
    <w:abstractNumId w:val="12"/>
  </w:num>
  <w:num w:numId="39">
    <w:abstractNumId w:val="3"/>
  </w:num>
  <w:num w:numId="40">
    <w:abstractNumId w:val="23"/>
  </w:num>
  <w:num w:numId="41">
    <w:abstractNumId w:val="45"/>
  </w:num>
  <w:num w:numId="42">
    <w:abstractNumId w:val="9"/>
  </w:num>
  <w:num w:numId="43">
    <w:abstractNumId w:val="39"/>
  </w:num>
  <w:num w:numId="44">
    <w:abstractNumId w:val="34"/>
  </w:num>
  <w:num w:numId="45">
    <w:abstractNumId w:val="44"/>
  </w:num>
  <w:num w:numId="46">
    <w:abstractNumId w:val="17"/>
  </w:num>
  <w:num w:numId="47">
    <w:abstractNumId w:val="27"/>
  </w:num>
  <w:num w:numId="48">
    <w:abstractNumId w:val="32"/>
  </w:num>
  <w:num w:numId="49">
    <w:abstractNumId w:val="33"/>
  </w:num>
  <w:num w:numId="50">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7F"/>
    <w:rsid w:val="0000000A"/>
    <w:rsid w:val="000000B5"/>
    <w:rsid w:val="000002D1"/>
    <w:rsid w:val="00000653"/>
    <w:rsid w:val="00000745"/>
    <w:rsid w:val="000008FE"/>
    <w:rsid w:val="00000C06"/>
    <w:rsid w:val="00000F28"/>
    <w:rsid w:val="000010D7"/>
    <w:rsid w:val="000018E0"/>
    <w:rsid w:val="00001901"/>
    <w:rsid w:val="00001A90"/>
    <w:rsid w:val="00001D43"/>
    <w:rsid w:val="00001D7C"/>
    <w:rsid w:val="00001F5F"/>
    <w:rsid w:val="00002448"/>
    <w:rsid w:val="0000260F"/>
    <w:rsid w:val="00002632"/>
    <w:rsid w:val="0000273A"/>
    <w:rsid w:val="0000274B"/>
    <w:rsid w:val="0000275E"/>
    <w:rsid w:val="00002B1D"/>
    <w:rsid w:val="00002E18"/>
    <w:rsid w:val="00002E57"/>
    <w:rsid w:val="00003284"/>
    <w:rsid w:val="0000359F"/>
    <w:rsid w:val="00003948"/>
    <w:rsid w:val="00003C23"/>
    <w:rsid w:val="00004487"/>
    <w:rsid w:val="0000528F"/>
    <w:rsid w:val="000055C3"/>
    <w:rsid w:val="000056EA"/>
    <w:rsid w:val="00005795"/>
    <w:rsid w:val="00005DD3"/>
    <w:rsid w:val="00005E4D"/>
    <w:rsid w:val="00006045"/>
    <w:rsid w:val="000061AB"/>
    <w:rsid w:val="000061CF"/>
    <w:rsid w:val="00006BCB"/>
    <w:rsid w:val="00006FB3"/>
    <w:rsid w:val="00006FF8"/>
    <w:rsid w:val="0000744F"/>
    <w:rsid w:val="000077F6"/>
    <w:rsid w:val="00007A03"/>
    <w:rsid w:val="00007ADE"/>
    <w:rsid w:val="00007B3C"/>
    <w:rsid w:val="00007CA9"/>
    <w:rsid w:val="00010096"/>
    <w:rsid w:val="00010190"/>
    <w:rsid w:val="00010D63"/>
    <w:rsid w:val="00010EEE"/>
    <w:rsid w:val="0001112C"/>
    <w:rsid w:val="00011643"/>
    <w:rsid w:val="000116A3"/>
    <w:rsid w:val="00011879"/>
    <w:rsid w:val="00011B75"/>
    <w:rsid w:val="00011C37"/>
    <w:rsid w:val="000122D6"/>
    <w:rsid w:val="00012421"/>
    <w:rsid w:val="000126C1"/>
    <w:rsid w:val="00012BBE"/>
    <w:rsid w:val="0001318A"/>
    <w:rsid w:val="0001318D"/>
    <w:rsid w:val="00013323"/>
    <w:rsid w:val="00013741"/>
    <w:rsid w:val="00013C06"/>
    <w:rsid w:val="00013C8F"/>
    <w:rsid w:val="00014306"/>
    <w:rsid w:val="00014314"/>
    <w:rsid w:val="0001433C"/>
    <w:rsid w:val="000144E5"/>
    <w:rsid w:val="00014670"/>
    <w:rsid w:val="00014927"/>
    <w:rsid w:val="00014A99"/>
    <w:rsid w:val="00014CA8"/>
    <w:rsid w:val="00014E9C"/>
    <w:rsid w:val="00014F82"/>
    <w:rsid w:val="00015166"/>
    <w:rsid w:val="000152CE"/>
    <w:rsid w:val="00015404"/>
    <w:rsid w:val="00015885"/>
    <w:rsid w:val="00015B3F"/>
    <w:rsid w:val="000162D2"/>
    <w:rsid w:val="00016680"/>
    <w:rsid w:val="00016972"/>
    <w:rsid w:val="00016AA3"/>
    <w:rsid w:val="000174C4"/>
    <w:rsid w:val="0001760A"/>
    <w:rsid w:val="00017A3F"/>
    <w:rsid w:val="00017A58"/>
    <w:rsid w:val="00017C01"/>
    <w:rsid w:val="00017DF5"/>
    <w:rsid w:val="00020296"/>
    <w:rsid w:val="000203F9"/>
    <w:rsid w:val="00020465"/>
    <w:rsid w:val="00020C44"/>
    <w:rsid w:val="00020DF0"/>
    <w:rsid w:val="00020F79"/>
    <w:rsid w:val="00021392"/>
    <w:rsid w:val="00021530"/>
    <w:rsid w:val="00021772"/>
    <w:rsid w:val="000217BE"/>
    <w:rsid w:val="000218F9"/>
    <w:rsid w:val="0002192D"/>
    <w:rsid w:val="00021D8E"/>
    <w:rsid w:val="0002210C"/>
    <w:rsid w:val="0002214A"/>
    <w:rsid w:val="000221E5"/>
    <w:rsid w:val="000225B2"/>
    <w:rsid w:val="000225FD"/>
    <w:rsid w:val="000226B9"/>
    <w:rsid w:val="000227C3"/>
    <w:rsid w:val="00022EB0"/>
    <w:rsid w:val="00022FD0"/>
    <w:rsid w:val="00022FF8"/>
    <w:rsid w:val="0002300B"/>
    <w:rsid w:val="0002381E"/>
    <w:rsid w:val="00023C5A"/>
    <w:rsid w:val="00023E88"/>
    <w:rsid w:val="0002433D"/>
    <w:rsid w:val="000243EA"/>
    <w:rsid w:val="00024791"/>
    <w:rsid w:val="00024848"/>
    <w:rsid w:val="0002484C"/>
    <w:rsid w:val="00024D81"/>
    <w:rsid w:val="00024EC0"/>
    <w:rsid w:val="00024F55"/>
    <w:rsid w:val="00024FC9"/>
    <w:rsid w:val="0002516B"/>
    <w:rsid w:val="00025194"/>
    <w:rsid w:val="00025A5C"/>
    <w:rsid w:val="00025B4F"/>
    <w:rsid w:val="00025B8B"/>
    <w:rsid w:val="00025D37"/>
    <w:rsid w:val="00025E09"/>
    <w:rsid w:val="00025E11"/>
    <w:rsid w:val="00026155"/>
    <w:rsid w:val="00026342"/>
    <w:rsid w:val="0002660E"/>
    <w:rsid w:val="00026788"/>
    <w:rsid w:val="000267EE"/>
    <w:rsid w:val="00027230"/>
    <w:rsid w:val="000273BE"/>
    <w:rsid w:val="000277C8"/>
    <w:rsid w:val="0003007D"/>
    <w:rsid w:val="000308DA"/>
    <w:rsid w:val="00030FEB"/>
    <w:rsid w:val="000312E9"/>
    <w:rsid w:val="0003140D"/>
    <w:rsid w:val="00031488"/>
    <w:rsid w:val="000314C3"/>
    <w:rsid w:val="00031506"/>
    <w:rsid w:val="0003185B"/>
    <w:rsid w:val="00031991"/>
    <w:rsid w:val="000319FB"/>
    <w:rsid w:val="00032219"/>
    <w:rsid w:val="000328F5"/>
    <w:rsid w:val="00032E6B"/>
    <w:rsid w:val="00032FD2"/>
    <w:rsid w:val="00033092"/>
    <w:rsid w:val="00033416"/>
    <w:rsid w:val="000337D5"/>
    <w:rsid w:val="00033A14"/>
    <w:rsid w:val="00033DEA"/>
    <w:rsid w:val="00033F5F"/>
    <w:rsid w:val="000341B3"/>
    <w:rsid w:val="0003434E"/>
    <w:rsid w:val="00034584"/>
    <w:rsid w:val="000346F8"/>
    <w:rsid w:val="00034B42"/>
    <w:rsid w:val="00034E08"/>
    <w:rsid w:val="00034FFD"/>
    <w:rsid w:val="00035261"/>
    <w:rsid w:val="00035283"/>
    <w:rsid w:val="0003595B"/>
    <w:rsid w:val="000359F5"/>
    <w:rsid w:val="00035D75"/>
    <w:rsid w:val="00035DF3"/>
    <w:rsid w:val="00035E7E"/>
    <w:rsid w:val="00035F24"/>
    <w:rsid w:val="000365D1"/>
    <w:rsid w:val="00036653"/>
    <w:rsid w:val="0003665B"/>
    <w:rsid w:val="00036698"/>
    <w:rsid w:val="00036A0B"/>
    <w:rsid w:val="00036C47"/>
    <w:rsid w:val="000370BE"/>
    <w:rsid w:val="00037138"/>
    <w:rsid w:val="000371FA"/>
    <w:rsid w:val="0003755C"/>
    <w:rsid w:val="000400DF"/>
    <w:rsid w:val="000401AF"/>
    <w:rsid w:val="00040225"/>
    <w:rsid w:val="0004034E"/>
    <w:rsid w:val="00040714"/>
    <w:rsid w:val="00040E50"/>
    <w:rsid w:val="00041218"/>
    <w:rsid w:val="00041861"/>
    <w:rsid w:val="000418B1"/>
    <w:rsid w:val="00041A34"/>
    <w:rsid w:val="00042345"/>
    <w:rsid w:val="0004243F"/>
    <w:rsid w:val="0004246B"/>
    <w:rsid w:val="00042AE8"/>
    <w:rsid w:val="00042B31"/>
    <w:rsid w:val="00042D96"/>
    <w:rsid w:val="00042E03"/>
    <w:rsid w:val="00042E1A"/>
    <w:rsid w:val="00042E87"/>
    <w:rsid w:val="000432C9"/>
    <w:rsid w:val="0004339D"/>
    <w:rsid w:val="000433AF"/>
    <w:rsid w:val="00043684"/>
    <w:rsid w:val="0004385E"/>
    <w:rsid w:val="00043B2A"/>
    <w:rsid w:val="00043F63"/>
    <w:rsid w:val="000447EC"/>
    <w:rsid w:val="00044AC3"/>
    <w:rsid w:val="00044C24"/>
    <w:rsid w:val="00044CD4"/>
    <w:rsid w:val="00044D70"/>
    <w:rsid w:val="00044E6E"/>
    <w:rsid w:val="00044E76"/>
    <w:rsid w:val="00045964"/>
    <w:rsid w:val="000459A4"/>
    <w:rsid w:val="00045EEB"/>
    <w:rsid w:val="00046037"/>
    <w:rsid w:val="00046613"/>
    <w:rsid w:val="000469A0"/>
    <w:rsid w:val="00046FCC"/>
    <w:rsid w:val="00047088"/>
    <w:rsid w:val="00047A51"/>
    <w:rsid w:val="00047ACA"/>
    <w:rsid w:val="00047BEE"/>
    <w:rsid w:val="00047DAF"/>
    <w:rsid w:val="00047E7C"/>
    <w:rsid w:val="00047EEA"/>
    <w:rsid w:val="00050815"/>
    <w:rsid w:val="00050872"/>
    <w:rsid w:val="00050BDB"/>
    <w:rsid w:val="00050F73"/>
    <w:rsid w:val="000517E9"/>
    <w:rsid w:val="00051A29"/>
    <w:rsid w:val="00051A40"/>
    <w:rsid w:val="00051E81"/>
    <w:rsid w:val="00051F30"/>
    <w:rsid w:val="00051FEB"/>
    <w:rsid w:val="0005269F"/>
    <w:rsid w:val="00052866"/>
    <w:rsid w:val="000528D5"/>
    <w:rsid w:val="000529B7"/>
    <w:rsid w:val="00052DD4"/>
    <w:rsid w:val="00052FBB"/>
    <w:rsid w:val="00053204"/>
    <w:rsid w:val="00053327"/>
    <w:rsid w:val="00053A33"/>
    <w:rsid w:val="00053C0F"/>
    <w:rsid w:val="00053C2B"/>
    <w:rsid w:val="00053ED1"/>
    <w:rsid w:val="00053F5C"/>
    <w:rsid w:val="000540D5"/>
    <w:rsid w:val="0005479E"/>
    <w:rsid w:val="00054A13"/>
    <w:rsid w:val="00054A59"/>
    <w:rsid w:val="00054A5F"/>
    <w:rsid w:val="00054D3A"/>
    <w:rsid w:val="00054F16"/>
    <w:rsid w:val="0005510B"/>
    <w:rsid w:val="0005530B"/>
    <w:rsid w:val="00055351"/>
    <w:rsid w:val="000559DB"/>
    <w:rsid w:val="00055D19"/>
    <w:rsid w:val="00055D99"/>
    <w:rsid w:val="00055F54"/>
    <w:rsid w:val="00056189"/>
    <w:rsid w:val="00056389"/>
    <w:rsid w:val="0005638F"/>
    <w:rsid w:val="00056A07"/>
    <w:rsid w:val="000571E5"/>
    <w:rsid w:val="00057426"/>
    <w:rsid w:val="00057603"/>
    <w:rsid w:val="000578CA"/>
    <w:rsid w:val="00057978"/>
    <w:rsid w:val="00057979"/>
    <w:rsid w:val="00057BDB"/>
    <w:rsid w:val="00057D50"/>
    <w:rsid w:val="00057FE3"/>
    <w:rsid w:val="0006001C"/>
    <w:rsid w:val="0006018A"/>
    <w:rsid w:val="00060301"/>
    <w:rsid w:val="00060326"/>
    <w:rsid w:val="00060507"/>
    <w:rsid w:val="00060DC7"/>
    <w:rsid w:val="000611DB"/>
    <w:rsid w:val="000613ED"/>
    <w:rsid w:val="0006145C"/>
    <w:rsid w:val="00061495"/>
    <w:rsid w:val="00061648"/>
    <w:rsid w:val="00061D0F"/>
    <w:rsid w:val="00061D8C"/>
    <w:rsid w:val="0006205C"/>
    <w:rsid w:val="00062664"/>
    <w:rsid w:val="000628F3"/>
    <w:rsid w:val="00062A8B"/>
    <w:rsid w:val="00062F02"/>
    <w:rsid w:val="000632B3"/>
    <w:rsid w:val="0006372F"/>
    <w:rsid w:val="00063D66"/>
    <w:rsid w:val="00064185"/>
    <w:rsid w:val="0006420A"/>
    <w:rsid w:val="000642CB"/>
    <w:rsid w:val="000642F1"/>
    <w:rsid w:val="000647C2"/>
    <w:rsid w:val="000648D0"/>
    <w:rsid w:val="00064A99"/>
    <w:rsid w:val="00064BEF"/>
    <w:rsid w:val="0006551B"/>
    <w:rsid w:val="00065BD8"/>
    <w:rsid w:val="00065CF5"/>
    <w:rsid w:val="00065DA8"/>
    <w:rsid w:val="000665DF"/>
    <w:rsid w:val="00066842"/>
    <w:rsid w:val="00066B9F"/>
    <w:rsid w:val="00066D2A"/>
    <w:rsid w:val="00066D64"/>
    <w:rsid w:val="000670F3"/>
    <w:rsid w:val="0006726D"/>
    <w:rsid w:val="00067302"/>
    <w:rsid w:val="00067666"/>
    <w:rsid w:val="000676DA"/>
    <w:rsid w:val="00067D4F"/>
    <w:rsid w:val="00067F86"/>
    <w:rsid w:val="00070124"/>
    <w:rsid w:val="00070142"/>
    <w:rsid w:val="000704EE"/>
    <w:rsid w:val="000706E7"/>
    <w:rsid w:val="00070787"/>
    <w:rsid w:val="00070864"/>
    <w:rsid w:val="00070DFB"/>
    <w:rsid w:val="00070DFE"/>
    <w:rsid w:val="0007110B"/>
    <w:rsid w:val="00071503"/>
    <w:rsid w:val="000717CF"/>
    <w:rsid w:val="0007192B"/>
    <w:rsid w:val="00071AB6"/>
    <w:rsid w:val="00071C7A"/>
    <w:rsid w:val="00071ED6"/>
    <w:rsid w:val="00072243"/>
    <w:rsid w:val="000725A5"/>
    <w:rsid w:val="00072608"/>
    <w:rsid w:val="000729B6"/>
    <w:rsid w:val="00072DD0"/>
    <w:rsid w:val="00072DD8"/>
    <w:rsid w:val="00073431"/>
    <w:rsid w:val="000736AE"/>
    <w:rsid w:val="0007379C"/>
    <w:rsid w:val="000739EA"/>
    <w:rsid w:val="00074220"/>
    <w:rsid w:val="00074326"/>
    <w:rsid w:val="000746D7"/>
    <w:rsid w:val="00074AF2"/>
    <w:rsid w:val="00074B96"/>
    <w:rsid w:val="00074EB1"/>
    <w:rsid w:val="0007519F"/>
    <w:rsid w:val="0007525C"/>
    <w:rsid w:val="000752A0"/>
    <w:rsid w:val="00075635"/>
    <w:rsid w:val="0007584C"/>
    <w:rsid w:val="00075E72"/>
    <w:rsid w:val="000761B3"/>
    <w:rsid w:val="000764C8"/>
    <w:rsid w:val="00076865"/>
    <w:rsid w:val="0007689B"/>
    <w:rsid w:val="00076DEF"/>
    <w:rsid w:val="00076E56"/>
    <w:rsid w:val="00076F0F"/>
    <w:rsid w:val="00076F7B"/>
    <w:rsid w:val="000770EF"/>
    <w:rsid w:val="000776D1"/>
    <w:rsid w:val="00077783"/>
    <w:rsid w:val="000777AB"/>
    <w:rsid w:val="00077C0D"/>
    <w:rsid w:val="00077CA3"/>
    <w:rsid w:val="00077E3D"/>
    <w:rsid w:val="00077E9E"/>
    <w:rsid w:val="0008003A"/>
    <w:rsid w:val="000802ED"/>
    <w:rsid w:val="00080500"/>
    <w:rsid w:val="0008086B"/>
    <w:rsid w:val="0008112E"/>
    <w:rsid w:val="000817A1"/>
    <w:rsid w:val="000819EC"/>
    <w:rsid w:val="00081C1A"/>
    <w:rsid w:val="00081D0F"/>
    <w:rsid w:val="000820B1"/>
    <w:rsid w:val="0008216F"/>
    <w:rsid w:val="0008270B"/>
    <w:rsid w:val="000828FE"/>
    <w:rsid w:val="00082F0E"/>
    <w:rsid w:val="0008357E"/>
    <w:rsid w:val="000836A0"/>
    <w:rsid w:val="00083790"/>
    <w:rsid w:val="000838A3"/>
    <w:rsid w:val="000838EE"/>
    <w:rsid w:val="000839B4"/>
    <w:rsid w:val="00083DAB"/>
    <w:rsid w:val="00083E4C"/>
    <w:rsid w:val="00083FFD"/>
    <w:rsid w:val="00084378"/>
    <w:rsid w:val="000843A3"/>
    <w:rsid w:val="000843BC"/>
    <w:rsid w:val="000843D5"/>
    <w:rsid w:val="00084434"/>
    <w:rsid w:val="0008481A"/>
    <w:rsid w:val="0008490C"/>
    <w:rsid w:val="00085058"/>
    <w:rsid w:val="00085158"/>
    <w:rsid w:val="000859A3"/>
    <w:rsid w:val="00085A12"/>
    <w:rsid w:val="00085AD7"/>
    <w:rsid w:val="00085C98"/>
    <w:rsid w:val="00085D30"/>
    <w:rsid w:val="00087569"/>
    <w:rsid w:val="0008776A"/>
    <w:rsid w:val="000879C8"/>
    <w:rsid w:val="00087EBA"/>
    <w:rsid w:val="00087ECB"/>
    <w:rsid w:val="000900F6"/>
    <w:rsid w:val="000901D0"/>
    <w:rsid w:val="0009097C"/>
    <w:rsid w:val="00090B5D"/>
    <w:rsid w:val="00090C9C"/>
    <w:rsid w:val="00090E92"/>
    <w:rsid w:val="0009147A"/>
    <w:rsid w:val="00091548"/>
    <w:rsid w:val="00091568"/>
    <w:rsid w:val="00091592"/>
    <w:rsid w:val="00091D31"/>
    <w:rsid w:val="00091D4B"/>
    <w:rsid w:val="000921A8"/>
    <w:rsid w:val="0009221C"/>
    <w:rsid w:val="0009266B"/>
    <w:rsid w:val="00092A03"/>
    <w:rsid w:val="0009310C"/>
    <w:rsid w:val="00093200"/>
    <w:rsid w:val="000938D4"/>
    <w:rsid w:val="000939BB"/>
    <w:rsid w:val="00093C50"/>
    <w:rsid w:val="00094089"/>
    <w:rsid w:val="00094112"/>
    <w:rsid w:val="0009462C"/>
    <w:rsid w:val="00094928"/>
    <w:rsid w:val="00094957"/>
    <w:rsid w:val="00094990"/>
    <w:rsid w:val="00094DE0"/>
    <w:rsid w:val="0009556F"/>
    <w:rsid w:val="00095890"/>
    <w:rsid w:val="00095933"/>
    <w:rsid w:val="00095BA9"/>
    <w:rsid w:val="00095BC7"/>
    <w:rsid w:val="00095F42"/>
    <w:rsid w:val="0009647D"/>
    <w:rsid w:val="000965B7"/>
    <w:rsid w:val="00096839"/>
    <w:rsid w:val="000978AE"/>
    <w:rsid w:val="00097990"/>
    <w:rsid w:val="00097E24"/>
    <w:rsid w:val="00097F79"/>
    <w:rsid w:val="00097FB9"/>
    <w:rsid w:val="000A002E"/>
    <w:rsid w:val="000A017E"/>
    <w:rsid w:val="000A0287"/>
    <w:rsid w:val="000A0422"/>
    <w:rsid w:val="000A081F"/>
    <w:rsid w:val="000A0BFA"/>
    <w:rsid w:val="000A0CAA"/>
    <w:rsid w:val="000A1080"/>
    <w:rsid w:val="000A16B1"/>
    <w:rsid w:val="000A1857"/>
    <w:rsid w:val="000A1879"/>
    <w:rsid w:val="000A1925"/>
    <w:rsid w:val="000A1AC9"/>
    <w:rsid w:val="000A1EDB"/>
    <w:rsid w:val="000A1EF7"/>
    <w:rsid w:val="000A205B"/>
    <w:rsid w:val="000A2BFA"/>
    <w:rsid w:val="000A3031"/>
    <w:rsid w:val="000A37FB"/>
    <w:rsid w:val="000A38AE"/>
    <w:rsid w:val="000A3E5A"/>
    <w:rsid w:val="000A4150"/>
    <w:rsid w:val="000A4286"/>
    <w:rsid w:val="000A4291"/>
    <w:rsid w:val="000A43BC"/>
    <w:rsid w:val="000A4425"/>
    <w:rsid w:val="000A45F7"/>
    <w:rsid w:val="000A4648"/>
    <w:rsid w:val="000A47F3"/>
    <w:rsid w:val="000A4A23"/>
    <w:rsid w:val="000A4A55"/>
    <w:rsid w:val="000A4A64"/>
    <w:rsid w:val="000A4BDA"/>
    <w:rsid w:val="000A4EF0"/>
    <w:rsid w:val="000A4F8D"/>
    <w:rsid w:val="000A4FC8"/>
    <w:rsid w:val="000A5382"/>
    <w:rsid w:val="000A53F4"/>
    <w:rsid w:val="000A5516"/>
    <w:rsid w:val="000A55D1"/>
    <w:rsid w:val="000A5901"/>
    <w:rsid w:val="000A59A6"/>
    <w:rsid w:val="000A5CD6"/>
    <w:rsid w:val="000A5F10"/>
    <w:rsid w:val="000A61DE"/>
    <w:rsid w:val="000A6392"/>
    <w:rsid w:val="000A65EA"/>
    <w:rsid w:val="000A67FE"/>
    <w:rsid w:val="000A6F47"/>
    <w:rsid w:val="000A72AD"/>
    <w:rsid w:val="000A72F0"/>
    <w:rsid w:val="000A7587"/>
    <w:rsid w:val="000A7F3D"/>
    <w:rsid w:val="000B00E9"/>
    <w:rsid w:val="000B010D"/>
    <w:rsid w:val="000B0B69"/>
    <w:rsid w:val="000B0FD4"/>
    <w:rsid w:val="000B0FD5"/>
    <w:rsid w:val="000B12BE"/>
    <w:rsid w:val="000B12E4"/>
    <w:rsid w:val="000B145A"/>
    <w:rsid w:val="000B17E3"/>
    <w:rsid w:val="000B1A0C"/>
    <w:rsid w:val="000B1A58"/>
    <w:rsid w:val="000B1B84"/>
    <w:rsid w:val="000B1BB9"/>
    <w:rsid w:val="000B1EC7"/>
    <w:rsid w:val="000B1ED2"/>
    <w:rsid w:val="000B2185"/>
    <w:rsid w:val="000B21A1"/>
    <w:rsid w:val="000B2442"/>
    <w:rsid w:val="000B2625"/>
    <w:rsid w:val="000B2AFD"/>
    <w:rsid w:val="000B2B98"/>
    <w:rsid w:val="000B2D5A"/>
    <w:rsid w:val="000B2DAD"/>
    <w:rsid w:val="000B2E6E"/>
    <w:rsid w:val="000B2EE6"/>
    <w:rsid w:val="000B3069"/>
    <w:rsid w:val="000B360D"/>
    <w:rsid w:val="000B36A1"/>
    <w:rsid w:val="000B3FAE"/>
    <w:rsid w:val="000B4100"/>
    <w:rsid w:val="000B4272"/>
    <w:rsid w:val="000B4337"/>
    <w:rsid w:val="000B4861"/>
    <w:rsid w:val="000B4B73"/>
    <w:rsid w:val="000B4CE5"/>
    <w:rsid w:val="000B4DE2"/>
    <w:rsid w:val="000B53F7"/>
    <w:rsid w:val="000B558D"/>
    <w:rsid w:val="000B55CE"/>
    <w:rsid w:val="000B55DD"/>
    <w:rsid w:val="000B5854"/>
    <w:rsid w:val="000B5A81"/>
    <w:rsid w:val="000B6277"/>
    <w:rsid w:val="000B65C9"/>
    <w:rsid w:val="000B6748"/>
    <w:rsid w:val="000B6800"/>
    <w:rsid w:val="000B6AFC"/>
    <w:rsid w:val="000B6E45"/>
    <w:rsid w:val="000B70FD"/>
    <w:rsid w:val="000B7271"/>
    <w:rsid w:val="000B72FD"/>
    <w:rsid w:val="000B7466"/>
    <w:rsid w:val="000B77A4"/>
    <w:rsid w:val="000B77B6"/>
    <w:rsid w:val="000B7A15"/>
    <w:rsid w:val="000C002F"/>
    <w:rsid w:val="000C0393"/>
    <w:rsid w:val="000C065B"/>
    <w:rsid w:val="000C073B"/>
    <w:rsid w:val="000C0A3D"/>
    <w:rsid w:val="000C0D24"/>
    <w:rsid w:val="000C0D76"/>
    <w:rsid w:val="000C0E57"/>
    <w:rsid w:val="000C1129"/>
    <w:rsid w:val="000C11FC"/>
    <w:rsid w:val="000C1248"/>
    <w:rsid w:val="000C16B1"/>
    <w:rsid w:val="000C16E7"/>
    <w:rsid w:val="000C16F7"/>
    <w:rsid w:val="000C17E3"/>
    <w:rsid w:val="000C1F24"/>
    <w:rsid w:val="000C22E8"/>
    <w:rsid w:val="000C2473"/>
    <w:rsid w:val="000C24CD"/>
    <w:rsid w:val="000C272E"/>
    <w:rsid w:val="000C2932"/>
    <w:rsid w:val="000C2D0A"/>
    <w:rsid w:val="000C30FC"/>
    <w:rsid w:val="000C38B1"/>
    <w:rsid w:val="000C3AD0"/>
    <w:rsid w:val="000C3C50"/>
    <w:rsid w:val="000C3D48"/>
    <w:rsid w:val="000C3DEA"/>
    <w:rsid w:val="000C4191"/>
    <w:rsid w:val="000C42F4"/>
    <w:rsid w:val="000C453F"/>
    <w:rsid w:val="000C494C"/>
    <w:rsid w:val="000C4AB0"/>
    <w:rsid w:val="000C4C19"/>
    <w:rsid w:val="000C4E5A"/>
    <w:rsid w:val="000C519C"/>
    <w:rsid w:val="000C51BF"/>
    <w:rsid w:val="000C5468"/>
    <w:rsid w:val="000C5490"/>
    <w:rsid w:val="000C5569"/>
    <w:rsid w:val="000C55CA"/>
    <w:rsid w:val="000C58E4"/>
    <w:rsid w:val="000C596D"/>
    <w:rsid w:val="000C5AFA"/>
    <w:rsid w:val="000C5D46"/>
    <w:rsid w:val="000C5D99"/>
    <w:rsid w:val="000C6260"/>
    <w:rsid w:val="000C6ACD"/>
    <w:rsid w:val="000C6BDB"/>
    <w:rsid w:val="000C7446"/>
    <w:rsid w:val="000C7554"/>
    <w:rsid w:val="000C7576"/>
    <w:rsid w:val="000C76BB"/>
    <w:rsid w:val="000C787F"/>
    <w:rsid w:val="000C7F05"/>
    <w:rsid w:val="000D013A"/>
    <w:rsid w:val="000D08C6"/>
    <w:rsid w:val="000D0994"/>
    <w:rsid w:val="000D09C4"/>
    <w:rsid w:val="000D0DCE"/>
    <w:rsid w:val="000D0DDB"/>
    <w:rsid w:val="000D0EE1"/>
    <w:rsid w:val="000D0FF3"/>
    <w:rsid w:val="000D10DC"/>
    <w:rsid w:val="000D11F3"/>
    <w:rsid w:val="000D1439"/>
    <w:rsid w:val="000D1B17"/>
    <w:rsid w:val="000D1C3D"/>
    <w:rsid w:val="000D1ED3"/>
    <w:rsid w:val="000D21DD"/>
    <w:rsid w:val="000D280B"/>
    <w:rsid w:val="000D28C2"/>
    <w:rsid w:val="000D2A98"/>
    <w:rsid w:val="000D2BD9"/>
    <w:rsid w:val="000D2FC6"/>
    <w:rsid w:val="000D31C7"/>
    <w:rsid w:val="000D3413"/>
    <w:rsid w:val="000D342B"/>
    <w:rsid w:val="000D3597"/>
    <w:rsid w:val="000D38DC"/>
    <w:rsid w:val="000D3C8F"/>
    <w:rsid w:val="000D3E28"/>
    <w:rsid w:val="000D3E9A"/>
    <w:rsid w:val="000D4295"/>
    <w:rsid w:val="000D453B"/>
    <w:rsid w:val="000D4555"/>
    <w:rsid w:val="000D47BB"/>
    <w:rsid w:val="000D482F"/>
    <w:rsid w:val="000D49FC"/>
    <w:rsid w:val="000D4BD6"/>
    <w:rsid w:val="000D4CE4"/>
    <w:rsid w:val="000D4E11"/>
    <w:rsid w:val="000D5299"/>
    <w:rsid w:val="000D56D0"/>
    <w:rsid w:val="000D576D"/>
    <w:rsid w:val="000D5AA4"/>
    <w:rsid w:val="000D5D41"/>
    <w:rsid w:val="000D5FCB"/>
    <w:rsid w:val="000D6E48"/>
    <w:rsid w:val="000D70E6"/>
    <w:rsid w:val="000D7445"/>
    <w:rsid w:val="000D758F"/>
    <w:rsid w:val="000D771B"/>
    <w:rsid w:val="000D7AC2"/>
    <w:rsid w:val="000D7B22"/>
    <w:rsid w:val="000D7D9C"/>
    <w:rsid w:val="000D7FEB"/>
    <w:rsid w:val="000E00D5"/>
    <w:rsid w:val="000E01B8"/>
    <w:rsid w:val="000E01DA"/>
    <w:rsid w:val="000E02B4"/>
    <w:rsid w:val="000E04FD"/>
    <w:rsid w:val="000E0620"/>
    <w:rsid w:val="000E0AC3"/>
    <w:rsid w:val="000E0C7B"/>
    <w:rsid w:val="000E11D1"/>
    <w:rsid w:val="000E12BE"/>
    <w:rsid w:val="000E12E3"/>
    <w:rsid w:val="000E14C2"/>
    <w:rsid w:val="000E1537"/>
    <w:rsid w:val="000E1705"/>
    <w:rsid w:val="000E19BB"/>
    <w:rsid w:val="000E1A4F"/>
    <w:rsid w:val="000E1E20"/>
    <w:rsid w:val="000E1EA1"/>
    <w:rsid w:val="000E230A"/>
    <w:rsid w:val="000E2507"/>
    <w:rsid w:val="000E264E"/>
    <w:rsid w:val="000E2840"/>
    <w:rsid w:val="000E2982"/>
    <w:rsid w:val="000E29EC"/>
    <w:rsid w:val="000E2A36"/>
    <w:rsid w:val="000E2E87"/>
    <w:rsid w:val="000E358B"/>
    <w:rsid w:val="000E377D"/>
    <w:rsid w:val="000E384E"/>
    <w:rsid w:val="000E3CFD"/>
    <w:rsid w:val="000E40FD"/>
    <w:rsid w:val="000E469F"/>
    <w:rsid w:val="000E46CA"/>
    <w:rsid w:val="000E480E"/>
    <w:rsid w:val="000E49F8"/>
    <w:rsid w:val="000E4C6C"/>
    <w:rsid w:val="000E50C6"/>
    <w:rsid w:val="000E5937"/>
    <w:rsid w:val="000E5976"/>
    <w:rsid w:val="000E59F6"/>
    <w:rsid w:val="000E5DD0"/>
    <w:rsid w:val="000E5DF3"/>
    <w:rsid w:val="000E6260"/>
    <w:rsid w:val="000E62BF"/>
    <w:rsid w:val="000E637A"/>
    <w:rsid w:val="000E67FE"/>
    <w:rsid w:val="000E68F4"/>
    <w:rsid w:val="000E6CD4"/>
    <w:rsid w:val="000E7093"/>
    <w:rsid w:val="000E71AD"/>
    <w:rsid w:val="000E76F2"/>
    <w:rsid w:val="000E7959"/>
    <w:rsid w:val="000E79E4"/>
    <w:rsid w:val="000E79F2"/>
    <w:rsid w:val="000E79FE"/>
    <w:rsid w:val="000E7A21"/>
    <w:rsid w:val="000E7ACD"/>
    <w:rsid w:val="000E7AED"/>
    <w:rsid w:val="000F0527"/>
    <w:rsid w:val="000F0534"/>
    <w:rsid w:val="000F0573"/>
    <w:rsid w:val="000F0B78"/>
    <w:rsid w:val="000F0CD3"/>
    <w:rsid w:val="000F11EC"/>
    <w:rsid w:val="000F1292"/>
    <w:rsid w:val="000F12E2"/>
    <w:rsid w:val="000F15C6"/>
    <w:rsid w:val="000F195E"/>
    <w:rsid w:val="000F1A02"/>
    <w:rsid w:val="000F1CDA"/>
    <w:rsid w:val="000F29FC"/>
    <w:rsid w:val="000F2C30"/>
    <w:rsid w:val="000F2C45"/>
    <w:rsid w:val="000F2DB9"/>
    <w:rsid w:val="000F2E16"/>
    <w:rsid w:val="000F2F52"/>
    <w:rsid w:val="000F2F89"/>
    <w:rsid w:val="000F32E7"/>
    <w:rsid w:val="000F332A"/>
    <w:rsid w:val="000F3721"/>
    <w:rsid w:val="000F3D0F"/>
    <w:rsid w:val="000F418F"/>
    <w:rsid w:val="000F4244"/>
    <w:rsid w:val="000F43E1"/>
    <w:rsid w:val="000F4950"/>
    <w:rsid w:val="000F5217"/>
    <w:rsid w:val="000F530D"/>
    <w:rsid w:val="000F549E"/>
    <w:rsid w:val="000F5DEA"/>
    <w:rsid w:val="000F5EA6"/>
    <w:rsid w:val="000F605D"/>
    <w:rsid w:val="000F6778"/>
    <w:rsid w:val="000F6D16"/>
    <w:rsid w:val="000F6E8A"/>
    <w:rsid w:val="000F71A3"/>
    <w:rsid w:val="000F7B2A"/>
    <w:rsid w:val="0010001F"/>
    <w:rsid w:val="00100A18"/>
    <w:rsid w:val="00100F6C"/>
    <w:rsid w:val="00101136"/>
    <w:rsid w:val="00101AA6"/>
    <w:rsid w:val="00101D0B"/>
    <w:rsid w:val="00101E77"/>
    <w:rsid w:val="001022B3"/>
    <w:rsid w:val="001023D8"/>
    <w:rsid w:val="00102AF2"/>
    <w:rsid w:val="00102B67"/>
    <w:rsid w:val="00102B6B"/>
    <w:rsid w:val="00102B9D"/>
    <w:rsid w:val="001034EA"/>
    <w:rsid w:val="001036F3"/>
    <w:rsid w:val="00103796"/>
    <w:rsid w:val="001037B3"/>
    <w:rsid w:val="00103A07"/>
    <w:rsid w:val="00103C06"/>
    <w:rsid w:val="00103C77"/>
    <w:rsid w:val="001047C3"/>
    <w:rsid w:val="0010518D"/>
    <w:rsid w:val="00105310"/>
    <w:rsid w:val="00105616"/>
    <w:rsid w:val="00105CCD"/>
    <w:rsid w:val="001063C9"/>
    <w:rsid w:val="001065A2"/>
    <w:rsid w:val="0010686D"/>
    <w:rsid w:val="00106B28"/>
    <w:rsid w:val="00106B66"/>
    <w:rsid w:val="00106BCB"/>
    <w:rsid w:val="00106E98"/>
    <w:rsid w:val="00106FFA"/>
    <w:rsid w:val="001071A0"/>
    <w:rsid w:val="00107781"/>
    <w:rsid w:val="001077C1"/>
    <w:rsid w:val="00107B16"/>
    <w:rsid w:val="00107E57"/>
    <w:rsid w:val="00110CAA"/>
    <w:rsid w:val="00110CF2"/>
    <w:rsid w:val="00110D0F"/>
    <w:rsid w:val="00111251"/>
    <w:rsid w:val="00111358"/>
    <w:rsid w:val="0011162E"/>
    <w:rsid w:val="00111A56"/>
    <w:rsid w:val="00111FA4"/>
    <w:rsid w:val="001124EC"/>
    <w:rsid w:val="001126D7"/>
    <w:rsid w:val="00112798"/>
    <w:rsid w:val="00112A95"/>
    <w:rsid w:val="00112C74"/>
    <w:rsid w:val="00112D43"/>
    <w:rsid w:val="00112EA0"/>
    <w:rsid w:val="0011332C"/>
    <w:rsid w:val="001134C3"/>
    <w:rsid w:val="00113CA0"/>
    <w:rsid w:val="00113F24"/>
    <w:rsid w:val="00114163"/>
    <w:rsid w:val="00114345"/>
    <w:rsid w:val="00114511"/>
    <w:rsid w:val="00114738"/>
    <w:rsid w:val="00114A41"/>
    <w:rsid w:val="00114A51"/>
    <w:rsid w:val="00114D3E"/>
    <w:rsid w:val="0011514D"/>
    <w:rsid w:val="001151F8"/>
    <w:rsid w:val="001156C1"/>
    <w:rsid w:val="001159F9"/>
    <w:rsid w:val="00115ED9"/>
    <w:rsid w:val="00115F88"/>
    <w:rsid w:val="00116361"/>
    <w:rsid w:val="00116378"/>
    <w:rsid w:val="00116847"/>
    <w:rsid w:val="00116C7A"/>
    <w:rsid w:val="00116E53"/>
    <w:rsid w:val="00117080"/>
    <w:rsid w:val="00117194"/>
    <w:rsid w:val="001172F1"/>
    <w:rsid w:val="0011744D"/>
    <w:rsid w:val="001175B5"/>
    <w:rsid w:val="00117A9B"/>
    <w:rsid w:val="00117BDD"/>
    <w:rsid w:val="00117EB6"/>
    <w:rsid w:val="00117F23"/>
    <w:rsid w:val="00117FB1"/>
    <w:rsid w:val="00120093"/>
    <w:rsid w:val="001200C5"/>
    <w:rsid w:val="00120206"/>
    <w:rsid w:val="001204BC"/>
    <w:rsid w:val="0012054C"/>
    <w:rsid w:val="001205CD"/>
    <w:rsid w:val="001206E6"/>
    <w:rsid w:val="001208F9"/>
    <w:rsid w:val="001209E0"/>
    <w:rsid w:val="00120C7C"/>
    <w:rsid w:val="00121028"/>
    <w:rsid w:val="0012106B"/>
    <w:rsid w:val="00121315"/>
    <w:rsid w:val="00121702"/>
    <w:rsid w:val="00121721"/>
    <w:rsid w:val="00121738"/>
    <w:rsid w:val="001218DB"/>
    <w:rsid w:val="00121CAD"/>
    <w:rsid w:val="00121CF5"/>
    <w:rsid w:val="00121D90"/>
    <w:rsid w:val="00121E57"/>
    <w:rsid w:val="0012212A"/>
    <w:rsid w:val="0012251E"/>
    <w:rsid w:val="001225C5"/>
    <w:rsid w:val="00122B73"/>
    <w:rsid w:val="00122E0A"/>
    <w:rsid w:val="00122E3D"/>
    <w:rsid w:val="00123287"/>
    <w:rsid w:val="001232C9"/>
    <w:rsid w:val="001235EC"/>
    <w:rsid w:val="0012375E"/>
    <w:rsid w:val="001238A8"/>
    <w:rsid w:val="00123976"/>
    <w:rsid w:val="00123C19"/>
    <w:rsid w:val="00123CDB"/>
    <w:rsid w:val="00123F67"/>
    <w:rsid w:val="00124890"/>
    <w:rsid w:val="00124EB5"/>
    <w:rsid w:val="00124FD4"/>
    <w:rsid w:val="001257DD"/>
    <w:rsid w:val="00125983"/>
    <w:rsid w:val="00126487"/>
    <w:rsid w:val="00126488"/>
    <w:rsid w:val="001264CE"/>
    <w:rsid w:val="0012660F"/>
    <w:rsid w:val="001269FC"/>
    <w:rsid w:val="00126D76"/>
    <w:rsid w:val="001270CC"/>
    <w:rsid w:val="001271C1"/>
    <w:rsid w:val="00127208"/>
    <w:rsid w:val="0012734F"/>
    <w:rsid w:val="00127756"/>
    <w:rsid w:val="0012775A"/>
    <w:rsid w:val="00127AEB"/>
    <w:rsid w:val="00130165"/>
    <w:rsid w:val="00130269"/>
    <w:rsid w:val="0013034A"/>
    <w:rsid w:val="00130A3B"/>
    <w:rsid w:val="00130C74"/>
    <w:rsid w:val="00130ED2"/>
    <w:rsid w:val="001312E0"/>
    <w:rsid w:val="00131610"/>
    <w:rsid w:val="00131647"/>
    <w:rsid w:val="00131946"/>
    <w:rsid w:val="00131CF0"/>
    <w:rsid w:val="00131D16"/>
    <w:rsid w:val="00131F7A"/>
    <w:rsid w:val="0013246E"/>
    <w:rsid w:val="00132A48"/>
    <w:rsid w:val="00132D72"/>
    <w:rsid w:val="00132EB7"/>
    <w:rsid w:val="00132F67"/>
    <w:rsid w:val="00133102"/>
    <w:rsid w:val="001332BD"/>
    <w:rsid w:val="001333A2"/>
    <w:rsid w:val="001334E7"/>
    <w:rsid w:val="0013384F"/>
    <w:rsid w:val="001339ED"/>
    <w:rsid w:val="00133DAF"/>
    <w:rsid w:val="00133ECF"/>
    <w:rsid w:val="00134035"/>
    <w:rsid w:val="00134487"/>
    <w:rsid w:val="0013448B"/>
    <w:rsid w:val="00134727"/>
    <w:rsid w:val="00134B21"/>
    <w:rsid w:val="00134B2B"/>
    <w:rsid w:val="00134BF4"/>
    <w:rsid w:val="00134CF8"/>
    <w:rsid w:val="00134D57"/>
    <w:rsid w:val="00135107"/>
    <w:rsid w:val="001352A0"/>
    <w:rsid w:val="0013557D"/>
    <w:rsid w:val="0013562C"/>
    <w:rsid w:val="001356FC"/>
    <w:rsid w:val="001358F5"/>
    <w:rsid w:val="00135CA7"/>
    <w:rsid w:val="001367FA"/>
    <w:rsid w:val="00136C57"/>
    <w:rsid w:val="00137534"/>
    <w:rsid w:val="00137D07"/>
    <w:rsid w:val="00137DDC"/>
    <w:rsid w:val="00137F65"/>
    <w:rsid w:val="00140042"/>
    <w:rsid w:val="00140234"/>
    <w:rsid w:val="001402AD"/>
    <w:rsid w:val="00140369"/>
    <w:rsid w:val="001405AE"/>
    <w:rsid w:val="00140A33"/>
    <w:rsid w:val="00140DB3"/>
    <w:rsid w:val="001415D6"/>
    <w:rsid w:val="0014168D"/>
    <w:rsid w:val="0014198C"/>
    <w:rsid w:val="001429E9"/>
    <w:rsid w:val="00142BF3"/>
    <w:rsid w:val="00142CA1"/>
    <w:rsid w:val="001431DE"/>
    <w:rsid w:val="00143876"/>
    <w:rsid w:val="00143959"/>
    <w:rsid w:val="00143F8C"/>
    <w:rsid w:val="0014417D"/>
    <w:rsid w:val="0014426C"/>
    <w:rsid w:val="00144AF5"/>
    <w:rsid w:val="00144E33"/>
    <w:rsid w:val="0014562D"/>
    <w:rsid w:val="001456C1"/>
    <w:rsid w:val="001458FD"/>
    <w:rsid w:val="00145DCF"/>
    <w:rsid w:val="00146772"/>
    <w:rsid w:val="001472DB"/>
    <w:rsid w:val="00147307"/>
    <w:rsid w:val="00147667"/>
    <w:rsid w:val="00147A7B"/>
    <w:rsid w:val="00147FD4"/>
    <w:rsid w:val="001500AD"/>
    <w:rsid w:val="00150451"/>
    <w:rsid w:val="00150868"/>
    <w:rsid w:val="00150DC4"/>
    <w:rsid w:val="00151123"/>
    <w:rsid w:val="0015113B"/>
    <w:rsid w:val="00151203"/>
    <w:rsid w:val="00151224"/>
    <w:rsid w:val="00151277"/>
    <w:rsid w:val="00151727"/>
    <w:rsid w:val="00151FF3"/>
    <w:rsid w:val="00152241"/>
    <w:rsid w:val="0015228D"/>
    <w:rsid w:val="0015238C"/>
    <w:rsid w:val="001526F1"/>
    <w:rsid w:val="00152902"/>
    <w:rsid w:val="0015318E"/>
    <w:rsid w:val="00153191"/>
    <w:rsid w:val="00153297"/>
    <w:rsid w:val="001532BD"/>
    <w:rsid w:val="001535BF"/>
    <w:rsid w:val="001537C2"/>
    <w:rsid w:val="00153D98"/>
    <w:rsid w:val="001541AC"/>
    <w:rsid w:val="001543F7"/>
    <w:rsid w:val="00154447"/>
    <w:rsid w:val="001548F1"/>
    <w:rsid w:val="00154EB5"/>
    <w:rsid w:val="00155074"/>
    <w:rsid w:val="001551F6"/>
    <w:rsid w:val="00155297"/>
    <w:rsid w:val="0015534D"/>
    <w:rsid w:val="001553A6"/>
    <w:rsid w:val="0015559E"/>
    <w:rsid w:val="001559E5"/>
    <w:rsid w:val="001559FE"/>
    <w:rsid w:val="00155AC1"/>
    <w:rsid w:val="00155C33"/>
    <w:rsid w:val="00155ECB"/>
    <w:rsid w:val="00155F43"/>
    <w:rsid w:val="00156FB2"/>
    <w:rsid w:val="001571A8"/>
    <w:rsid w:val="00157272"/>
    <w:rsid w:val="001574FA"/>
    <w:rsid w:val="00157574"/>
    <w:rsid w:val="0015788A"/>
    <w:rsid w:val="001579B6"/>
    <w:rsid w:val="00157AB9"/>
    <w:rsid w:val="001600FD"/>
    <w:rsid w:val="00160224"/>
    <w:rsid w:val="001604AA"/>
    <w:rsid w:val="001604EC"/>
    <w:rsid w:val="00160778"/>
    <w:rsid w:val="0016091E"/>
    <w:rsid w:val="00160C6C"/>
    <w:rsid w:val="00160E0E"/>
    <w:rsid w:val="0016115B"/>
    <w:rsid w:val="0016165B"/>
    <w:rsid w:val="00161A2F"/>
    <w:rsid w:val="00161C5E"/>
    <w:rsid w:val="00161C99"/>
    <w:rsid w:val="00161D1A"/>
    <w:rsid w:val="00161EB6"/>
    <w:rsid w:val="0016203A"/>
    <w:rsid w:val="0016209A"/>
    <w:rsid w:val="001623C4"/>
    <w:rsid w:val="0016243A"/>
    <w:rsid w:val="001627AF"/>
    <w:rsid w:val="00162B46"/>
    <w:rsid w:val="00162BFC"/>
    <w:rsid w:val="00163200"/>
    <w:rsid w:val="0016329A"/>
    <w:rsid w:val="001635EA"/>
    <w:rsid w:val="001638BE"/>
    <w:rsid w:val="00163A05"/>
    <w:rsid w:val="00163BEC"/>
    <w:rsid w:val="00163D96"/>
    <w:rsid w:val="00163E3A"/>
    <w:rsid w:val="0016478E"/>
    <w:rsid w:val="00164792"/>
    <w:rsid w:val="00164E47"/>
    <w:rsid w:val="00164E9E"/>
    <w:rsid w:val="00165447"/>
    <w:rsid w:val="001655CD"/>
    <w:rsid w:val="0016593F"/>
    <w:rsid w:val="00165B2B"/>
    <w:rsid w:val="00165B63"/>
    <w:rsid w:val="00165EC7"/>
    <w:rsid w:val="00165FA0"/>
    <w:rsid w:val="0016617C"/>
    <w:rsid w:val="0016658C"/>
    <w:rsid w:val="00166740"/>
    <w:rsid w:val="00166ABA"/>
    <w:rsid w:val="00166C5A"/>
    <w:rsid w:val="00166C7F"/>
    <w:rsid w:val="00166EDD"/>
    <w:rsid w:val="001670D2"/>
    <w:rsid w:val="001670F5"/>
    <w:rsid w:val="001672DA"/>
    <w:rsid w:val="0016746B"/>
    <w:rsid w:val="001674C9"/>
    <w:rsid w:val="001678C9"/>
    <w:rsid w:val="00167B98"/>
    <w:rsid w:val="00167F0D"/>
    <w:rsid w:val="001701A0"/>
    <w:rsid w:val="0017040F"/>
    <w:rsid w:val="0017044E"/>
    <w:rsid w:val="00170CBA"/>
    <w:rsid w:val="00171193"/>
    <w:rsid w:val="001711E2"/>
    <w:rsid w:val="00171480"/>
    <w:rsid w:val="00171773"/>
    <w:rsid w:val="001717CC"/>
    <w:rsid w:val="0017292C"/>
    <w:rsid w:val="00172B0F"/>
    <w:rsid w:val="00172BC9"/>
    <w:rsid w:val="00172CC7"/>
    <w:rsid w:val="00172FF2"/>
    <w:rsid w:val="001730DC"/>
    <w:rsid w:val="00173350"/>
    <w:rsid w:val="0017348C"/>
    <w:rsid w:val="0017363D"/>
    <w:rsid w:val="00173E0C"/>
    <w:rsid w:val="00173E40"/>
    <w:rsid w:val="00173F92"/>
    <w:rsid w:val="001744D3"/>
    <w:rsid w:val="001746EF"/>
    <w:rsid w:val="00174BDC"/>
    <w:rsid w:val="00174E40"/>
    <w:rsid w:val="00174FEC"/>
    <w:rsid w:val="00175140"/>
    <w:rsid w:val="00175393"/>
    <w:rsid w:val="0017564E"/>
    <w:rsid w:val="001756C8"/>
    <w:rsid w:val="001757D2"/>
    <w:rsid w:val="00175933"/>
    <w:rsid w:val="00175B8E"/>
    <w:rsid w:val="00175D41"/>
    <w:rsid w:val="001760FA"/>
    <w:rsid w:val="001763C4"/>
    <w:rsid w:val="001764E3"/>
    <w:rsid w:val="0017660E"/>
    <w:rsid w:val="00176617"/>
    <w:rsid w:val="00176840"/>
    <w:rsid w:val="00176F58"/>
    <w:rsid w:val="0017748D"/>
    <w:rsid w:val="00177535"/>
    <w:rsid w:val="001778F1"/>
    <w:rsid w:val="00177B19"/>
    <w:rsid w:val="00177C1B"/>
    <w:rsid w:val="0018059A"/>
    <w:rsid w:val="00180B2E"/>
    <w:rsid w:val="0018117E"/>
    <w:rsid w:val="0018153E"/>
    <w:rsid w:val="00181B50"/>
    <w:rsid w:val="00181DDA"/>
    <w:rsid w:val="00181F6A"/>
    <w:rsid w:val="00182209"/>
    <w:rsid w:val="001822FF"/>
    <w:rsid w:val="00182308"/>
    <w:rsid w:val="001826FC"/>
    <w:rsid w:val="001829F8"/>
    <w:rsid w:val="00182B4A"/>
    <w:rsid w:val="00182FA8"/>
    <w:rsid w:val="00183659"/>
    <w:rsid w:val="001836DF"/>
    <w:rsid w:val="00183BFC"/>
    <w:rsid w:val="00183C15"/>
    <w:rsid w:val="00183CAC"/>
    <w:rsid w:val="00183E14"/>
    <w:rsid w:val="0018477A"/>
    <w:rsid w:val="001849F3"/>
    <w:rsid w:val="00184A01"/>
    <w:rsid w:val="00184A1E"/>
    <w:rsid w:val="00184F53"/>
    <w:rsid w:val="0018533B"/>
    <w:rsid w:val="00185634"/>
    <w:rsid w:val="001856E4"/>
    <w:rsid w:val="00185B07"/>
    <w:rsid w:val="00186244"/>
    <w:rsid w:val="001869E3"/>
    <w:rsid w:val="001869F7"/>
    <w:rsid w:val="00186C43"/>
    <w:rsid w:val="00186D06"/>
    <w:rsid w:val="00187B71"/>
    <w:rsid w:val="00190014"/>
    <w:rsid w:val="00190404"/>
    <w:rsid w:val="00190547"/>
    <w:rsid w:val="00190717"/>
    <w:rsid w:val="001909BD"/>
    <w:rsid w:val="00190B7D"/>
    <w:rsid w:val="00190C52"/>
    <w:rsid w:val="00190CA7"/>
    <w:rsid w:val="00190F06"/>
    <w:rsid w:val="001915BD"/>
    <w:rsid w:val="001917E4"/>
    <w:rsid w:val="00191863"/>
    <w:rsid w:val="00191AE6"/>
    <w:rsid w:val="00191C98"/>
    <w:rsid w:val="0019209A"/>
    <w:rsid w:val="001921CA"/>
    <w:rsid w:val="001922D9"/>
    <w:rsid w:val="0019246F"/>
    <w:rsid w:val="001925A2"/>
    <w:rsid w:val="001927B4"/>
    <w:rsid w:val="001929D1"/>
    <w:rsid w:val="00192CEF"/>
    <w:rsid w:val="00192DAB"/>
    <w:rsid w:val="00192F35"/>
    <w:rsid w:val="00192F3E"/>
    <w:rsid w:val="00192FAD"/>
    <w:rsid w:val="001930C4"/>
    <w:rsid w:val="00193638"/>
    <w:rsid w:val="0019376D"/>
    <w:rsid w:val="001938E2"/>
    <w:rsid w:val="00193BE7"/>
    <w:rsid w:val="00193DCD"/>
    <w:rsid w:val="00193F39"/>
    <w:rsid w:val="00194348"/>
    <w:rsid w:val="001947AD"/>
    <w:rsid w:val="0019491D"/>
    <w:rsid w:val="00194F16"/>
    <w:rsid w:val="00194F70"/>
    <w:rsid w:val="001954DD"/>
    <w:rsid w:val="001956FE"/>
    <w:rsid w:val="00195A20"/>
    <w:rsid w:val="00195DED"/>
    <w:rsid w:val="0019645E"/>
    <w:rsid w:val="00196600"/>
    <w:rsid w:val="00196686"/>
    <w:rsid w:val="0019690B"/>
    <w:rsid w:val="00196A14"/>
    <w:rsid w:val="00196EF0"/>
    <w:rsid w:val="0019709B"/>
    <w:rsid w:val="0019713F"/>
    <w:rsid w:val="001971D3"/>
    <w:rsid w:val="0019735A"/>
    <w:rsid w:val="00197396"/>
    <w:rsid w:val="00197659"/>
    <w:rsid w:val="00197969"/>
    <w:rsid w:val="00197AC6"/>
    <w:rsid w:val="00197E95"/>
    <w:rsid w:val="00197FC4"/>
    <w:rsid w:val="001A0A4A"/>
    <w:rsid w:val="001A0D65"/>
    <w:rsid w:val="001A0F77"/>
    <w:rsid w:val="001A1065"/>
    <w:rsid w:val="001A11E4"/>
    <w:rsid w:val="001A1B40"/>
    <w:rsid w:val="001A1BED"/>
    <w:rsid w:val="001A22C0"/>
    <w:rsid w:val="001A24AD"/>
    <w:rsid w:val="001A26F5"/>
    <w:rsid w:val="001A2907"/>
    <w:rsid w:val="001A2AB2"/>
    <w:rsid w:val="001A2BAC"/>
    <w:rsid w:val="001A2C96"/>
    <w:rsid w:val="001A324D"/>
    <w:rsid w:val="001A365D"/>
    <w:rsid w:val="001A39F1"/>
    <w:rsid w:val="001A3AFB"/>
    <w:rsid w:val="001A4051"/>
    <w:rsid w:val="001A42C6"/>
    <w:rsid w:val="001A5380"/>
    <w:rsid w:val="001A5543"/>
    <w:rsid w:val="001A55EC"/>
    <w:rsid w:val="001A57B7"/>
    <w:rsid w:val="001A5ECA"/>
    <w:rsid w:val="001A5F37"/>
    <w:rsid w:val="001A6235"/>
    <w:rsid w:val="001A6236"/>
    <w:rsid w:val="001A6344"/>
    <w:rsid w:val="001A6653"/>
    <w:rsid w:val="001A669E"/>
    <w:rsid w:val="001A6A01"/>
    <w:rsid w:val="001A6A0C"/>
    <w:rsid w:val="001A6C44"/>
    <w:rsid w:val="001A6F0B"/>
    <w:rsid w:val="001A6FC8"/>
    <w:rsid w:val="001A751B"/>
    <w:rsid w:val="001A7C0B"/>
    <w:rsid w:val="001A7C94"/>
    <w:rsid w:val="001A7F07"/>
    <w:rsid w:val="001B00E7"/>
    <w:rsid w:val="001B02B6"/>
    <w:rsid w:val="001B0D0D"/>
    <w:rsid w:val="001B0DC7"/>
    <w:rsid w:val="001B1246"/>
    <w:rsid w:val="001B1621"/>
    <w:rsid w:val="001B18B4"/>
    <w:rsid w:val="001B1A6E"/>
    <w:rsid w:val="001B1BAB"/>
    <w:rsid w:val="001B2242"/>
    <w:rsid w:val="001B25E5"/>
    <w:rsid w:val="001B2BB6"/>
    <w:rsid w:val="001B2FD0"/>
    <w:rsid w:val="001B3285"/>
    <w:rsid w:val="001B36B2"/>
    <w:rsid w:val="001B37C7"/>
    <w:rsid w:val="001B39B2"/>
    <w:rsid w:val="001B3B12"/>
    <w:rsid w:val="001B3C36"/>
    <w:rsid w:val="001B40B5"/>
    <w:rsid w:val="001B45FE"/>
    <w:rsid w:val="001B482B"/>
    <w:rsid w:val="001B490C"/>
    <w:rsid w:val="001B4B86"/>
    <w:rsid w:val="001B4BEC"/>
    <w:rsid w:val="001B5495"/>
    <w:rsid w:val="001B5874"/>
    <w:rsid w:val="001B6694"/>
    <w:rsid w:val="001B69C9"/>
    <w:rsid w:val="001B6A76"/>
    <w:rsid w:val="001B6BBB"/>
    <w:rsid w:val="001B6F9A"/>
    <w:rsid w:val="001B785E"/>
    <w:rsid w:val="001B7940"/>
    <w:rsid w:val="001C02F9"/>
    <w:rsid w:val="001C068E"/>
    <w:rsid w:val="001C06BC"/>
    <w:rsid w:val="001C0758"/>
    <w:rsid w:val="001C0961"/>
    <w:rsid w:val="001C16CF"/>
    <w:rsid w:val="001C18CB"/>
    <w:rsid w:val="001C1C03"/>
    <w:rsid w:val="001C22AB"/>
    <w:rsid w:val="001C22AD"/>
    <w:rsid w:val="001C22F9"/>
    <w:rsid w:val="001C2385"/>
    <w:rsid w:val="001C23A9"/>
    <w:rsid w:val="001C241B"/>
    <w:rsid w:val="001C264B"/>
    <w:rsid w:val="001C29FB"/>
    <w:rsid w:val="001C2E9C"/>
    <w:rsid w:val="001C322E"/>
    <w:rsid w:val="001C36BF"/>
    <w:rsid w:val="001C38F4"/>
    <w:rsid w:val="001C39E2"/>
    <w:rsid w:val="001C3C9E"/>
    <w:rsid w:val="001C44BD"/>
    <w:rsid w:val="001C4569"/>
    <w:rsid w:val="001C4B0A"/>
    <w:rsid w:val="001C4E15"/>
    <w:rsid w:val="001C5353"/>
    <w:rsid w:val="001C5586"/>
    <w:rsid w:val="001C56FE"/>
    <w:rsid w:val="001C590B"/>
    <w:rsid w:val="001C593E"/>
    <w:rsid w:val="001C5A0D"/>
    <w:rsid w:val="001C5A50"/>
    <w:rsid w:val="001C621A"/>
    <w:rsid w:val="001C62BA"/>
    <w:rsid w:val="001C653B"/>
    <w:rsid w:val="001C6623"/>
    <w:rsid w:val="001C6969"/>
    <w:rsid w:val="001C6CAF"/>
    <w:rsid w:val="001C6E86"/>
    <w:rsid w:val="001C6FC3"/>
    <w:rsid w:val="001C717E"/>
    <w:rsid w:val="001C7776"/>
    <w:rsid w:val="001C7CE6"/>
    <w:rsid w:val="001C7E3B"/>
    <w:rsid w:val="001D01A2"/>
    <w:rsid w:val="001D045F"/>
    <w:rsid w:val="001D060D"/>
    <w:rsid w:val="001D0ABA"/>
    <w:rsid w:val="001D0D10"/>
    <w:rsid w:val="001D0DE2"/>
    <w:rsid w:val="001D178D"/>
    <w:rsid w:val="001D1982"/>
    <w:rsid w:val="001D1A65"/>
    <w:rsid w:val="001D1AAC"/>
    <w:rsid w:val="001D1D54"/>
    <w:rsid w:val="001D2590"/>
    <w:rsid w:val="001D277E"/>
    <w:rsid w:val="001D299F"/>
    <w:rsid w:val="001D300E"/>
    <w:rsid w:val="001D3063"/>
    <w:rsid w:val="001D30AD"/>
    <w:rsid w:val="001D3730"/>
    <w:rsid w:val="001D39A6"/>
    <w:rsid w:val="001D3C94"/>
    <w:rsid w:val="001D3D46"/>
    <w:rsid w:val="001D3DA1"/>
    <w:rsid w:val="001D3F05"/>
    <w:rsid w:val="001D4200"/>
    <w:rsid w:val="001D4289"/>
    <w:rsid w:val="001D4308"/>
    <w:rsid w:val="001D5427"/>
    <w:rsid w:val="001D5598"/>
    <w:rsid w:val="001D55EF"/>
    <w:rsid w:val="001D5863"/>
    <w:rsid w:val="001D5D93"/>
    <w:rsid w:val="001D61D2"/>
    <w:rsid w:val="001D68ED"/>
    <w:rsid w:val="001D6EFA"/>
    <w:rsid w:val="001D6F48"/>
    <w:rsid w:val="001D6FBD"/>
    <w:rsid w:val="001D737E"/>
    <w:rsid w:val="001D7C2A"/>
    <w:rsid w:val="001E00D3"/>
    <w:rsid w:val="001E02D1"/>
    <w:rsid w:val="001E0481"/>
    <w:rsid w:val="001E06C8"/>
    <w:rsid w:val="001E0702"/>
    <w:rsid w:val="001E0BEC"/>
    <w:rsid w:val="001E15A2"/>
    <w:rsid w:val="001E1602"/>
    <w:rsid w:val="001E16A0"/>
    <w:rsid w:val="001E17C9"/>
    <w:rsid w:val="001E19DF"/>
    <w:rsid w:val="001E1A3A"/>
    <w:rsid w:val="001E1C92"/>
    <w:rsid w:val="001E1D95"/>
    <w:rsid w:val="001E22E4"/>
    <w:rsid w:val="001E230A"/>
    <w:rsid w:val="001E280A"/>
    <w:rsid w:val="001E2BA8"/>
    <w:rsid w:val="001E2D09"/>
    <w:rsid w:val="001E2E1B"/>
    <w:rsid w:val="001E3029"/>
    <w:rsid w:val="001E391B"/>
    <w:rsid w:val="001E396D"/>
    <w:rsid w:val="001E3B68"/>
    <w:rsid w:val="001E42DC"/>
    <w:rsid w:val="001E4421"/>
    <w:rsid w:val="001E4428"/>
    <w:rsid w:val="001E4483"/>
    <w:rsid w:val="001E453D"/>
    <w:rsid w:val="001E4ABB"/>
    <w:rsid w:val="001E5134"/>
    <w:rsid w:val="001E5216"/>
    <w:rsid w:val="001E52A0"/>
    <w:rsid w:val="001E53A0"/>
    <w:rsid w:val="001E563A"/>
    <w:rsid w:val="001E56AE"/>
    <w:rsid w:val="001E5B97"/>
    <w:rsid w:val="001E5BD1"/>
    <w:rsid w:val="001E5F95"/>
    <w:rsid w:val="001E62BB"/>
    <w:rsid w:val="001E6895"/>
    <w:rsid w:val="001E68A1"/>
    <w:rsid w:val="001E75FD"/>
    <w:rsid w:val="001E79D9"/>
    <w:rsid w:val="001E7B13"/>
    <w:rsid w:val="001F01C6"/>
    <w:rsid w:val="001F0AC2"/>
    <w:rsid w:val="001F11FC"/>
    <w:rsid w:val="001F126F"/>
    <w:rsid w:val="001F1391"/>
    <w:rsid w:val="001F1B0B"/>
    <w:rsid w:val="001F1D4F"/>
    <w:rsid w:val="001F2198"/>
    <w:rsid w:val="001F24A3"/>
    <w:rsid w:val="001F2732"/>
    <w:rsid w:val="001F2977"/>
    <w:rsid w:val="001F32E0"/>
    <w:rsid w:val="001F3552"/>
    <w:rsid w:val="001F3733"/>
    <w:rsid w:val="001F3828"/>
    <w:rsid w:val="001F383D"/>
    <w:rsid w:val="001F386B"/>
    <w:rsid w:val="001F393F"/>
    <w:rsid w:val="001F3A33"/>
    <w:rsid w:val="001F3CA9"/>
    <w:rsid w:val="001F4179"/>
    <w:rsid w:val="001F4338"/>
    <w:rsid w:val="001F4358"/>
    <w:rsid w:val="001F4D9A"/>
    <w:rsid w:val="001F533F"/>
    <w:rsid w:val="001F57FE"/>
    <w:rsid w:val="001F618E"/>
    <w:rsid w:val="001F62E9"/>
    <w:rsid w:val="001F662C"/>
    <w:rsid w:val="001F691E"/>
    <w:rsid w:val="001F6936"/>
    <w:rsid w:val="001F6BCB"/>
    <w:rsid w:val="001F7056"/>
    <w:rsid w:val="001F7304"/>
    <w:rsid w:val="001F747F"/>
    <w:rsid w:val="001F7551"/>
    <w:rsid w:val="001F793F"/>
    <w:rsid w:val="001F7B12"/>
    <w:rsid w:val="001F7BDC"/>
    <w:rsid w:val="001F7F26"/>
    <w:rsid w:val="00200213"/>
    <w:rsid w:val="00200BF4"/>
    <w:rsid w:val="00200FC1"/>
    <w:rsid w:val="002015E2"/>
    <w:rsid w:val="00201958"/>
    <w:rsid w:val="00201C54"/>
    <w:rsid w:val="00201CCF"/>
    <w:rsid w:val="00201D3C"/>
    <w:rsid w:val="002020A9"/>
    <w:rsid w:val="00202135"/>
    <w:rsid w:val="0020223E"/>
    <w:rsid w:val="00202599"/>
    <w:rsid w:val="00202B4E"/>
    <w:rsid w:val="00202C02"/>
    <w:rsid w:val="00203472"/>
    <w:rsid w:val="0020362F"/>
    <w:rsid w:val="0020396D"/>
    <w:rsid w:val="00204690"/>
    <w:rsid w:val="00204850"/>
    <w:rsid w:val="00204CEB"/>
    <w:rsid w:val="00205045"/>
    <w:rsid w:val="00205127"/>
    <w:rsid w:val="00205A64"/>
    <w:rsid w:val="002061FE"/>
    <w:rsid w:val="002062E4"/>
    <w:rsid w:val="002063BC"/>
    <w:rsid w:val="00206A64"/>
    <w:rsid w:val="00206BB9"/>
    <w:rsid w:val="00206C8F"/>
    <w:rsid w:val="002077A8"/>
    <w:rsid w:val="00207906"/>
    <w:rsid w:val="00207A02"/>
    <w:rsid w:val="002100A8"/>
    <w:rsid w:val="002106D4"/>
    <w:rsid w:val="002109BB"/>
    <w:rsid w:val="00210A3D"/>
    <w:rsid w:val="00210E54"/>
    <w:rsid w:val="00211296"/>
    <w:rsid w:val="002112E1"/>
    <w:rsid w:val="00211465"/>
    <w:rsid w:val="002114F5"/>
    <w:rsid w:val="002115DA"/>
    <w:rsid w:val="0021174F"/>
    <w:rsid w:val="002119D1"/>
    <w:rsid w:val="00211FD2"/>
    <w:rsid w:val="002122C4"/>
    <w:rsid w:val="00212969"/>
    <w:rsid w:val="002129A5"/>
    <w:rsid w:val="002129F9"/>
    <w:rsid w:val="00212AED"/>
    <w:rsid w:val="00212D61"/>
    <w:rsid w:val="00213364"/>
    <w:rsid w:val="00213414"/>
    <w:rsid w:val="002135DE"/>
    <w:rsid w:val="00213A2C"/>
    <w:rsid w:val="00213C02"/>
    <w:rsid w:val="00213E3E"/>
    <w:rsid w:val="00213E89"/>
    <w:rsid w:val="00213FCE"/>
    <w:rsid w:val="0021418A"/>
    <w:rsid w:val="00214192"/>
    <w:rsid w:val="00214676"/>
    <w:rsid w:val="002148D1"/>
    <w:rsid w:val="0021492B"/>
    <w:rsid w:val="00214B1D"/>
    <w:rsid w:val="00214B8D"/>
    <w:rsid w:val="00214DE7"/>
    <w:rsid w:val="0021504F"/>
    <w:rsid w:val="0021512D"/>
    <w:rsid w:val="002151D4"/>
    <w:rsid w:val="0021536A"/>
    <w:rsid w:val="00215A30"/>
    <w:rsid w:val="00215E5B"/>
    <w:rsid w:val="00215FD2"/>
    <w:rsid w:val="00216101"/>
    <w:rsid w:val="00216120"/>
    <w:rsid w:val="002163AB"/>
    <w:rsid w:val="0021647A"/>
    <w:rsid w:val="002164FD"/>
    <w:rsid w:val="00216690"/>
    <w:rsid w:val="002167F9"/>
    <w:rsid w:val="00216D4A"/>
    <w:rsid w:val="00216F62"/>
    <w:rsid w:val="002171EF"/>
    <w:rsid w:val="0021754C"/>
    <w:rsid w:val="00220579"/>
    <w:rsid w:val="0022063F"/>
    <w:rsid w:val="00220873"/>
    <w:rsid w:val="00220C08"/>
    <w:rsid w:val="00220D1A"/>
    <w:rsid w:val="00220E56"/>
    <w:rsid w:val="00220FBB"/>
    <w:rsid w:val="002213EF"/>
    <w:rsid w:val="00221518"/>
    <w:rsid w:val="00221853"/>
    <w:rsid w:val="00221924"/>
    <w:rsid w:val="002219E3"/>
    <w:rsid w:val="00221B79"/>
    <w:rsid w:val="00222014"/>
    <w:rsid w:val="002223F7"/>
    <w:rsid w:val="00222553"/>
    <w:rsid w:val="00222849"/>
    <w:rsid w:val="002229DC"/>
    <w:rsid w:val="00222A44"/>
    <w:rsid w:val="00222C25"/>
    <w:rsid w:val="00222D6B"/>
    <w:rsid w:val="00222E7E"/>
    <w:rsid w:val="00222F09"/>
    <w:rsid w:val="00223011"/>
    <w:rsid w:val="002231AE"/>
    <w:rsid w:val="00223687"/>
    <w:rsid w:val="002237A0"/>
    <w:rsid w:val="00223E45"/>
    <w:rsid w:val="002242F8"/>
    <w:rsid w:val="0022446B"/>
    <w:rsid w:val="002247C0"/>
    <w:rsid w:val="00224959"/>
    <w:rsid w:val="00224C68"/>
    <w:rsid w:val="00224FAB"/>
    <w:rsid w:val="0022508E"/>
    <w:rsid w:val="002251C9"/>
    <w:rsid w:val="00225DA8"/>
    <w:rsid w:val="00226ACE"/>
    <w:rsid w:val="00226B8D"/>
    <w:rsid w:val="00226E0C"/>
    <w:rsid w:val="00226EEA"/>
    <w:rsid w:val="00227291"/>
    <w:rsid w:val="00227602"/>
    <w:rsid w:val="00227670"/>
    <w:rsid w:val="002276BD"/>
    <w:rsid w:val="002277F5"/>
    <w:rsid w:val="002279B2"/>
    <w:rsid w:val="00227B32"/>
    <w:rsid w:val="00227C61"/>
    <w:rsid w:val="002303DB"/>
    <w:rsid w:val="00230579"/>
    <w:rsid w:val="0023078D"/>
    <w:rsid w:val="002309AC"/>
    <w:rsid w:val="00230C31"/>
    <w:rsid w:val="00231210"/>
    <w:rsid w:val="0023142C"/>
    <w:rsid w:val="00231511"/>
    <w:rsid w:val="002317D8"/>
    <w:rsid w:val="0023205A"/>
    <w:rsid w:val="0023229B"/>
    <w:rsid w:val="0023285C"/>
    <w:rsid w:val="002328F5"/>
    <w:rsid w:val="00232DC0"/>
    <w:rsid w:val="00233248"/>
    <w:rsid w:val="0023344F"/>
    <w:rsid w:val="00233717"/>
    <w:rsid w:val="00233B59"/>
    <w:rsid w:val="00233C35"/>
    <w:rsid w:val="00233E16"/>
    <w:rsid w:val="00233E23"/>
    <w:rsid w:val="002340D8"/>
    <w:rsid w:val="002345E4"/>
    <w:rsid w:val="00234ED1"/>
    <w:rsid w:val="002350D7"/>
    <w:rsid w:val="002350D9"/>
    <w:rsid w:val="002351D0"/>
    <w:rsid w:val="0023563D"/>
    <w:rsid w:val="00235679"/>
    <w:rsid w:val="0023584B"/>
    <w:rsid w:val="00235B75"/>
    <w:rsid w:val="00235C60"/>
    <w:rsid w:val="00235CBE"/>
    <w:rsid w:val="00235D96"/>
    <w:rsid w:val="00236359"/>
    <w:rsid w:val="00236695"/>
    <w:rsid w:val="00236BCF"/>
    <w:rsid w:val="00236C71"/>
    <w:rsid w:val="00237032"/>
    <w:rsid w:val="002372A1"/>
    <w:rsid w:val="00237358"/>
    <w:rsid w:val="00237397"/>
    <w:rsid w:val="00237B53"/>
    <w:rsid w:val="00237C62"/>
    <w:rsid w:val="00237DD0"/>
    <w:rsid w:val="00237E07"/>
    <w:rsid w:val="00237F03"/>
    <w:rsid w:val="0024021A"/>
    <w:rsid w:val="0024055D"/>
    <w:rsid w:val="00240C18"/>
    <w:rsid w:val="00240FF0"/>
    <w:rsid w:val="002410F5"/>
    <w:rsid w:val="0024124C"/>
    <w:rsid w:val="00241670"/>
    <w:rsid w:val="00241B43"/>
    <w:rsid w:val="00241BF3"/>
    <w:rsid w:val="00241E29"/>
    <w:rsid w:val="00241F27"/>
    <w:rsid w:val="0024238E"/>
    <w:rsid w:val="002426AA"/>
    <w:rsid w:val="0024278E"/>
    <w:rsid w:val="00242C75"/>
    <w:rsid w:val="00242CAC"/>
    <w:rsid w:val="00242E08"/>
    <w:rsid w:val="00242F20"/>
    <w:rsid w:val="002431FE"/>
    <w:rsid w:val="002432DF"/>
    <w:rsid w:val="002432E9"/>
    <w:rsid w:val="00243506"/>
    <w:rsid w:val="00243600"/>
    <w:rsid w:val="00243810"/>
    <w:rsid w:val="002439E5"/>
    <w:rsid w:val="00243AD1"/>
    <w:rsid w:val="00243B0B"/>
    <w:rsid w:val="00243B31"/>
    <w:rsid w:val="00243B3A"/>
    <w:rsid w:val="00243C01"/>
    <w:rsid w:val="00243EA8"/>
    <w:rsid w:val="002441A5"/>
    <w:rsid w:val="002444CE"/>
    <w:rsid w:val="002444F2"/>
    <w:rsid w:val="0024466E"/>
    <w:rsid w:val="0024477E"/>
    <w:rsid w:val="00244972"/>
    <w:rsid w:val="00245192"/>
    <w:rsid w:val="002451AC"/>
    <w:rsid w:val="00245450"/>
    <w:rsid w:val="00245730"/>
    <w:rsid w:val="00245AFA"/>
    <w:rsid w:val="00245E81"/>
    <w:rsid w:val="00245EC1"/>
    <w:rsid w:val="00245EDE"/>
    <w:rsid w:val="00245EF8"/>
    <w:rsid w:val="00246507"/>
    <w:rsid w:val="0024683D"/>
    <w:rsid w:val="00246928"/>
    <w:rsid w:val="002469A3"/>
    <w:rsid w:val="00246B1E"/>
    <w:rsid w:val="00246DF3"/>
    <w:rsid w:val="00246F1D"/>
    <w:rsid w:val="00247215"/>
    <w:rsid w:val="00247308"/>
    <w:rsid w:val="00247B39"/>
    <w:rsid w:val="0025075A"/>
    <w:rsid w:val="002508DC"/>
    <w:rsid w:val="00250FC6"/>
    <w:rsid w:val="00251336"/>
    <w:rsid w:val="0025144B"/>
    <w:rsid w:val="002515A8"/>
    <w:rsid w:val="0025194B"/>
    <w:rsid w:val="00251CBD"/>
    <w:rsid w:val="00252190"/>
    <w:rsid w:val="0025281F"/>
    <w:rsid w:val="002528AD"/>
    <w:rsid w:val="00252966"/>
    <w:rsid w:val="00252E2B"/>
    <w:rsid w:val="00252F5C"/>
    <w:rsid w:val="00252F7C"/>
    <w:rsid w:val="002532F5"/>
    <w:rsid w:val="002535B9"/>
    <w:rsid w:val="0025364D"/>
    <w:rsid w:val="002537E7"/>
    <w:rsid w:val="002538CB"/>
    <w:rsid w:val="0025391B"/>
    <w:rsid w:val="00253D27"/>
    <w:rsid w:val="00254803"/>
    <w:rsid w:val="00254A76"/>
    <w:rsid w:val="00254F4F"/>
    <w:rsid w:val="00254FC7"/>
    <w:rsid w:val="0025519A"/>
    <w:rsid w:val="0025589B"/>
    <w:rsid w:val="00255A8D"/>
    <w:rsid w:val="00255CC7"/>
    <w:rsid w:val="00255F89"/>
    <w:rsid w:val="002564AE"/>
    <w:rsid w:val="002564EE"/>
    <w:rsid w:val="0025662C"/>
    <w:rsid w:val="00256778"/>
    <w:rsid w:val="00256B15"/>
    <w:rsid w:val="00256E56"/>
    <w:rsid w:val="00256F5C"/>
    <w:rsid w:val="00257CD0"/>
    <w:rsid w:val="0026032B"/>
    <w:rsid w:val="0026039C"/>
    <w:rsid w:val="00260468"/>
    <w:rsid w:val="0026049C"/>
    <w:rsid w:val="002605AD"/>
    <w:rsid w:val="002607A5"/>
    <w:rsid w:val="002607B1"/>
    <w:rsid w:val="00260B5C"/>
    <w:rsid w:val="00260B61"/>
    <w:rsid w:val="00260E8E"/>
    <w:rsid w:val="00261742"/>
    <w:rsid w:val="0026186F"/>
    <w:rsid w:val="00261D41"/>
    <w:rsid w:val="00262294"/>
    <w:rsid w:val="0026254B"/>
    <w:rsid w:val="002627C6"/>
    <w:rsid w:val="00262840"/>
    <w:rsid w:val="002629C4"/>
    <w:rsid w:val="00262CCA"/>
    <w:rsid w:val="00262F84"/>
    <w:rsid w:val="00263300"/>
    <w:rsid w:val="0026367B"/>
    <w:rsid w:val="00263865"/>
    <w:rsid w:val="002638E7"/>
    <w:rsid w:val="00263B20"/>
    <w:rsid w:val="00263B7B"/>
    <w:rsid w:val="002640A4"/>
    <w:rsid w:val="00264119"/>
    <w:rsid w:val="00264176"/>
    <w:rsid w:val="002642A3"/>
    <w:rsid w:val="002643BA"/>
    <w:rsid w:val="002644F2"/>
    <w:rsid w:val="00264717"/>
    <w:rsid w:val="00264BC9"/>
    <w:rsid w:val="00264DCC"/>
    <w:rsid w:val="00264E21"/>
    <w:rsid w:val="00264E78"/>
    <w:rsid w:val="00265163"/>
    <w:rsid w:val="00265646"/>
    <w:rsid w:val="00265796"/>
    <w:rsid w:val="00265A73"/>
    <w:rsid w:val="00265B31"/>
    <w:rsid w:val="00265C7A"/>
    <w:rsid w:val="00266772"/>
    <w:rsid w:val="00266AE2"/>
    <w:rsid w:val="00266AFF"/>
    <w:rsid w:val="00266B83"/>
    <w:rsid w:val="00266D7D"/>
    <w:rsid w:val="00266FC6"/>
    <w:rsid w:val="00267001"/>
    <w:rsid w:val="00267749"/>
    <w:rsid w:val="00267789"/>
    <w:rsid w:val="00267EB2"/>
    <w:rsid w:val="00267F4D"/>
    <w:rsid w:val="00267F5E"/>
    <w:rsid w:val="00270966"/>
    <w:rsid w:val="00270F6D"/>
    <w:rsid w:val="00271229"/>
    <w:rsid w:val="00271452"/>
    <w:rsid w:val="00271564"/>
    <w:rsid w:val="002717B6"/>
    <w:rsid w:val="00271A11"/>
    <w:rsid w:val="00271AC8"/>
    <w:rsid w:val="00271FCA"/>
    <w:rsid w:val="002721C0"/>
    <w:rsid w:val="0027221E"/>
    <w:rsid w:val="0027225E"/>
    <w:rsid w:val="00272260"/>
    <w:rsid w:val="002726DD"/>
    <w:rsid w:val="002726F0"/>
    <w:rsid w:val="002729B3"/>
    <w:rsid w:val="00272A2F"/>
    <w:rsid w:val="00272AF1"/>
    <w:rsid w:val="00272BB8"/>
    <w:rsid w:val="00272D7A"/>
    <w:rsid w:val="00272ED0"/>
    <w:rsid w:val="002732A5"/>
    <w:rsid w:val="0027333E"/>
    <w:rsid w:val="00273587"/>
    <w:rsid w:val="002737DB"/>
    <w:rsid w:val="00273E0D"/>
    <w:rsid w:val="00273E9A"/>
    <w:rsid w:val="00273EC1"/>
    <w:rsid w:val="00273FCA"/>
    <w:rsid w:val="00274046"/>
    <w:rsid w:val="0027408D"/>
    <w:rsid w:val="00274283"/>
    <w:rsid w:val="00274456"/>
    <w:rsid w:val="002744EB"/>
    <w:rsid w:val="002745AF"/>
    <w:rsid w:val="00274771"/>
    <w:rsid w:val="00274AE8"/>
    <w:rsid w:val="00274FEA"/>
    <w:rsid w:val="0027503F"/>
    <w:rsid w:val="00275165"/>
    <w:rsid w:val="002753D4"/>
    <w:rsid w:val="0027555C"/>
    <w:rsid w:val="00275BF6"/>
    <w:rsid w:val="00275D29"/>
    <w:rsid w:val="00275F08"/>
    <w:rsid w:val="002760AD"/>
    <w:rsid w:val="002763B9"/>
    <w:rsid w:val="002764E0"/>
    <w:rsid w:val="002765D0"/>
    <w:rsid w:val="00276CC1"/>
    <w:rsid w:val="00276D08"/>
    <w:rsid w:val="00276D9A"/>
    <w:rsid w:val="00276DBF"/>
    <w:rsid w:val="0027768A"/>
    <w:rsid w:val="00277938"/>
    <w:rsid w:val="00277CA1"/>
    <w:rsid w:val="002800F2"/>
    <w:rsid w:val="00280251"/>
    <w:rsid w:val="002803AA"/>
    <w:rsid w:val="0028070D"/>
    <w:rsid w:val="00280986"/>
    <w:rsid w:val="00280BD4"/>
    <w:rsid w:val="00280BEE"/>
    <w:rsid w:val="0028114C"/>
    <w:rsid w:val="002812F8"/>
    <w:rsid w:val="0028150D"/>
    <w:rsid w:val="00281692"/>
    <w:rsid w:val="002816B1"/>
    <w:rsid w:val="00281770"/>
    <w:rsid w:val="0028182F"/>
    <w:rsid w:val="00281880"/>
    <w:rsid w:val="00281AA6"/>
    <w:rsid w:val="00281DEC"/>
    <w:rsid w:val="002824D6"/>
    <w:rsid w:val="002827D3"/>
    <w:rsid w:val="002828E8"/>
    <w:rsid w:val="00282A90"/>
    <w:rsid w:val="00282B99"/>
    <w:rsid w:val="00282C76"/>
    <w:rsid w:val="00282CE8"/>
    <w:rsid w:val="00282DA6"/>
    <w:rsid w:val="00282E3F"/>
    <w:rsid w:val="00282E9A"/>
    <w:rsid w:val="00282F2F"/>
    <w:rsid w:val="00283244"/>
    <w:rsid w:val="0028333E"/>
    <w:rsid w:val="002833C7"/>
    <w:rsid w:val="00283BCB"/>
    <w:rsid w:val="00283C63"/>
    <w:rsid w:val="00283CC3"/>
    <w:rsid w:val="00283EEA"/>
    <w:rsid w:val="00284215"/>
    <w:rsid w:val="0028448C"/>
    <w:rsid w:val="0028454F"/>
    <w:rsid w:val="0028455D"/>
    <w:rsid w:val="002847D9"/>
    <w:rsid w:val="0028488B"/>
    <w:rsid w:val="002848D6"/>
    <w:rsid w:val="00284BA8"/>
    <w:rsid w:val="00284D59"/>
    <w:rsid w:val="00284E5F"/>
    <w:rsid w:val="0028503B"/>
    <w:rsid w:val="0028537A"/>
    <w:rsid w:val="00285446"/>
    <w:rsid w:val="002857B9"/>
    <w:rsid w:val="00285890"/>
    <w:rsid w:val="00285E22"/>
    <w:rsid w:val="002860B7"/>
    <w:rsid w:val="00286D9D"/>
    <w:rsid w:val="00287272"/>
    <w:rsid w:val="002872A2"/>
    <w:rsid w:val="002873A7"/>
    <w:rsid w:val="002878EA"/>
    <w:rsid w:val="00287C08"/>
    <w:rsid w:val="00290097"/>
    <w:rsid w:val="002901BA"/>
    <w:rsid w:val="00290496"/>
    <w:rsid w:val="0029077D"/>
    <w:rsid w:val="00290BD9"/>
    <w:rsid w:val="002912B0"/>
    <w:rsid w:val="00291A54"/>
    <w:rsid w:val="00291C37"/>
    <w:rsid w:val="002920D6"/>
    <w:rsid w:val="002922EB"/>
    <w:rsid w:val="00292647"/>
    <w:rsid w:val="0029290A"/>
    <w:rsid w:val="00292A33"/>
    <w:rsid w:val="00292CD5"/>
    <w:rsid w:val="002936D0"/>
    <w:rsid w:val="00293D5C"/>
    <w:rsid w:val="002940FD"/>
    <w:rsid w:val="0029417E"/>
    <w:rsid w:val="00294310"/>
    <w:rsid w:val="0029462D"/>
    <w:rsid w:val="00294932"/>
    <w:rsid w:val="00294CFE"/>
    <w:rsid w:val="00294D18"/>
    <w:rsid w:val="00294D48"/>
    <w:rsid w:val="00294EC9"/>
    <w:rsid w:val="002952C2"/>
    <w:rsid w:val="002952FC"/>
    <w:rsid w:val="002953D2"/>
    <w:rsid w:val="00295979"/>
    <w:rsid w:val="00295A25"/>
    <w:rsid w:val="00295BFD"/>
    <w:rsid w:val="00295C60"/>
    <w:rsid w:val="00295E5B"/>
    <w:rsid w:val="00296349"/>
    <w:rsid w:val="002963B5"/>
    <w:rsid w:val="002965B0"/>
    <w:rsid w:val="002966D7"/>
    <w:rsid w:val="002968DE"/>
    <w:rsid w:val="00296F08"/>
    <w:rsid w:val="0029742E"/>
    <w:rsid w:val="00297570"/>
    <w:rsid w:val="00297764"/>
    <w:rsid w:val="00297990"/>
    <w:rsid w:val="00297A79"/>
    <w:rsid w:val="00297A90"/>
    <w:rsid w:val="00297B0D"/>
    <w:rsid w:val="00297CE6"/>
    <w:rsid w:val="00297FFA"/>
    <w:rsid w:val="002A0122"/>
    <w:rsid w:val="002A02F0"/>
    <w:rsid w:val="002A030D"/>
    <w:rsid w:val="002A0336"/>
    <w:rsid w:val="002A0472"/>
    <w:rsid w:val="002A08DE"/>
    <w:rsid w:val="002A0AA4"/>
    <w:rsid w:val="002A0C7A"/>
    <w:rsid w:val="002A0E5F"/>
    <w:rsid w:val="002A0E60"/>
    <w:rsid w:val="002A13CF"/>
    <w:rsid w:val="002A1916"/>
    <w:rsid w:val="002A19C7"/>
    <w:rsid w:val="002A1BBC"/>
    <w:rsid w:val="002A1BC8"/>
    <w:rsid w:val="002A1D96"/>
    <w:rsid w:val="002A205D"/>
    <w:rsid w:val="002A20C4"/>
    <w:rsid w:val="002A2157"/>
    <w:rsid w:val="002A2359"/>
    <w:rsid w:val="002A2594"/>
    <w:rsid w:val="002A2724"/>
    <w:rsid w:val="002A27EE"/>
    <w:rsid w:val="002A2926"/>
    <w:rsid w:val="002A2DF8"/>
    <w:rsid w:val="002A2F8E"/>
    <w:rsid w:val="002A345D"/>
    <w:rsid w:val="002A3BDE"/>
    <w:rsid w:val="002A3D01"/>
    <w:rsid w:val="002A3FBE"/>
    <w:rsid w:val="002A4465"/>
    <w:rsid w:val="002A4623"/>
    <w:rsid w:val="002A4745"/>
    <w:rsid w:val="002A47AB"/>
    <w:rsid w:val="002A496C"/>
    <w:rsid w:val="002A4A90"/>
    <w:rsid w:val="002A4AA2"/>
    <w:rsid w:val="002A5381"/>
    <w:rsid w:val="002A54AE"/>
    <w:rsid w:val="002A57BE"/>
    <w:rsid w:val="002A5885"/>
    <w:rsid w:val="002A5AD2"/>
    <w:rsid w:val="002A5DD1"/>
    <w:rsid w:val="002A5ED8"/>
    <w:rsid w:val="002A6378"/>
    <w:rsid w:val="002A6650"/>
    <w:rsid w:val="002A69F8"/>
    <w:rsid w:val="002A704F"/>
    <w:rsid w:val="002A733A"/>
    <w:rsid w:val="002A7401"/>
    <w:rsid w:val="002A783E"/>
    <w:rsid w:val="002A79F4"/>
    <w:rsid w:val="002A7ACA"/>
    <w:rsid w:val="002A7AE4"/>
    <w:rsid w:val="002B01EB"/>
    <w:rsid w:val="002B02EA"/>
    <w:rsid w:val="002B05B7"/>
    <w:rsid w:val="002B0694"/>
    <w:rsid w:val="002B06EB"/>
    <w:rsid w:val="002B0810"/>
    <w:rsid w:val="002B0895"/>
    <w:rsid w:val="002B0B89"/>
    <w:rsid w:val="002B1124"/>
    <w:rsid w:val="002B1144"/>
    <w:rsid w:val="002B1284"/>
    <w:rsid w:val="002B13B5"/>
    <w:rsid w:val="002B1421"/>
    <w:rsid w:val="002B143A"/>
    <w:rsid w:val="002B1A90"/>
    <w:rsid w:val="002B1C00"/>
    <w:rsid w:val="002B1DDA"/>
    <w:rsid w:val="002B20BE"/>
    <w:rsid w:val="002B22E0"/>
    <w:rsid w:val="002B27BD"/>
    <w:rsid w:val="002B2DC2"/>
    <w:rsid w:val="002B2F9B"/>
    <w:rsid w:val="002B3249"/>
    <w:rsid w:val="002B3301"/>
    <w:rsid w:val="002B3403"/>
    <w:rsid w:val="002B3507"/>
    <w:rsid w:val="002B359C"/>
    <w:rsid w:val="002B3F21"/>
    <w:rsid w:val="002B4095"/>
    <w:rsid w:val="002B4166"/>
    <w:rsid w:val="002B4407"/>
    <w:rsid w:val="002B4582"/>
    <w:rsid w:val="002B4D44"/>
    <w:rsid w:val="002B4E8F"/>
    <w:rsid w:val="002B4FEA"/>
    <w:rsid w:val="002B509A"/>
    <w:rsid w:val="002B5B04"/>
    <w:rsid w:val="002B6002"/>
    <w:rsid w:val="002B623E"/>
    <w:rsid w:val="002B630A"/>
    <w:rsid w:val="002B630C"/>
    <w:rsid w:val="002B6825"/>
    <w:rsid w:val="002B6A4B"/>
    <w:rsid w:val="002B6BE6"/>
    <w:rsid w:val="002B73E2"/>
    <w:rsid w:val="002B7652"/>
    <w:rsid w:val="002B7828"/>
    <w:rsid w:val="002B797C"/>
    <w:rsid w:val="002B7C26"/>
    <w:rsid w:val="002B7DD6"/>
    <w:rsid w:val="002C04C3"/>
    <w:rsid w:val="002C0642"/>
    <w:rsid w:val="002C0694"/>
    <w:rsid w:val="002C0A95"/>
    <w:rsid w:val="002C0B8D"/>
    <w:rsid w:val="002C0C0B"/>
    <w:rsid w:val="002C155F"/>
    <w:rsid w:val="002C1714"/>
    <w:rsid w:val="002C1B1C"/>
    <w:rsid w:val="002C1CB0"/>
    <w:rsid w:val="002C2012"/>
    <w:rsid w:val="002C286B"/>
    <w:rsid w:val="002C2A47"/>
    <w:rsid w:val="002C2ABA"/>
    <w:rsid w:val="002C2BD9"/>
    <w:rsid w:val="002C2BE7"/>
    <w:rsid w:val="002C2C21"/>
    <w:rsid w:val="002C2CCD"/>
    <w:rsid w:val="002C3113"/>
    <w:rsid w:val="002C319D"/>
    <w:rsid w:val="002C33A5"/>
    <w:rsid w:val="002C3747"/>
    <w:rsid w:val="002C3B8A"/>
    <w:rsid w:val="002C3BE9"/>
    <w:rsid w:val="002C3EE9"/>
    <w:rsid w:val="002C41BB"/>
    <w:rsid w:val="002C41EC"/>
    <w:rsid w:val="002C457B"/>
    <w:rsid w:val="002C4644"/>
    <w:rsid w:val="002C47E0"/>
    <w:rsid w:val="002C489D"/>
    <w:rsid w:val="002C49FD"/>
    <w:rsid w:val="002C4F18"/>
    <w:rsid w:val="002C4F76"/>
    <w:rsid w:val="002C5014"/>
    <w:rsid w:val="002C53CB"/>
    <w:rsid w:val="002C53F3"/>
    <w:rsid w:val="002C55AF"/>
    <w:rsid w:val="002C5A08"/>
    <w:rsid w:val="002C5AA0"/>
    <w:rsid w:val="002C5CA2"/>
    <w:rsid w:val="002C5CDC"/>
    <w:rsid w:val="002C5D37"/>
    <w:rsid w:val="002C5D99"/>
    <w:rsid w:val="002C5FF9"/>
    <w:rsid w:val="002C6046"/>
    <w:rsid w:val="002C605A"/>
    <w:rsid w:val="002C6104"/>
    <w:rsid w:val="002C615A"/>
    <w:rsid w:val="002C66F9"/>
    <w:rsid w:val="002C6C82"/>
    <w:rsid w:val="002C6C9E"/>
    <w:rsid w:val="002C7241"/>
    <w:rsid w:val="002C7369"/>
    <w:rsid w:val="002C757F"/>
    <w:rsid w:val="002C7780"/>
    <w:rsid w:val="002C7CF1"/>
    <w:rsid w:val="002C7D0B"/>
    <w:rsid w:val="002C7D1B"/>
    <w:rsid w:val="002C7E6F"/>
    <w:rsid w:val="002D01C8"/>
    <w:rsid w:val="002D02DB"/>
    <w:rsid w:val="002D0423"/>
    <w:rsid w:val="002D060D"/>
    <w:rsid w:val="002D0B6C"/>
    <w:rsid w:val="002D0B89"/>
    <w:rsid w:val="002D0F60"/>
    <w:rsid w:val="002D11CC"/>
    <w:rsid w:val="002D12C8"/>
    <w:rsid w:val="002D132A"/>
    <w:rsid w:val="002D1515"/>
    <w:rsid w:val="002D1DEB"/>
    <w:rsid w:val="002D1EDC"/>
    <w:rsid w:val="002D20F9"/>
    <w:rsid w:val="002D221E"/>
    <w:rsid w:val="002D25D1"/>
    <w:rsid w:val="002D263A"/>
    <w:rsid w:val="002D27D1"/>
    <w:rsid w:val="002D2C65"/>
    <w:rsid w:val="002D2D1A"/>
    <w:rsid w:val="002D2F2B"/>
    <w:rsid w:val="002D2FF5"/>
    <w:rsid w:val="002D2FFD"/>
    <w:rsid w:val="002D3050"/>
    <w:rsid w:val="002D30AD"/>
    <w:rsid w:val="002D30F0"/>
    <w:rsid w:val="002D327E"/>
    <w:rsid w:val="002D3618"/>
    <w:rsid w:val="002D378C"/>
    <w:rsid w:val="002D3B78"/>
    <w:rsid w:val="002D406E"/>
    <w:rsid w:val="002D4415"/>
    <w:rsid w:val="002D4739"/>
    <w:rsid w:val="002D494A"/>
    <w:rsid w:val="002D5227"/>
    <w:rsid w:val="002D561B"/>
    <w:rsid w:val="002D56C9"/>
    <w:rsid w:val="002D5924"/>
    <w:rsid w:val="002D5BA0"/>
    <w:rsid w:val="002D5D4E"/>
    <w:rsid w:val="002D5D68"/>
    <w:rsid w:val="002D6915"/>
    <w:rsid w:val="002D6A96"/>
    <w:rsid w:val="002D6C27"/>
    <w:rsid w:val="002D6E6B"/>
    <w:rsid w:val="002D6F3F"/>
    <w:rsid w:val="002D7018"/>
    <w:rsid w:val="002D76AF"/>
    <w:rsid w:val="002D77A2"/>
    <w:rsid w:val="002D7D13"/>
    <w:rsid w:val="002D7F45"/>
    <w:rsid w:val="002D7FBC"/>
    <w:rsid w:val="002E019C"/>
    <w:rsid w:val="002E0226"/>
    <w:rsid w:val="002E08AD"/>
    <w:rsid w:val="002E0A96"/>
    <w:rsid w:val="002E0AE0"/>
    <w:rsid w:val="002E0B1E"/>
    <w:rsid w:val="002E0E32"/>
    <w:rsid w:val="002E1048"/>
    <w:rsid w:val="002E131E"/>
    <w:rsid w:val="002E1392"/>
    <w:rsid w:val="002E1493"/>
    <w:rsid w:val="002E14E2"/>
    <w:rsid w:val="002E1AE7"/>
    <w:rsid w:val="002E1CCA"/>
    <w:rsid w:val="002E2D52"/>
    <w:rsid w:val="002E392A"/>
    <w:rsid w:val="002E3956"/>
    <w:rsid w:val="002E3D7C"/>
    <w:rsid w:val="002E41BA"/>
    <w:rsid w:val="002E4520"/>
    <w:rsid w:val="002E48E4"/>
    <w:rsid w:val="002E520F"/>
    <w:rsid w:val="002E5295"/>
    <w:rsid w:val="002E53B7"/>
    <w:rsid w:val="002E5453"/>
    <w:rsid w:val="002E55C4"/>
    <w:rsid w:val="002E57E2"/>
    <w:rsid w:val="002E5B6D"/>
    <w:rsid w:val="002E5C47"/>
    <w:rsid w:val="002E5E0C"/>
    <w:rsid w:val="002E5EE1"/>
    <w:rsid w:val="002E5F62"/>
    <w:rsid w:val="002E603C"/>
    <w:rsid w:val="002E6052"/>
    <w:rsid w:val="002E61A3"/>
    <w:rsid w:val="002E625B"/>
    <w:rsid w:val="002E64A6"/>
    <w:rsid w:val="002E6836"/>
    <w:rsid w:val="002E6CED"/>
    <w:rsid w:val="002E6D6F"/>
    <w:rsid w:val="002E6EE3"/>
    <w:rsid w:val="002E70DA"/>
    <w:rsid w:val="002E7338"/>
    <w:rsid w:val="002E7729"/>
    <w:rsid w:val="002E7A8A"/>
    <w:rsid w:val="002F0002"/>
    <w:rsid w:val="002F0148"/>
    <w:rsid w:val="002F0243"/>
    <w:rsid w:val="002F03B3"/>
    <w:rsid w:val="002F05A8"/>
    <w:rsid w:val="002F07C3"/>
    <w:rsid w:val="002F0971"/>
    <w:rsid w:val="002F0CDC"/>
    <w:rsid w:val="002F0D58"/>
    <w:rsid w:val="002F0DEE"/>
    <w:rsid w:val="002F127D"/>
    <w:rsid w:val="002F154A"/>
    <w:rsid w:val="002F1614"/>
    <w:rsid w:val="002F184F"/>
    <w:rsid w:val="002F1CA5"/>
    <w:rsid w:val="002F1ED1"/>
    <w:rsid w:val="002F1F81"/>
    <w:rsid w:val="002F2288"/>
    <w:rsid w:val="002F28A8"/>
    <w:rsid w:val="002F295F"/>
    <w:rsid w:val="002F29D9"/>
    <w:rsid w:val="002F2A6D"/>
    <w:rsid w:val="002F30B9"/>
    <w:rsid w:val="002F310D"/>
    <w:rsid w:val="002F3427"/>
    <w:rsid w:val="002F3E91"/>
    <w:rsid w:val="002F3EA6"/>
    <w:rsid w:val="002F3FD5"/>
    <w:rsid w:val="002F405F"/>
    <w:rsid w:val="002F440F"/>
    <w:rsid w:val="002F4A27"/>
    <w:rsid w:val="002F4E98"/>
    <w:rsid w:val="002F500A"/>
    <w:rsid w:val="002F51A5"/>
    <w:rsid w:val="002F5552"/>
    <w:rsid w:val="002F55A4"/>
    <w:rsid w:val="002F5ADF"/>
    <w:rsid w:val="002F6387"/>
    <w:rsid w:val="002F63E7"/>
    <w:rsid w:val="002F68BD"/>
    <w:rsid w:val="002F6900"/>
    <w:rsid w:val="002F6965"/>
    <w:rsid w:val="002F6B1D"/>
    <w:rsid w:val="002F6DAE"/>
    <w:rsid w:val="002F705A"/>
    <w:rsid w:val="002F7208"/>
    <w:rsid w:val="002F7294"/>
    <w:rsid w:val="002F7301"/>
    <w:rsid w:val="002F7321"/>
    <w:rsid w:val="002F7D1B"/>
    <w:rsid w:val="002F7F4D"/>
    <w:rsid w:val="003004B0"/>
    <w:rsid w:val="00300B82"/>
    <w:rsid w:val="00300C6B"/>
    <w:rsid w:val="003011F3"/>
    <w:rsid w:val="00301377"/>
    <w:rsid w:val="003014BA"/>
    <w:rsid w:val="003016C2"/>
    <w:rsid w:val="003017B5"/>
    <w:rsid w:val="003018F7"/>
    <w:rsid w:val="003026A2"/>
    <w:rsid w:val="00302760"/>
    <w:rsid w:val="003027D3"/>
    <w:rsid w:val="003028E5"/>
    <w:rsid w:val="003030BC"/>
    <w:rsid w:val="00303225"/>
    <w:rsid w:val="0030384B"/>
    <w:rsid w:val="00303BBA"/>
    <w:rsid w:val="00304413"/>
    <w:rsid w:val="00304583"/>
    <w:rsid w:val="003045DE"/>
    <w:rsid w:val="00304A4C"/>
    <w:rsid w:val="00304B5E"/>
    <w:rsid w:val="00304FE3"/>
    <w:rsid w:val="00305087"/>
    <w:rsid w:val="00305773"/>
    <w:rsid w:val="00305D6E"/>
    <w:rsid w:val="0030606D"/>
    <w:rsid w:val="00306352"/>
    <w:rsid w:val="0030644B"/>
    <w:rsid w:val="0030644E"/>
    <w:rsid w:val="003064C6"/>
    <w:rsid w:val="00306560"/>
    <w:rsid w:val="0030672A"/>
    <w:rsid w:val="003068C5"/>
    <w:rsid w:val="00306E8E"/>
    <w:rsid w:val="003070F2"/>
    <w:rsid w:val="00307172"/>
    <w:rsid w:val="00307674"/>
    <w:rsid w:val="00307775"/>
    <w:rsid w:val="003078A3"/>
    <w:rsid w:val="0030793E"/>
    <w:rsid w:val="00307A22"/>
    <w:rsid w:val="00307C6A"/>
    <w:rsid w:val="00307DD1"/>
    <w:rsid w:val="00307F02"/>
    <w:rsid w:val="00310383"/>
    <w:rsid w:val="0031069D"/>
    <w:rsid w:val="003107FA"/>
    <w:rsid w:val="00310AE4"/>
    <w:rsid w:val="00310E71"/>
    <w:rsid w:val="0031106C"/>
    <w:rsid w:val="003111D6"/>
    <w:rsid w:val="0031132D"/>
    <w:rsid w:val="00311589"/>
    <w:rsid w:val="003117C4"/>
    <w:rsid w:val="00311812"/>
    <w:rsid w:val="00311A20"/>
    <w:rsid w:val="00311AF0"/>
    <w:rsid w:val="00311BF3"/>
    <w:rsid w:val="003120CE"/>
    <w:rsid w:val="0031253F"/>
    <w:rsid w:val="003125C8"/>
    <w:rsid w:val="003125EF"/>
    <w:rsid w:val="003128C8"/>
    <w:rsid w:val="00312D2D"/>
    <w:rsid w:val="0031357B"/>
    <w:rsid w:val="00313584"/>
    <w:rsid w:val="003135C1"/>
    <w:rsid w:val="003136FC"/>
    <w:rsid w:val="003141FC"/>
    <w:rsid w:val="00314231"/>
    <w:rsid w:val="003145FB"/>
    <w:rsid w:val="00314AE7"/>
    <w:rsid w:val="00314BA2"/>
    <w:rsid w:val="00314E3C"/>
    <w:rsid w:val="00314FC2"/>
    <w:rsid w:val="003152A8"/>
    <w:rsid w:val="0031534B"/>
    <w:rsid w:val="0031543B"/>
    <w:rsid w:val="003155F1"/>
    <w:rsid w:val="00315827"/>
    <w:rsid w:val="00315E23"/>
    <w:rsid w:val="0031656B"/>
    <w:rsid w:val="00316748"/>
    <w:rsid w:val="003168F5"/>
    <w:rsid w:val="00316AAE"/>
    <w:rsid w:val="00316B0B"/>
    <w:rsid w:val="00316B67"/>
    <w:rsid w:val="00317291"/>
    <w:rsid w:val="00317755"/>
    <w:rsid w:val="00317CFF"/>
    <w:rsid w:val="00317E83"/>
    <w:rsid w:val="00317F2A"/>
    <w:rsid w:val="00317F9F"/>
    <w:rsid w:val="00320185"/>
    <w:rsid w:val="003202A6"/>
    <w:rsid w:val="0032047A"/>
    <w:rsid w:val="0032058D"/>
    <w:rsid w:val="0032078B"/>
    <w:rsid w:val="0032091F"/>
    <w:rsid w:val="00320CED"/>
    <w:rsid w:val="00320D93"/>
    <w:rsid w:val="00321159"/>
    <w:rsid w:val="003213BD"/>
    <w:rsid w:val="0032175F"/>
    <w:rsid w:val="00321BCF"/>
    <w:rsid w:val="00322083"/>
    <w:rsid w:val="00322580"/>
    <w:rsid w:val="003225FD"/>
    <w:rsid w:val="00322C0F"/>
    <w:rsid w:val="0032312C"/>
    <w:rsid w:val="00323404"/>
    <w:rsid w:val="0032352F"/>
    <w:rsid w:val="00323535"/>
    <w:rsid w:val="00323540"/>
    <w:rsid w:val="00323747"/>
    <w:rsid w:val="003239EC"/>
    <w:rsid w:val="00323C4B"/>
    <w:rsid w:val="003241AC"/>
    <w:rsid w:val="00324325"/>
    <w:rsid w:val="00324621"/>
    <w:rsid w:val="003247FB"/>
    <w:rsid w:val="00324A33"/>
    <w:rsid w:val="00324B79"/>
    <w:rsid w:val="003250A1"/>
    <w:rsid w:val="003250A8"/>
    <w:rsid w:val="00325197"/>
    <w:rsid w:val="00325238"/>
    <w:rsid w:val="003254EB"/>
    <w:rsid w:val="00325BF5"/>
    <w:rsid w:val="0032608D"/>
    <w:rsid w:val="00326534"/>
    <w:rsid w:val="003265B5"/>
    <w:rsid w:val="00326837"/>
    <w:rsid w:val="00326B73"/>
    <w:rsid w:val="00326C08"/>
    <w:rsid w:val="00326DD3"/>
    <w:rsid w:val="00326E6E"/>
    <w:rsid w:val="0032761C"/>
    <w:rsid w:val="0032773A"/>
    <w:rsid w:val="003278F3"/>
    <w:rsid w:val="003279C5"/>
    <w:rsid w:val="00327B43"/>
    <w:rsid w:val="00327FFD"/>
    <w:rsid w:val="00330410"/>
    <w:rsid w:val="0033069D"/>
    <w:rsid w:val="003308B4"/>
    <w:rsid w:val="00330C06"/>
    <w:rsid w:val="00331751"/>
    <w:rsid w:val="00331964"/>
    <w:rsid w:val="003320C5"/>
    <w:rsid w:val="0033281D"/>
    <w:rsid w:val="00332988"/>
    <w:rsid w:val="00332994"/>
    <w:rsid w:val="00332A88"/>
    <w:rsid w:val="00332AE3"/>
    <w:rsid w:val="00332F76"/>
    <w:rsid w:val="0033310A"/>
    <w:rsid w:val="00333AED"/>
    <w:rsid w:val="00333FD3"/>
    <w:rsid w:val="0033400B"/>
    <w:rsid w:val="00334BEB"/>
    <w:rsid w:val="00334BFE"/>
    <w:rsid w:val="00334D41"/>
    <w:rsid w:val="00334EA0"/>
    <w:rsid w:val="0033534E"/>
    <w:rsid w:val="00335A43"/>
    <w:rsid w:val="00335AB8"/>
    <w:rsid w:val="00335FFC"/>
    <w:rsid w:val="00336016"/>
    <w:rsid w:val="003361B0"/>
    <w:rsid w:val="0033678F"/>
    <w:rsid w:val="003367E4"/>
    <w:rsid w:val="00336A86"/>
    <w:rsid w:val="00336A93"/>
    <w:rsid w:val="00336F8C"/>
    <w:rsid w:val="00337292"/>
    <w:rsid w:val="00337387"/>
    <w:rsid w:val="003375FB"/>
    <w:rsid w:val="003379D8"/>
    <w:rsid w:val="00337ECA"/>
    <w:rsid w:val="00340033"/>
    <w:rsid w:val="00340B50"/>
    <w:rsid w:val="003410BC"/>
    <w:rsid w:val="0034142C"/>
    <w:rsid w:val="00341B69"/>
    <w:rsid w:val="00341BC2"/>
    <w:rsid w:val="00342341"/>
    <w:rsid w:val="003425A1"/>
    <w:rsid w:val="00342752"/>
    <w:rsid w:val="003428E4"/>
    <w:rsid w:val="0034291B"/>
    <w:rsid w:val="00342AA3"/>
    <w:rsid w:val="00342BAA"/>
    <w:rsid w:val="00342F45"/>
    <w:rsid w:val="00342FDE"/>
    <w:rsid w:val="00342FF3"/>
    <w:rsid w:val="00343404"/>
    <w:rsid w:val="003437DA"/>
    <w:rsid w:val="00343BC0"/>
    <w:rsid w:val="00343BEA"/>
    <w:rsid w:val="00344292"/>
    <w:rsid w:val="0034430A"/>
    <w:rsid w:val="0034431E"/>
    <w:rsid w:val="003443A4"/>
    <w:rsid w:val="003443F5"/>
    <w:rsid w:val="003444E7"/>
    <w:rsid w:val="00344548"/>
    <w:rsid w:val="00344984"/>
    <w:rsid w:val="00344A56"/>
    <w:rsid w:val="00345052"/>
    <w:rsid w:val="0034545A"/>
    <w:rsid w:val="00345A4A"/>
    <w:rsid w:val="00345A94"/>
    <w:rsid w:val="00345B04"/>
    <w:rsid w:val="00345D43"/>
    <w:rsid w:val="003462D3"/>
    <w:rsid w:val="00346B41"/>
    <w:rsid w:val="00346C00"/>
    <w:rsid w:val="00346C32"/>
    <w:rsid w:val="00346E40"/>
    <w:rsid w:val="00346F07"/>
    <w:rsid w:val="00346F6B"/>
    <w:rsid w:val="003472CB"/>
    <w:rsid w:val="003477BF"/>
    <w:rsid w:val="00347AAA"/>
    <w:rsid w:val="00347C4E"/>
    <w:rsid w:val="00347E8D"/>
    <w:rsid w:val="003502AC"/>
    <w:rsid w:val="0035036D"/>
    <w:rsid w:val="003503CE"/>
    <w:rsid w:val="00350407"/>
    <w:rsid w:val="003504EB"/>
    <w:rsid w:val="00350565"/>
    <w:rsid w:val="003510E7"/>
    <w:rsid w:val="003513F2"/>
    <w:rsid w:val="00351547"/>
    <w:rsid w:val="00351621"/>
    <w:rsid w:val="0035169A"/>
    <w:rsid w:val="00351847"/>
    <w:rsid w:val="00351A86"/>
    <w:rsid w:val="00351D6A"/>
    <w:rsid w:val="00351F44"/>
    <w:rsid w:val="003521F6"/>
    <w:rsid w:val="00352202"/>
    <w:rsid w:val="0035233C"/>
    <w:rsid w:val="003525CC"/>
    <w:rsid w:val="00352688"/>
    <w:rsid w:val="003528DA"/>
    <w:rsid w:val="00352968"/>
    <w:rsid w:val="00352B5B"/>
    <w:rsid w:val="00352CDF"/>
    <w:rsid w:val="00353472"/>
    <w:rsid w:val="003534E0"/>
    <w:rsid w:val="003539EB"/>
    <w:rsid w:val="00353D16"/>
    <w:rsid w:val="00353F21"/>
    <w:rsid w:val="00354565"/>
    <w:rsid w:val="00354579"/>
    <w:rsid w:val="003545A8"/>
    <w:rsid w:val="00354630"/>
    <w:rsid w:val="0035495B"/>
    <w:rsid w:val="00354BAF"/>
    <w:rsid w:val="00354D29"/>
    <w:rsid w:val="00355054"/>
    <w:rsid w:val="00355060"/>
    <w:rsid w:val="00355515"/>
    <w:rsid w:val="00355573"/>
    <w:rsid w:val="003557E3"/>
    <w:rsid w:val="0035582C"/>
    <w:rsid w:val="00355B6A"/>
    <w:rsid w:val="00356376"/>
    <w:rsid w:val="003563D1"/>
    <w:rsid w:val="003563E5"/>
    <w:rsid w:val="00356509"/>
    <w:rsid w:val="00356589"/>
    <w:rsid w:val="003567B4"/>
    <w:rsid w:val="00356946"/>
    <w:rsid w:val="00356989"/>
    <w:rsid w:val="00356D87"/>
    <w:rsid w:val="0035707D"/>
    <w:rsid w:val="00357230"/>
    <w:rsid w:val="003572E6"/>
    <w:rsid w:val="003576E6"/>
    <w:rsid w:val="0035786A"/>
    <w:rsid w:val="00357EBA"/>
    <w:rsid w:val="00357ED4"/>
    <w:rsid w:val="00360390"/>
    <w:rsid w:val="00360B91"/>
    <w:rsid w:val="00360F2C"/>
    <w:rsid w:val="00360F30"/>
    <w:rsid w:val="0036162F"/>
    <w:rsid w:val="00361A65"/>
    <w:rsid w:val="00361C86"/>
    <w:rsid w:val="0036221F"/>
    <w:rsid w:val="00362485"/>
    <w:rsid w:val="003625A2"/>
    <w:rsid w:val="003626A5"/>
    <w:rsid w:val="003627A1"/>
    <w:rsid w:val="003629BB"/>
    <w:rsid w:val="00362B55"/>
    <w:rsid w:val="00362DF7"/>
    <w:rsid w:val="0036317C"/>
    <w:rsid w:val="003631F2"/>
    <w:rsid w:val="00363435"/>
    <w:rsid w:val="003635F7"/>
    <w:rsid w:val="0036364D"/>
    <w:rsid w:val="003637C8"/>
    <w:rsid w:val="00363899"/>
    <w:rsid w:val="003639F4"/>
    <w:rsid w:val="00363BC3"/>
    <w:rsid w:val="00363C9C"/>
    <w:rsid w:val="00364838"/>
    <w:rsid w:val="00364A12"/>
    <w:rsid w:val="00364A2F"/>
    <w:rsid w:val="00364BE5"/>
    <w:rsid w:val="00364C0A"/>
    <w:rsid w:val="00364C14"/>
    <w:rsid w:val="00364F48"/>
    <w:rsid w:val="00365035"/>
    <w:rsid w:val="003651F8"/>
    <w:rsid w:val="003652CD"/>
    <w:rsid w:val="0036550F"/>
    <w:rsid w:val="003656E0"/>
    <w:rsid w:val="003659B7"/>
    <w:rsid w:val="00365AA0"/>
    <w:rsid w:val="00365C36"/>
    <w:rsid w:val="003660BC"/>
    <w:rsid w:val="00366A24"/>
    <w:rsid w:val="00367101"/>
    <w:rsid w:val="00367778"/>
    <w:rsid w:val="00367859"/>
    <w:rsid w:val="00367938"/>
    <w:rsid w:val="0036794B"/>
    <w:rsid w:val="00367BED"/>
    <w:rsid w:val="00370096"/>
    <w:rsid w:val="0037043D"/>
    <w:rsid w:val="0037049F"/>
    <w:rsid w:val="00370789"/>
    <w:rsid w:val="00370ABF"/>
    <w:rsid w:val="00370D94"/>
    <w:rsid w:val="00370DC9"/>
    <w:rsid w:val="00370E4A"/>
    <w:rsid w:val="00370F12"/>
    <w:rsid w:val="00370F21"/>
    <w:rsid w:val="0037101A"/>
    <w:rsid w:val="003713F4"/>
    <w:rsid w:val="0037158C"/>
    <w:rsid w:val="00371722"/>
    <w:rsid w:val="003719A9"/>
    <w:rsid w:val="00371BAA"/>
    <w:rsid w:val="00371BB1"/>
    <w:rsid w:val="00371C1B"/>
    <w:rsid w:val="00371CF7"/>
    <w:rsid w:val="00371F61"/>
    <w:rsid w:val="0037229D"/>
    <w:rsid w:val="00372522"/>
    <w:rsid w:val="003729E8"/>
    <w:rsid w:val="00372DBC"/>
    <w:rsid w:val="00372F9C"/>
    <w:rsid w:val="00373147"/>
    <w:rsid w:val="0037315C"/>
    <w:rsid w:val="00373442"/>
    <w:rsid w:val="0037382E"/>
    <w:rsid w:val="003738D8"/>
    <w:rsid w:val="003738DB"/>
    <w:rsid w:val="00373911"/>
    <w:rsid w:val="0037396C"/>
    <w:rsid w:val="00373D82"/>
    <w:rsid w:val="00373DEA"/>
    <w:rsid w:val="00373ED8"/>
    <w:rsid w:val="00373F88"/>
    <w:rsid w:val="0037406D"/>
    <w:rsid w:val="003743FB"/>
    <w:rsid w:val="00374510"/>
    <w:rsid w:val="0037451E"/>
    <w:rsid w:val="0037458C"/>
    <w:rsid w:val="00374ACD"/>
    <w:rsid w:val="00374CAA"/>
    <w:rsid w:val="00374EFD"/>
    <w:rsid w:val="00375003"/>
    <w:rsid w:val="0037509A"/>
    <w:rsid w:val="00375168"/>
    <w:rsid w:val="003751CB"/>
    <w:rsid w:val="0037524F"/>
    <w:rsid w:val="003753AA"/>
    <w:rsid w:val="00375D7D"/>
    <w:rsid w:val="00375DFB"/>
    <w:rsid w:val="00375E9B"/>
    <w:rsid w:val="00376353"/>
    <w:rsid w:val="003768CC"/>
    <w:rsid w:val="00376D7C"/>
    <w:rsid w:val="0037712F"/>
    <w:rsid w:val="003773EA"/>
    <w:rsid w:val="00377478"/>
    <w:rsid w:val="00377574"/>
    <w:rsid w:val="00377B5F"/>
    <w:rsid w:val="00377ED6"/>
    <w:rsid w:val="00380175"/>
    <w:rsid w:val="00380291"/>
    <w:rsid w:val="00380361"/>
    <w:rsid w:val="0038037C"/>
    <w:rsid w:val="00380641"/>
    <w:rsid w:val="00380AB9"/>
    <w:rsid w:val="00381098"/>
    <w:rsid w:val="003817F6"/>
    <w:rsid w:val="003819F4"/>
    <w:rsid w:val="00381AC6"/>
    <w:rsid w:val="00381D2F"/>
    <w:rsid w:val="00381EB2"/>
    <w:rsid w:val="003827CE"/>
    <w:rsid w:val="00382893"/>
    <w:rsid w:val="00382BE7"/>
    <w:rsid w:val="00382F09"/>
    <w:rsid w:val="00382FDE"/>
    <w:rsid w:val="00383106"/>
    <w:rsid w:val="00383159"/>
    <w:rsid w:val="00383691"/>
    <w:rsid w:val="0038372C"/>
    <w:rsid w:val="0038377B"/>
    <w:rsid w:val="00383D3B"/>
    <w:rsid w:val="003842D8"/>
    <w:rsid w:val="0038431D"/>
    <w:rsid w:val="003844A1"/>
    <w:rsid w:val="0038451C"/>
    <w:rsid w:val="003846E4"/>
    <w:rsid w:val="003847A4"/>
    <w:rsid w:val="00384959"/>
    <w:rsid w:val="00384CF7"/>
    <w:rsid w:val="0038504B"/>
    <w:rsid w:val="003851A4"/>
    <w:rsid w:val="003856D3"/>
    <w:rsid w:val="00385DF7"/>
    <w:rsid w:val="00385E3C"/>
    <w:rsid w:val="00385E8F"/>
    <w:rsid w:val="003862AC"/>
    <w:rsid w:val="0038636A"/>
    <w:rsid w:val="003864A9"/>
    <w:rsid w:val="0038671E"/>
    <w:rsid w:val="003868D1"/>
    <w:rsid w:val="00386A1F"/>
    <w:rsid w:val="00386AB1"/>
    <w:rsid w:val="00386DD1"/>
    <w:rsid w:val="0038745A"/>
    <w:rsid w:val="0038784C"/>
    <w:rsid w:val="00387946"/>
    <w:rsid w:val="00387A26"/>
    <w:rsid w:val="00387AD7"/>
    <w:rsid w:val="0039008E"/>
    <w:rsid w:val="003900D6"/>
    <w:rsid w:val="003903E9"/>
    <w:rsid w:val="00390543"/>
    <w:rsid w:val="0039060A"/>
    <w:rsid w:val="003906CF"/>
    <w:rsid w:val="003906F7"/>
    <w:rsid w:val="00390840"/>
    <w:rsid w:val="003912B3"/>
    <w:rsid w:val="003914F2"/>
    <w:rsid w:val="0039155E"/>
    <w:rsid w:val="0039159D"/>
    <w:rsid w:val="0039167B"/>
    <w:rsid w:val="003916E4"/>
    <w:rsid w:val="00391747"/>
    <w:rsid w:val="00391AB8"/>
    <w:rsid w:val="003920B6"/>
    <w:rsid w:val="0039210D"/>
    <w:rsid w:val="00392427"/>
    <w:rsid w:val="00392963"/>
    <w:rsid w:val="00392C59"/>
    <w:rsid w:val="00392CC3"/>
    <w:rsid w:val="00392E73"/>
    <w:rsid w:val="0039302D"/>
    <w:rsid w:val="0039317A"/>
    <w:rsid w:val="003932ED"/>
    <w:rsid w:val="0039356B"/>
    <w:rsid w:val="00393592"/>
    <w:rsid w:val="00393791"/>
    <w:rsid w:val="003937E4"/>
    <w:rsid w:val="00393CBE"/>
    <w:rsid w:val="0039407A"/>
    <w:rsid w:val="003940A1"/>
    <w:rsid w:val="00394146"/>
    <w:rsid w:val="00394366"/>
    <w:rsid w:val="003944B6"/>
    <w:rsid w:val="003945E3"/>
    <w:rsid w:val="00394CFE"/>
    <w:rsid w:val="00394EB7"/>
    <w:rsid w:val="003952DA"/>
    <w:rsid w:val="00395D58"/>
    <w:rsid w:val="00396A51"/>
    <w:rsid w:val="00396BA6"/>
    <w:rsid w:val="00396F52"/>
    <w:rsid w:val="003978CA"/>
    <w:rsid w:val="00397AD6"/>
    <w:rsid w:val="00397FCB"/>
    <w:rsid w:val="003A062E"/>
    <w:rsid w:val="003A090F"/>
    <w:rsid w:val="003A0A08"/>
    <w:rsid w:val="003A0A26"/>
    <w:rsid w:val="003A0F69"/>
    <w:rsid w:val="003A0FC6"/>
    <w:rsid w:val="003A128D"/>
    <w:rsid w:val="003A16E9"/>
    <w:rsid w:val="003A1836"/>
    <w:rsid w:val="003A1A0F"/>
    <w:rsid w:val="003A1E7D"/>
    <w:rsid w:val="003A249F"/>
    <w:rsid w:val="003A24E1"/>
    <w:rsid w:val="003A28E4"/>
    <w:rsid w:val="003A2B0C"/>
    <w:rsid w:val="003A2BE3"/>
    <w:rsid w:val="003A376F"/>
    <w:rsid w:val="003A3D22"/>
    <w:rsid w:val="003A3FF4"/>
    <w:rsid w:val="003A42BB"/>
    <w:rsid w:val="003A49BC"/>
    <w:rsid w:val="003A49D6"/>
    <w:rsid w:val="003A4B44"/>
    <w:rsid w:val="003A4CE7"/>
    <w:rsid w:val="003A53A7"/>
    <w:rsid w:val="003A5970"/>
    <w:rsid w:val="003A5A6D"/>
    <w:rsid w:val="003A5B68"/>
    <w:rsid w:val="003A5BE7"/>
    <w:rsid w:val="003A5C00"/>
    <w:rsid w:val="003A5F00"/>
    <w:rsid w:val="003A6373"/>
    <w:rsid w:val="003A66D6"/>
    <w:rsid w:val="003A67ED"/>
    <w:rsid w:val="003A6817"/>
    <w:rsid w:val="003A689D"/>
    <w:rsid w:val="003A690E"/>
    <w:rsid w:val="003A69BE"/>
    <w:rsid w:val="003A6A5E"/>
    <w:rsid w:val="003A6CCD"/>
    <w:rsid w:val="003A6D85"/>
    <w:rsid w:val="003A6E90"/>
    <w:rsid w:val="003A72AB"/>
    <w:rsid w:val="003A72CF"/>
    <w:rsid w:val="003A742E"/>
    <w:rsid w:val="003A7812"/>
    <w:rsid w:val="003A78D2"/>
    <w:rsid w:val="003A7A0E"/>
    <w:rsid w:val="003B0270"/>
    <w:rsid w:val="003B0421"/>
    <w:rsid w:val="003B05A0"/>
    <w:rsid w:val="003B09A2"/>
    <w:rsid w:val="003B0A1F"/>
    <w:rsid w:val="003B1278"/>
    <w:rsid w:val="003B12A4"/>
    <w:rsid w:val="003B145A"/>
    <w:rsid w:val="003B14C9"/>
    <w:rsid w:val="003B1662"/>
    <w:rsid w:val="003B1858"/>
    <w:rsid w:val="003B19AF"/>
    <w:rsid w:val="003B1A0E"/>
    <w:rsid w:val="003B1A32"/>
    <w:rsid w:val="003B1D2E"/>
    <w:rsid w:val="003B1EC6"/>
    <w:rsid w:val="003B2048"/>
    <w:rsid w:val="003B205A"/>
    <w:rsid w:val="003B2717"/>
    <w:rsid w:val="003B2724"/>
    <w:rsid w:val="003B2F5B"/>
    <w:rsid w:val="003B335C"/>
    <w:rsid w:val="003B3569"/>
    <w:rsid w:val="003B364E"/>
    <w:rsid w:val="003B3942"/>
    <w:rsid w:val="003B3998"/>
    <w:rsid w:val="003B3C30"/>
    <w:rsid w:val="003B422B"/>
    <w:rsid w:val="003B462E"/>
    <w:rsid w:val="003B4696"/>
    <w:rsid w:val="003B4E77"/>
    <w:rsid w:val="003B507E"/>
    <w:rsid w:val="003B5096"/>
    <w:rsid w:val="003B515D"/>
    <w:rsid w:val="003B526B"/>
    <w:rsid w:val="003B580C"/>
    <w:rsid w:val="003B5870"/>
    <w:rsid w:val="003B596E"/>
    <w:rsid w:val="003B5AA8"/>
    <w:rsid w:val="003B5BEC"/>
    <w:rsid w:val="003B67D7"/>
    <w:rsid w:val="003B69C6"/>
    <w:rsid w:val="003B6FDE"/>
    <w:rsid w:val="003B7041"/>
    <w:rsid w:val="003B737B"/>
    <w:rsid w:val="003B74D8"/>
    <w:rsid w:val="003B77B7"/>
    <w:rsid w:val="003B79CF"/>
    <w:rsid w:val="003B7C8C"/>
    <w:rsid w:val="003B7CF7"/>
    <w:rsid w:val="003B7D76"/>
    <w:rsid w:val="003B7FCF"/>
    <w:rsid w:val="003C000E"/>
    <w:rsid w:val="003C0252"/>
    <w:rsid w:val="003C03A2"/>
    <w:rsid w:val="003C041F"/>
    <w:rsid w:val="003C0DAF"/>
    <w:rsid w:val="003C0F51"/>
    <w:rsid w:val="003C1131"/>
    <w:rsid w:val="003C12B9"/>
    <w:rsid w:val="003C136D"/>
    <w:rsid w:val="003C155F"/>
    <w:rsid w:val="003C1575"/>
    <w:rsid w:val="003C17FF"/>
    <w:rsid w:val="003C1A52"/>
    <w:rsid w:val="003C1B5F"/>
    <w:rsid w:val="003C1BC0"/>
    <w:rsid w:val="003C1C36"/>
    <w:rsid w:val="003C1C84"/>
    <w:rsid w:val="003C1EFF"/>
    <w:rsid w:val="003C211E"/>
    <w:rsid w:val="003C214C"/>
    <w:rsid w:val="003C299A"/>
    <w:rsid w:val="003C2C14"/>
    <w:rsid w:val="003C3982"/>
    <w:rsid w:val="003C3C99"/>
    <w:rsid w:val="003C41DB"/>
    <w:rsid w:val="003C41E0"/>
    <w:rsid w:val="003C45F3"/>
    <w:rsid w:val="003C47DF"/>
    <w:rsid w:val="003C4894"/>
    <w:rsid w:val="003C4E4B"/>
    <w:rsid w:val="003C4F57"/>
    <w:rsid w:val="003C5B67"/>
    <w:rsid w:val="003C6065"/>
    <w:rsid w:val="003C6B4F"/>
    <w:rsid w:val="003C6D02"/>
    <w:rsid w:val="003C6E88"/>
    <w:rsid w:val="003C7300"/>
    <w:rsid w:val="003C784F"/>
    <w:rsid w:val="003C785A"/>
    <w:rsid w:val="003C79F9"/>
    <w:rsid w:val="003C7A52"/>
    <w:rsid w:val="003C7BBA"/>
    <w:rsid w:val="003C7D9D"/>
    <w:rsid w:val="003C7F86"/>
    <w:rsid w:val="003D01FA"/>
    <w:rsid w:val="003D0B82"/>
    <w:rsid w:val="003D0F6D"/>
    <w:rsid w:val="003D11F4"/>
    <w:rsid w:val="003D132C"/>
    <w:rsid w:val="003D18F8"/>
    <w:rsid w:val="003D1D3C"/>
    <w:rsid w:val="003D1E40"/>
    <w:rsid w:val="003D228B"/>
    <w:rsid w:val="003D2466"/>
    <w:rsid w:val="003D26E4"/>
    <w:rsid w:val="003D2C00"/>
    <w:rsid w:val="003D3498"/>
    <w:rsid w:val="003D34FD"/>
    <w:rsid w:val="003D3629"/>
    <w:rsid w:val="003D3631"/>
    <w:rsid w:val="003D37E0"/>
    <w:rsid w:val="003D3A5D"/>
    <w:rsid w:val="003D4191"/>
    <w:rsid w:val="003D4489"/>
    <w:rsid w:val="003D4644"/>
    <w:rsid w:val="003D4845"/>
    <w:rsid w:val="003D4BB2"/>
    <w:rsid w:val="003D4FF8"/>
    <w:rsid w:val="003D51B1"/>
    <w:rsid w:val="003D57FD"/>
    <w:rsid w:val="003D5C50"/>
    <w:rsid w:val="003D5ED6"/>
    <w:rsid w:val="003D6193"/>
    <w:rsid w:val="003D62D8"/>
    <w:rsid w:val="003D6752"/>
    <w:rsid w:val="003D689A"/>
    <w:rsid w:val="003D6BCD"/>
    <w:rsid w:val="003D6CE2"/>
    <w:rsid w:val="003D6E97"/>
    <w:rsid w:val="003D6FCD"/>
    <w:rsid w:val="003D7479"/>
    <w:rsid w:val="003D752C"/>
    <w:rsid w:val="003D7873"/>
    <w:rsid w:val="003D7BA3"/>
    <w:rsid w:val="003D7BFE"/>
    <w:rsid w:val="003E0029"/>
    <w:rsid w:val="003E02AB"/>
    <w:rsid w:val="003E08F4"/>
    <w:rsid w:val="003E0AA5"/>
    <w:rsid w:val="003E0C6B"/>
    <w:rsid w:val="003E0CB0"/>
    <w:rsid w:val="003E0DFB"/>
    <w:rsid w:val="003E103F"/>
    <w:rsid w:val="003E109C"/>
    <w:rsid w:val="003E13E4"/>
    <w:rsid w:val="003E1563"/>
    <w:rsid w:val="003E1BB4"/>
    <w:rsid w:val="003E209C"/>
    <w:rsid w:val="003E2857"/>
    <w:rsid w:val="003E2953"/>
    <w:rsid w:val="003E2A07"/>
    <w:rsid w:val="003E2A64"/>
    <w:rsid w:val="003E2B53"/>
    <w:rsid w:val="003E2E7C"/>
    <w:rsid w:val="003E2F24"/>
    <w:rsid w:val="003E3AC4"/>
    <w:rsid w:val="003E3E5B"/>
    <w:rsid w:val="003E4391"/>
    <w:rsid w:val="003E4969"/>
    <w:rsid w:val="003E4B44"/>
    <w:rsid w:val="003E4E98"/>
    <w:rsid w:val="003E507B"/>
    <w:rsid w:val="003E53BB"/>
    <w:rsid w:val="003E555C"/>
    <w:rsid w:val="003E55F8"/>
    <w:rsid w:val="003E56EF"/>
    <w:rsid w:val="003E57D9"/>
    <w:rsid w:val="003E5B5E"/>
    <w:rsid w:val="003E62AF"/>
    <w:rsid w:val="003E640F"/>
    <w:rsid w:val="003E646D"/>
    <w:rsid w:val="003E6B56"/>
    <w:rsid w:val="003E7021"/>
    <w:rsid w:val="003E7222"/>
    <w:rsid w:val="003E760F"/>
    <w:rsid w:val="003E7709"/>
    <w:rsid w:val="003E793D"/>
    <w:rsid w:val="003E7962"/>
    <w:rsid w:val="003E7D15"/>
    <w:rsid w:val="003E7F9E"/>
    <w:rsid w:val="003F01EF"/>
    <w:rsid w:val="003F0796"/>
    <w:rsid w:val="003F0861"/>
    <w:rsid w:val="003F088D"/>
    <w:rsid w:val="003F0A14"/>
    <w:rsid w:val="003F0DF4"/>
    <w:rsid w:val="003F1062"/>
    <w:rsid w:val="003F13A7"/>
    <w:rsid w:val="003F1AA0"/>
    <w:rsid w:val="003F1BEA"/>
    <w:rsid w:val="003F1D3A"/>
    <w:rsid w:val="003F2303"/>
    <w:rsid w:val="003F26C8"/>
    <w:rsid w:val="003F2899"/>
    <w:rsid w:val="003F2A12"/>
    <w:rsid w:val="003F2C32"/>
    <w:rsid w:val="003F301E"/>
    <w:rsid w:val="003F3208"/>
    <w:rsid w:val="003F35C1"/>
    <w:rsid w:val="003F385B"/>
    <w:rsid w:val="003F3B55"/>
    <w:rsid w:val="003F3B61"/>
    <w:rsid w:val="003F4020"/>
    <w:rsid w:val="003F41C3"/>
    <w:rsid w:val="003F45D6"/>
    <w:rsid w:val="003F46D4"/>
    <w:rsid w:val="003F46D5"/>
    <w:rsid w:val="003F476F"/>
    <w:rsid w:val="003F4DC0"/>
    <w:rsid w:val="003F4E86"/>
    <w:rsid w:val="003F4FBD"/>
    <w:rsid w:val="003F562C"/>
    <w:rsid w:val="003F5BCE"/>
    <w:rsid w:val="003F5EEB"/>
    <w:rsid w:val="003F5F78"/>
    <w:rsid w:val="003F627E"/>
    <w:rsid w:val="003F6360"/>
    <w:rsid w:val="003F6861"/>
    <w:rsid w:val="003F6A93"/>
    <w:rsid w:val="003F70F6"/>
    <w:rsid w:val="003F71F5"/>
    <w:rsid w:val="003F72A1"/>
    <w:rsid w:val="003F741C"/>
    <w:rsid w:val="003F7D83"/>
    <w:rsid w:val="00400246"/>
    <w:rsid w:val="004006B9"/>
    <w:rsid w:val="00400717"/>
    <w:rsid w:val="0040073E"/>
    <w:rsid w:val="004007DB"/>
    <w:rsid w:val="00400AD6"/>
    <w:rsid w:val="00400ED0"/>
    <w:rsid w:val="00400EE8"/>
    <w:rsid w:val="00400FC1"/>
    <w:rsid w:val="004011B7"/>
    <w:rsid w:val="004013E7"/>
    <w:rsid w:val="00401C5C"/>
    <w:rsid w:val="004021FD"/>
    <w:rsid w:val="004022F6"/>
    <w:rsid w:val="00402955"/>
    <w:rsid w:val="00402BB6"/>
    <w:rsid w:val="00402EFB"/>
    <w:rsid w:val="00402F89"/>
    <w:rsid w:val="00403288"/>
    <w:rsid w:val="00403476"/>
    <w:rsid w:val="004034D7"/>
    <w:rsid w:val="004036AE"/>
    <w:rsid w:val="004036D5"/>
    <w:rsid w:val="004036FA"/>
    <w:rsid w:val="004037AA"/>
    <w:rsid w:val="004039BF"/>
    <w:rsid w:val="00403EE2"/>
    <w:rsid w:val="0040424D"/>
    <w:rsid w:val="0040489A"/>
    <w:rsid w:val="00404CB9"/>
    <w:rsid w:val="00404CBB"/>
    <w:rsid w:val="00404D04"/>
    <w:rsid w:val="00404F82"/>
    <w:rsid w:val="00405000"/>
    <w:rsid w:val="004053C4"/>
    <w:rsid w:val="004053EA"/>
    <w:rsid w:val="00405BA5"/>
    <w:rsid w:val="00405FFF"/>
    <w:rsid w:val="004062B1"/>
    <w:rsid w:val="004068EC"/>
    <w:rsid w:val="00406C52"/>
    <w:rsid w:val="00406C7F"/>
    <w:rsid w:val="00406D0E"/>
    <w:rsid w:val="004070B9"/>
    <w:rsid w:val="00407140"/>
    <w:rsid w:val="00407459"/>
    <w:rsid w:val="00407567"/>
    <w:rsid w:val="0040773E"/>
    <w:rsid w:val="00407982"/>
    <w:rsid w:val="00407BD3"/>
    <w:rsid w:val="00407E1C"/>
    <w:rsid w:val="00407F1E"/>
    <w:rsid w:val="00407FBB"/>
    <w:rsid w:val="00410105"/>
    <w:rsid w:val="0041015F"/>
    <w:rsid w:val="004102A7"/>
    <w:rsid w:val="00410445"/>
    <w:rsid w:val="0041060F"/>
    <w:rsid w:val="004107BA"/>
    <w:rsid w:val="00410B96"/>
    <w:rsid w:val="00410E4A"/>
    <w:rsid w:val="00411130"/>
    <w:rsid w:val="00411177"/>
    <w:rsid w:val="004112D2"/>
    <w:rsid w:val="00411BB5"/>
    <w:rsid w:val="00411CCC"/>
    <w:rsid w:val="00412069"/>
    <w:rsid w:val="00412269"/>
    <w:rsid w:val="00412627"/>
    <w:rsid w:val="0041269E"/>
    <w:rsid w:val="00412AB1"/>
    <w:rsid w:val="00412DBD"/>
    <w:rsid w:val="0041328D"/>
    <w:rsid w:val="0041370F"/>
    <w:rsid w:val="00413952"/>
    <w:rsid w:val="00413A62"/>
    <w:rsid w:val="00413C67"/>
    <w:rsid w:val="00413D3B"/>
    <w:rsid w:val="00413E60"/>
    <w:rsid w:val="004144E5"/>
    <w:rsid w:val="004147D3"/>
    <w:rsid w:val="00414B73"/>
    <w:rsid w:val="00414DD4"/>
    <w:rsid w:val="00414EAB"/>
    <w:rsid w:val="00414F0C"/>
    <w:rsid w:val="004152C2"/>
    <w:rsid w:val="0041561A"/>
    <w:rsid w:val="00415662"/>
    <w:rsid w:val="00415745"/>
    <w:rsid w:val="00415A90"/>
    <w:rsid w:val="00415CED"/>
    <w:rsid w:val="00415FCB"/>
    <w:rsid w:val="00416033"/>
    <w:rsid w:val="004160DB"/>
    <w:rsid w:val="00416283"/>
    <w:rsid w:val="00416AAC"/>
    <w:rsid w:val="00416C2C"/>
    <w:rsid w:val="00416EDD"/>
    <w:rsid w:val="00417016"/>
    <w:rsid w:val="00417445"/>
    <w:rsid w:val="00417CE6"/>
    <w:rsid w:val="00417E28"/>
    <w:rsid w:val="00417EA8"/>
    <w:rsid w:val="00417EEE"/>
    <w:rsid w:val="0042078D"/>
    <w:rsid w:val="00420B5B"/>
    <w:rsid w:val="00420C1C"/>
    <w:rsid w:val="00420CF7"/>
    <w:rsid w:val="00420E08"/>
    <w:rsid w:val="004210CE"/>
    <w:rsid w:val="004213AB"/>
    <w:rsid w:val="004213FC"/>
    <w:rsid w:val="00421408"/>
    <w:rsid w:val="004216AB"/>
    <w:rsid w:val="004217B4"/>
    <w:rsid w:val="00421A94"/>
    <w:rsid w:val="00421B2E"/>
    <w:rsid w:val="00421CB8"/>
    <w:rsid w:val="00421D64"/>
    <w:rsid w:val="00422005"/>
    <w:rsid w:val="0042209D"/>
    <w:rsid w:val="0042212C"/>
    <w:rsid w:val="004230C3"/>
    <w:rsid w:val="0042346C"/>
    <w:rsid w:val="0042359D"/>
    <w:rsid w:val="00423FEE"/>
    <w:rsid w:val="004242EB"/>
    <w:rsid w:val="0042438B"/>
    <w:rsid w:val="00424477"/>
    <w:rsid w:val="004247A7"/>
    <w:rsid w:val="00424AE3"/>
    <w:rsid w:val="00424B4D"/>
    <w:rsid w:val="00424B90"/>
    <w:rsid w:val="00424EAC"/>
    <w:rsid w:val="00424EE2"/>
    <w:rsid w:val="0042534C"/>
    <w:rsid w:val="00425E77"/>
    <w:rsid w:val="004260A3"/>
    <w:rsid w:val="004265B0"/>
    <w:rsid w:val="0042681B"/>
    <w:rsid w:val="00426EF5"/>
    <w:rsid w:val="0042755E"/>
    <w:rsid w:val="0042772F"/>
    <w:rsid w:val="004307EB"/>
    <w:rsid w:val="00430D69"/>
    <w:rsid w:val="00431290"/>
    <w:rsid w:val="004315E4"/>
    <w:rsid w:val="0043177C"/>
    <w:rsid w:val="00431790"/>
    <w:rsid w:val="00431855"/>
    <w:rsid w:val="00431A7D"/>
    <w:rsid w:val="00432044"/>
    <w:rsid w:val="00432213"/>
    <w:rsid w:val="004323C5"/>
    <w:rsid w:val="0043282F"/>
    <w:rsid w:val="00432A97"/>
    <w:rsid w:val="004332DF"/>
    <w:rsid w:val="0043331A"/>
    <w:rsid w:val="004335BF"/>
    <w:rsid w:val="00433C61"/>
    <w:rsid w:val="00434027"/>
    <w:rsid w:val="004340B0"/>
    <w:rsid w:val="004340CF"/>
    <w:rsid w:val="004344A3"/>
    <w:rsid w:val="0043450C"/>
    <w:rsid w:val="00434607"/>
    <w:rsid w:val="00434891"/>
    <w:rsid w:val="004349D8"/>
    <w:rsid w:val="00434D3B"/>
    <w:rsid w:val="00434D5B"/>
    <w:rsid w:val="004352FA"/>
    <w:rsid w:val="004358C8"/>
    <w:rsid w:val="00435E1F"/>
    <w:rsid w:val="00435F76"/>
    <w:rsid w:val="00436164"/>
    <w:rsid w:val="004364F2"/>
    <w:rsid w:val="00436919"/>
    <w:rsid w:val="00436A00"/>
    <w:rsid w:val="00436A97"/>
    <w:rsid w:val="00436C3C"/>
    <w:rsid w:val="004370B6"/>
    <w:rsid w:val="004374CD"/>
    <w:rsid w:val="0043758B"/>
    <w:rsid w:val="004375AA"/>
    <w:rsid w:val="0043781F"/>
    <w:rsid w:val="00437A52"/>
    <w:rsid w:val="00437C83"/>
    <w:rsid w:val="00437CD2"/>
    <w:rsid w:val="00437CF5"/>
    <w:rsid w:val="0044050D"/>
    <w:rsid w:val="004406C0"/>
    <w:rsid w:val="004409BA"/>
    <w:rsid w:val="00440D06"/>
    <w:rsid w:val="0044113A"/>
    <w:rsid w:val="004412B5"/>
    <w:rsid w:val="00441730"/>
    <w:rsid w:val="00441CF5"/>
    <w:rsid w:val="00441DF4"/>
    <w:rsid w:val="00442570"/>
    <w:rsid w:val="00442962"/>
    <w:rsid w:val="00442D57"/>
    <w:rsid w:val="00443059"/>
    <w:rsid w:val="004432D3"/>
    <w:rsid w:val="004436E7"/>
    <w:rsid w:val="00443763"/>
    <w:rsid w:val="004438C3"/>
    <w:rsid w:val="0044392E"/>
    <w:rsid w:val="00443A0E"/>
    <w:rsid w:val="00443AA4"/>
    <w:rsid w:val="00444146"/>
    <w:rsid w:val="004442F9"/>
    <w:rsid w:val="004443A0"/>
    <w:rsid w:val="00444469"/>
    <w:rsid w:val="004444D2"/>
    <w:rsid w:val="004445D5"/>
    <w:rsid w:val="00444F7D"/>
    <w:rsid w:val="0044539E"/>
    <w:rsid w:val="00445640"/>
    <w:rsid w:val="00445682"/>
    <w:rsid w:val="00445ADA"/>
    <w:rsid w:val="004463D2"/>
    <w:rsid w:val="004466B5"/>
    <w:rsid w:val="004466C7"/>
    <w:rsid w:val="00446A02"/>
    <w:rsid w:val="00446F08"/>
    <w:rsid w:val="00446F75"/>
    <w:rsid w:val="00446FA7"/>
    <w:rsid w:val="00446FC9"/>
    <w:rsid w:val="00447272"/>
    <w:rsid w:val="00447B9E"/>
    <w:rsid w:val="004502DA"/>
    <w:rsid w:val="004504F6"/>
    <w:rsid w:val="004508D5"/>
    <w:rsid w:val="00451050"/>
    <w:rsid w:val="004510E2"/>
    <w:rsid w:val="00451447"/>
    <w:rsid w:val="00451689"/>
    <w:rsid w:val="0045172C"/>
    <w:rsid w:val="00451783"/>
    <w:rsid w:val="00451863"/>
    <w:rsid w:val="00451E36"/>
    <w:rsid w:val="004527CA"/>
    <w:rsid w:val="00452EFB"/>
    <w:rsid w:val="00452F2B"/>
    <w:rsid w:val="004531F4"/>
    <w:rsid w:val="0045382E"/>
    <w:rsid w:val="0045386B"/>
    <w:rsid w:val="00453980"/>
    <w:rsid w:val="004539F7"/>
    <w:rsid w:val="00453EE3"/>
    <w:rsid w:val="00453F54"/>
    <w:rsid w:val="004542E4"/>
    <w:rsid w:val="004547A1"/>
    <w:rsid w:val="00454D46"/>
    <w:rsid w:val="00454FB3"/>
    <w:rsid w:val="0045535D"/>
    <w:rsid w:val="00455697"/>
    <w:rsid w:val="0045583A"/>
    <w:rsid w:val="004558F6"/>
    <w:rsid w:val="00455A15"/>
    <w:rsid w:val="0045633F"/>
    <w:rsid w:val="0045634A"/>
    <w:rsid w:val="004563DB"/>
    <w:rsid w:val="00456DEC"/>
    <w:rsid w:val="00457446"/>
    <w:rsid w:val="00457638"/>
    <w:rsid w:val="00457668"/>
    <w:rsid w:val="0045776B"/>
    <w:rsid w:val="0045788C"/>
    <w:rsid w:val="0045795A"/>
    <w:rsid w:val="00457B1E"/>
    <w:rsid w:val="0046052E"/>
    <w:rsid w:val="00460BED"/>
    <w:rsid w:val="00460CF3"/>
    <w:rsid w:val="00460DB0"/>
    <w:rsid w:val="00460DF9"/>
    <w:rsid w:val="004613DC"/>
    <w:rsid w:val="00461881"/>
    <w:rsid w:val="00461930"/>
    <w:rsid w:val="0046194B"/>
    <w:rsid w:val="00461970"/>
    <w:rsid w:val="00461AFA"/>
    <w:rsid w:val="00461DA0"/>
    <w:rsid w:val="00462230"/>
    <w:rsid w:val="00462685"/>
    <w:rsid w:val="00462796"/>
    <w:rsid w:val="00462861"/>
    <w:rsid w:val="00462DF0"/>
    <w:rsid w:val="00463023"/>
    <w:rsid w:val="00463139"/>
    <w:rsid w:val="00463AB0"/>
    <w:rsid w:val="00463AE7"/>
    <w:rsid w:val="00463D17"/>
    <w:rsid w:val="00463D45"/>
    <w:rsid w:val="00463E62"/>
    <w:rsid w:val="004641D0"/>
    <w:rsid w:val="00464294"/>
    <w:rsid w:val="00464596"/>
    <w:rsid w:val="004646F1"/>
    <w:rsid w:val="004649C5"/>
    <w:rsid w:val="004649F8"/>
    <w:rsid w:val="00464C05"/>
    <w:rsid w:val="00464E65"/>
    <w:rsid w:val="004654DF"/>
    <w:rsid w:val="00465AAB"/>
    <w:rsid w:val="00465B5B"/>
    <w:rsid w:val="00465DD7"/>
    <w:rsid w:val="004662BE"/>
    <w:rsid w:val="004663C2"/>
    <w:rsid w:val="0046642E"/>
    <w:rsid w:val="004665CE"/>
    <w:rsid w:val="004669A3"/>
    <w:rsid w:val="00466A3A"/>
    <w:rsid w:val="00467317"/>
    <w:rsid w:val="00467773"/>
    <w:rsid w:val="004677DF"/>
    <w:rsid w:val="00467FF6"/>
    <w:rsid w:val="004702A5"/>
    <w:rsid w:val="0047048A"/>
    <w:rsid w:val="004709F2"/>
    <w:rsid w:val="00470C9D"/>
    <w:rsid w:val="00470EA0"/>
    <w:rsid w:val="00470EA2"/>
    <w:rsid w:val="00470F0B"/>
    <w:rsid w:val="004715B8"/>
    <w:rsid w:val="00471885"/>
    <w:rsid w:val="00471BD9"/>
    <w:rsid w:val="00471E56"/>
    <w:rsid w:val="00471FE6"/>
    <w:rsid w:val="00472BFC"/>
    <w:rsid w:val="00472C29"/>
    <w:rsid w:val="00472E32"/>
    <w:rsid w:val="004733BE"/>
    <w:rsid w:val="00473721"/>
    <w:rsid w:val="00473CBC"/>
    <w:rsid w:val="00473EE1"/>
    <w:rsid w:val="00473FE6"/>
    <w:rsid w:val="004740CB"/>
    <w:rsid w:val="004741F2"/>
    <w:rsid w:val="0047449C"/>
    <w:rsid w:val="00474F25"/>
    <w:rsid w:val="00475E05"/>
    <w:rsid w:val="00476503"/>
    <w:rsid w:val="004766F9"/>
    <w:rsid w:val="00476B11"/>
    <w:rsid w:val="00476D3B"/>
    <w:rsid w:val="00476F81"/>
    <w:rsid w:val="004773FC"/>
    <w:rsid w:val="00477469"/>
    <w:rsid w:val="00477611"/>
    <w:rsid w:val="00477B79"/>
    <w:rsid w:val="00480277"/>
    <w:rsid w:val="004802C7"/>
    <w:rsid w:val="00480331"/>
    <w:rsid w:val="00480399"/>
    <w:rsid w:val="0048059F"/>
    <w:rsid w:val="00480814"/>
    <w:rsid w:val="00480E09"/>
    <w:rsid w:val="00481241"/>
    <w:rsid w:val="00481528"/>
    <w:rsid w:val="004816B4"/>
    <w:rsid w:val="0048190E"/>
    <w:rsid w:val="004819ED"/>
    <w:rsid w:val="0048203F"/>
    <w:rsid w:val="00482067"/>
    <w:rsid w:val="004820CC"/>
    <w:rsid w:val="00482813"/>
    <w:rsid w:val="004828F3"/>
    <w:rsid w:val="00482B61"/>
    <w:rsid w:val="00482CD0"/>
    <w:rsid w:val="00482DCB"/>
    <w:rsid w:val="0048307D"/>
    <w:rsid w:val="0048389F"/>
    <w:rsid w:val="00483A6D"/>
    <w:rsid w:val="00483A9A"/>
    <w:rsid w:val="00483AD2"/>
    <w:rsid w:val="00483C93"/>
    <w:rsid w:val="00484537"/>
    <w:rsid w:val="00484648"/>
    <w:rsid w:val="0048468E"/>
    <w:rsid w:val="004849E9"/>
    <w:rsid w:val="00484D9A"/>
    <w:rsid w:val="004851C0"/>
    <w:rsid w:val="00485628"/>
    <w:rsid w:val="00485678"/>
    <w:rsid w:val="00485A2F"/>
    <w:rsid w:val="00485B51"/>
    <w:rsid w:val="00485C91"/>
    <w:rsid w:val="00485E1C"/>
    <w:rsid w:val="004860EB"/>
    <w:rsid w:val="00486126"/>
    <w:rsid w:val="00486149"/>
    <w:rsid w:val="0048614B"/>
    <w:rsid w:val="0048642D"/>
    <w:rsid w:val="004864D6"/>
    <w:rsid w:val="0048670E"/>
    <w:rsid w:val="00486A34"/>
    <w:rsid w:val="00486B63"/>
    <w:rsid w:val="00486C9B"/>
    <w:rsid w:val="00487175"/>
    <w:rsid w:val="004873D2"/>
    <w:rsid w:val="004878D7"/>
    <w:rsid w:val="00490099"/>
    <w:rsid w:val="0049012A"/>
    <w:rsid w:val="00490A58"/>
    <w:rsid w:val="00490DF0"/>
    <w:rsid w:val="00491248"/>
    <w:rsid w:val="00491771"/>
    <w:rsid w:val="00491811"/>
    <w:rsid w:val="00491AD0"/>
    <w:rsid w:val="00491BEF"/>
    <w:rsid w:val="0049219E"/>
    <w:rsid w:val="004921E2"/>
    <w:rsid w:val="00492255"/>
    <w:rsid w:val="004926E5"/>
    <w:rsid w:val="0049279D"/>
    <w:rsid w:val="00492AF5"/>
    <w:rsid w:val="00492B7B"/>
    <w:rsid w:val="00492E8A"/>
    <w:rsid w:val="00493628"/>
    <w:rsid w:val="00493712"/>
    <w:rsid w:val="00493C56"/>
    <w:rsid w:val="00493C87"/>
    <w:rsid w:val="00493E8C"/>
    <w:rsid w:val="00494054"/>
    <w:rsid w:val="004943F8"/>
    <w:rsid w:val="0049484B"/>
    <w:rsid w:val="00494AD7"/>
    <w:rsid w:val="00494EC7"/>
    <w:rsid w:val="00494FC9"/>
    <w:rsid w:val="00495318"/>
    <w:rsid w:val="0049590D"/>
    <w:rsid w:val="00495951"/>
    <w:rsid w:val="00495F58"/>
    <w:rsid w:val="004961D6"/>
    <w:rsid w:val="00496555"/>
    <w:rsid w:val="0049699B"/>
    <w:rsid w:val="00496DFA"/>
    <w:rsid w:val="00496E3E"/>
    <w:rsid w:val="00496F34"/>
    <w:rsid w:val="00497141"/>
    <w:rsid w:val="00497320"/>
    <w:rsid w:val="00497525"/>
    <w:rsid w:val="0049782A"/>
    <w:rsid w:val="00497A0B"/>
    <w:rsid w:val="00497AA5"/>
    <w:rsid w:val="00497CCB"/>
    <w:rsid w:val="00497E21"/>
    <w:rsid w:val="00497F71"/>
    <w:rsid w:val="004A0214"/>
    <w:rsid w:val="004A0244"/>
    <w:rsid w:val="004A089F"/>
    <w:rsid w:val="004A0AE1"/>
    <w:rsid w:val="004A0C16"/>
    <w:rsid w:val="004A0C3C"/>
    <w:rsid w:val="004A0D3A"/>
    <w:rsid w:val="004A0D4C"/>
    <w:rsid w:val="004A0D9F"/>
    <w:rsid w:val="004A0F02"/>
    <w:rsid w:val="004A1078"/>
    <w:rsid w:val="004A11FE"/>
    <w:rsid w:val="004A13DF"/>
    <w:rsid w:val="004A159E"/>
    <w:rsid w:val="004A16D7"/>
    <w:rsid w:val="004A1829"/>
    <w:rsid w:val="004A1B9A"/>
    <w:rsid w:val="004A1D02"/>
    <w:rsid w:val="004A1EC4"/>
    <w:rsid w:val="004A1FC7"/>
    <w:rsid w:val="004A216B"/>
    <w:rsid w:val="004A2313"/>
    <w:rsid w:val="004A2645"/>
    <w:rsid w:val="004A295F"/>
    <w:rsid w:val="004A2A47"/>
    <w:rsid w:val="004A2B40"/>
    <w:rsid w:val="004A2D91"/>
    <w:rsid w:val="004A2DFD"/>
    <w:rsid w:val="004A2E35"/>
    <w:rsid w:val="004A3791"/>
    <w:rsid w:val="004A3810"/>
    <w:rsid w:val="004A3AEF"/>
    <w:rsid w:val="004A3E13"/>
    <w:rsid w:val="004A4181"/>
    <w:rsid w:val="004A4433"/>
    <w:rsid w:val="004A4555"/>
    <w:rsid w:val="004A47F2"/>
    <w:rsid w:val="004A49F9"/>
    <w:rsid w:val="004A4C9A"/>
    <w:rsid w:val="004A5160"/>
    <w:rsid w:val="004A5224"/>
    <w:rsid w:val="004A537A"/>
    <w:rsid w:val="004A5544"/>
    <w:rsid w:val="004A555F"/>
    <w:rsid w:val="004A589B"/>
    <w:rsid w:val="004A5BE6"/>
    <w:rsid w:val="004A5E30"/>
    <w:rsid w:val="004A6D9D"/>
    <w:rsid w:val="004A6F22"/>
    <w:rsid w:val="004A6F97"/>
    <w:rsid w:val="004A6FD1"/>
    <w:rsid w:val="004A75F6"/>
    <w:rsid w:val="004A78B8"/>
    <w:rsid w:val="004A7DFD"/>
    <w:rsid w:val="004A7E2C"/>
    <w:rsid w:val="004A7E73"/>
    <w:rsid w:val="004B04EA"/>
    <w:rsid w:val="004B05BB"/>
    <w:rsid w:val="004B06C4"/>
    <w:rsid w:val="004B0F89"/>
    <w:rsid w:val="004B1317"/>
    <w:rsid w:val="004B1599"/>
    <w:rsid w:val="004B16AE"/>
    <w:rsid w:val="004B206E"/>
    <w:rsid w:val="004B2259"/>
    <w:rsid w:val="004B2DC6"/>
    <w:rsid w:val="004B2E27"/>
    <w:rsid w:val="004B2F1A"/>
    <w:rsid w:val="004B31E2"/>
    <w:rsid w:val="004B33E1"/>
    <w:rsid w:val="004B3528"/>
    <w:rsid w:val="004B3876"/>
    <w:rsid w:val="004B3EEF"/>
    <w:rsid w:val="004B3FE9"/>
    <w:rsid w:val="004B4110"/>
    <w:rsid w:val="004B4455"/>
    <w:rsid w:val="004B451B"/>
    <w:rsid w:val="004B465F"/>
    <w:rsid w:val="004B496D"/>
    <w:rsid w:val="004B49F7"/>
    <w:rsid w:val="004B4A92"/>
    <w:rsid w:val="004B4C44"/>
    <w:rsid w:val="004B4D73"/>
    <w:rsid w:val="004B557A"/>
    <w:rsid w:val="004B55F4"/>
    <w:rsid w:val="004B5845"/>
    <w:rsid w:val="004B5D70"/>
    <w:rsid w:val="004B5E04"/>
    <w:rsid w:val="004B5F0F"/>
    <w:rsid w:val="004B63BD"/>
    <w:rsid w:val="004B690F"/>
    <w:rsid w:val="004B69AE"/>
    <w:rsid w:val="004B6C8F"/>
    <w:rsid w:val="004B6E94"/>
    <w:rsid w:val="004B7323"/>
    <w:rsid w:val="004B760C"/>
    <w:rsid w:val="004B76A3"/>
    <w:rsid w:val="004B7CED"/>
    <w:rsid w:val="004C0372"/>
    <w:rsid w:val="004C0583"/>
    <w:rsid w:val="004C05D7"/>
    <w:rsid w:val="004C085F"/>
    <w:rsid w:val="004C0CFC"/>
    <w:rsid w:val="004C0D67"/>
    <w:rsid w:val="004C0E49"/>
    <w:rsid w:val="004C0FB7"/>
    <w:rsid w:val="004C10B3"/>
    <w:rsid w:val="004C1B7B"/>
    <w:rsid w:val="004C1EAA"/>
    <w:rsid w:val="004C202D"/>
    <w:rsid w:val="004C20F6"/>
    <w:rsid w:val="004C233B"/>
    <w:rsid w:val="004C243E"/>
    <w:rsid w:val="004C2573"/>
    <w:rsid w:val="004C2859"/>
    <w:rsid w:val="004C2A32"/>
    <w:rsid w:val="004C2A5A"/>
    <w:rsid w:val="004C2AEA"/>
    <w:rsid w:val="004C2B14"/>
    <w:rsid w:val="004C2EF6"/>
    <w:rsid w:val="004C311B"/>
    <w:rsid w:val="004C3227"/>
    <w:rsid w:val="004C36FA"/>
    <w:rsid w:val="004C3ABF"/>
    <w:rsid w:val="004C3E2F"/>
    <w:rsid w:val="004C4054"/>
    <w:rsid w:val="004C4106"/>
    <w:rsid w:val="004C41E0"/>
    <w:rsid w:val="004C41E3"/>
    <w:rsid w:val="004C42DD"/>
    <w:rsid w:val="004C4629"/>
    <w:rsid w:val="004C4A72"/>
    <w:rsid w:val="004C504F"/>
    <w:rsid w:val="004C5330"/>
    <w:rsid w:val="004C533B"/>
    <w:rsid w:val="004C5539"/>
    <w:rsid w:val="004C59C9"/>
    <w:rsid w:val="004C5A80"/>
    <w:rsid w:val="004C5B2A"/>
    <w:rsid w:val="004C5D19"/>
    <w:rsid w:val="004C5D39"/>
    <w:rsid w:val="004C5DE8"/>
    <w:rsid w:val="004C5F4E"/>
    <w:rsid w:val="004C6704"/>
    <w:rsid w:val="004C68DE"/>
    <w:rsid w:val="004C6A16"/>
    <w:rsid w:val="004C72AB"/>
    <w:rsid w:val="004C75C3"/>
    <w:rsid w:val="004C769E"/>
    <w:rsid w:val="004C7779"/>
    <w:rsid w:val="004C7A73"/>
    <w:rsid w:val="004C7B0F"/>
    <w:rsid w:val="004C7C95"/>
    <w:rsid w:val="004C7D4B"/>
    <w:rsid w:val="004C7F22"/>
    <w:rsid w:val="004D05AA"/>
    <w:rsid w:val="004D0605"/>
    <w:rsid w:val="004D0867"/>
    <w:rsid w:val="004D1261"/>
    <w:rsid w:val="004D13F8"/>
    <w:rsid w:val="004D14C8"/>
    <w:rsid w:val="004D156E"/>
    <w:rsid w:val="004D15A5"/>
    <w:rsid w:val="004D191E"/>
    <w:rsid w:val="004D1A11"/>
    <w:rsid w:val="004D1B11"/>
    <w:rsid w:val="004D1EF9"/>
    <w:rsid w:val="004D215B"/>
    <w:rsid w:val="004D225F"/>
    <w:rsid w:val="004D2932"/>
    <w:rsid w:val="004D2CEB"/>
    <w:rsid w:val="004D3D2C"/>
    <w:rsid w:val="004D4191"/>
    <w:rsid w:val="004D42D1"/>
    <w:rsid w:val="004D4418"/>
    <w:rsid w:val="004D44BE"/>
    <w:rsid w:val="004D4760"/>
    <w:rsid w:val="004D4DAC"/>
    <w:rsid w:val="004D5603"/>
    <w:rsid w:val="004D5DD3"/>
    <w:rsid w:val="004D62BE"/>
    <w:rsid w:val="004D6518"/>
    <w:rsid w:val="004D677A"/>
    <w:rsid w:val="004D6ADC"/>
    <w:rsid w:val="004D6BA7"/>
    <w:rsid w:val="004D6CC1"/>
    <w:rsid w:val="004D72C5"/>
    <w:rsid w:val="004D7433"/>
    <w:rsid w:val="004D74A0"/>
    <w:rsid w:val="004D79CA"/>
    <w:rsid w:val="004D79CD"/>
    <w:rsid w:val="004D7A62"/>
    <w:rsid w:val="004D7B86"/>
    <w:rsid w:val="004D7C7D"/>
    <w:rsid w:val="004E01C5"/>
    <w:rsid w:val="004E0321"/>
    <w:rsid w:val="004E0432"/>
    <w:rsid w:val="004E04C4"/>
    <w:rsid w:val="004E0758"/>
    <w:rsid w:val="004E0F9D"/>
    <w:rsid w:val="004E1079"/>
    <w:rsid w:val="004E1148"/>
    <w:rsid w:val="004E1A40"/>
    <w:rsid w:val="004E1B25"/>
    <w:rsid w:val="004E1DA8"/>
    <w:rsid w:val="004E1F7C"/>
    <w:rsid w:val="004E220A"/>
    <w:rsid w:val="004E2375"/>
    <w:rsid w:val="004E23C5"/>
    <w:rsid w:val="004E23C7"/>
    <w:rsid w:val="004E2474"/>
    <w:rsid w:val="004E2484"/>
    <w:rsid w:val="004E24D2"/>
    <w:rsid w:val="004E2B46"/>
    <w:rsid w:val="004E3079"/>
    <w:rsid w:val="004E3380"/>
    <w:rsid w:val="004E3C36"/>
    <w:rsid w:val="004E4032"/>
    <w:rsid w:val="004E40A9"/>
    <w:rsid w:val="004E40D5"/>
    <w:rsid w:val="004E418A"/>
    <w:rsid w:val="004E438E"/>
    <w:rsid w:val="004E451E"/>
    <w:rsid w:val="004E45BC"/>
    <w:rsid w:val="004E488A"/>
    <w:rsid w:val="004E4F12"/>
    <w:rsid w:val="004E4F41"/>
    <w:rsid w:val="004E534C"/>
    <w:rsid w:val="004E55C4"/>
    <w:rsid w:val="004E56D8"/>
    <w:rsid w:val="004E589D"/>
    <w:rsid w:val="004E5A01"/>
    <w:rsid w:val="004E5A2E"/>
    <w:rsid w:val="004E60BA"/>
    <w:rsid w:val="004E6477"/>
    <w:rsid w:val="004E6AE1"/>
    <w:rsid w:val="004E77F8"/>
    <w:rsid w:val="004E7ABF"/>
    <w:rsid w:val="004E7DE8"/>
    <w:rsid w:val="004F00C4"/>
    <w:rsid w:val="004F0247"/>
    <w:rsid w:val="004F074A"/>
    <w:rsid w:val="004F07EB"/>
    <w:rsid w:val="004F0B27"/>
    <w:rsid w:val="004F15AA"/>
    <w:rsid w:val="004F166E"/>
    <w:rsid w:val="004F18CA"/>
    <w:rsid w:val="004F1BFC"/>
    <w:rsid w:val="004F1C1C"/>
    <w:rsid w:val="004F1D95"/>
    <w:rsid w:val="004F1E60"/>
    <w:rsid w:val="004F1E79"/>
    <w:rsid w:val="004F1E84"/>
    <w:rsid w:val="004F201B"/>
    <w:rsid w:val="004F2485"/>
    <w:rsid w:val="004F26DF"/>
    <w:rsid w:val="004F26F6"/>
    <w:rsid w:val="004F2BA0"/>
    <w:rsid w:val="004F2E38"/>
    <w:rsid w:val="004F2E72"/>
    <w:rsid w:val="004F3212"/>
    <w:rsid w:val="004F3B60"/>
    <w:rsid w:val="004F3B94"/>
    <w:rsid w:val="004F3CA5"/>
    <w:rsid w:val="004F48B0"/>
    <w:rsid w:val="004F4D16"/>
    <w:rsid w:val="004F4D67"/>
    <w:rsid w:val="004F515B"/>
    <w:rsid w:val="004F541D"/>
    <w:rsid w:val="004F54BB"/>
    <w:rsid w:val="004F5A23"/>
    <w:rsid w:val="004F5C26"/>
    <w:rsid w:val="004F5DDB"/>
    <w:rsid w:val="004F63FC"/>
    <w:rsid w:val="004F64D2"/>
    <w:rsid w:val="004F6517"/>
    <w:rsid w:val="004F653B"/>
    <w:rsid w:val="004F66AF"/>
    <w:rsid w:val="004F6B2F"/>
    <w:rsid w:val="004F72FC"/>
    <w:rsid w:val="004F7774"/>
    <w:rsid w:val="004F7778"/>
    <w:rsid w:val="004F7836"/>
    <w:rsid w:val="004F791D"/>
    <w:rsid w:val="004F7F6F"/>
    <w:rsid w:val="005009E4"/>
    <w:rsid w:val="00500ECA"/>
    <w:rsid w:val="005013D6"/>
    <w:rsid w:val="00501690"/>
    <w:rsid w:val="00501CDA"/>
    <w:rsid w:val="00501D18"/>
    <w:rsid w:val="00502014"/>
    <w:rsid w:val="00502220"/>
    <w:rsid w:val="00502643"/>
    <w:rsid w:val="005028A6"/>
    <w:rsid w:val="00502C74"/>
    <w:rsid w:val="00503034"/>
    <w:rsid w:val="00503126"/>
    <w:rsid w:val="005031D9"/>
    <w:rsid w:val="005031E8"/>
    <w:rsid w:val="005037BC"/>
    <w:rsid w:val="00503956"/>
    <w:rsid w:val="00503C91"/>
    <w:rsid w:val="00503D09"/>
    <w:rsid w:val="00503D26"/>
    <w:rsid w:val="00503F3E"/>
    <w:rsid w:val="00504523"/>
    <w:rsid w:val="00504697"/>
    <w:rsid w:val="00504735"/>
    <w:rsid w:val="0050486E"/>
    <w:rsid w:val="0050487A"/>
    <w:rsid w:val="00504A10"/>
    <w:rsid w:val="00504B7D"/>
    <w:rsid w:val="0050522E"/>
    <w:rsid w:val="00505876"/>
    <w:rsid w:val="00505BC0"/>
    <w:rsid w:val="00505E42"/>
    <w:rsid w:val="00505F7C"/>
    <w:rsid w:val="00506300"/>
    <w:rsid w:val="00506388"/>
    <w:rsid w:val="00506536"/>
    <w:rsid w:val="00506790"/>
    <w:rsid w:val="00506AA5"/>
    <w:rsid w:val="00506BDF"/>
    <w:rsid w:val="00506FF1"/>
    <w:rsid w:val="005073B9"/>
    <w:rsid w:val="00507604"/>
    <w:rsid w:val="0050765E"/>
    <w:rsid w:val="005078C9"/>
    <w:rsid w:val="00507C6E"/>
    <w:rsid w:val="00507E57"/>
    <w:rsid w:val="00507F9C"/>
    <w:rsid w:val="0051002D"/>
    <w:rsid w:val="005104F8"/>
    <w:rsid w:val="00510B37"/>
    <w:rsid w:val="00510B7A"/>
    <w:rsid w:val="00510D9E"/>
    <w:rsid w:val="00510ED0"/>
    <w:rsid w:val="00510FD4"/>
    <w:rsid w:val="005112B2"/>
    <w:rsid w:val="0051134A"/>
    <w:rsid w:val="00511570"/>
    <w:rsid w:val="00511711"/>
    <w:rsid w:val="00511AB4"/>
    <w:rsid w:val="00511DC1"/>
    <w:rsid w:val="00512A6B"/>
    <w:rsid w:val="00512D9A"/>
    <w:rsid w:val="00512E3D"/>
    <w:rsid w:val="005130CD"/>
    <w:rsid w:val="00513185"/>
    <w:rsid w:val="005132F8"/>
    <w:rsid w:val="00513597"/>
    <w:rsid w:val="005136CD"/>
    <w:rsid w:val="0051373E"/>
    <w:rsid w:val="00513803"/>
    <w:rsid w:val="0051394F"/>
    <w:rsid w:val="00513DB2"/>
    <w:rsid w:val="00513E80"/>
    <w:rsid w:val="00513EA8"/>
    <w:rsid w:val="005142F9"/>
    <w:rsid w:val="00514424"/>
    <w:rsid w:val="005149FB"/>
    <w:rsid w:val="00514ABA"/>
    <w:rsid w:val="00514BCD"/>
    <w:rsid w:val="00515135"/>
    <w:rsid w:val="005152EA"/>
    <w:rsid w:val="005153C2"/>
    <w:rsid w:val="005153E7"/>
    <w:rsid w:val="005154F1"/>
    <w:rsid w:val="0051587F"/>
    <w:rsid w:val="00515B10"/>
    <w:rsid w:val="00515E8F"/>
    <w:rsid w:val="0051607D"/>
    <w:rsid w:val="005162E2"/>
    <w:rsid w:val="005163DC"/>
    <w:rsid w:val="005165CA"/>
    <w:rsid w:val="005167CD"/>
    <w:rsid w:val="005168EC"/>
    <w:rsid w:val="00516A16"/>
    <w:rsid w:val="00516B0C"/>
    <w:rsid w:val="00516D05"/>
    <w:rsid w:val="0051759B"/>
    <w:rsid w:val="005175BC"/>
    <w:rsid w:val="00517822"/>
    <w:rsid w:val="00517A86"/>
    <w:rsid w:val="00517BB7"/>
    <w:rsid w:val="00517D49"/>
    <w:rsid w:val="00517D5F"/>
    <w:rsid w:val="00520215"/>
    <w:rsid w:val="005202CF"/>
    <w:rsid w:val="00520473"/>
    <w:rsid w:val="00520569"/>
    <w:rsid w:val="005207D8"/>
    <w:rsid w:val="00520866"/>
    <w:rsid w:val="00520D2E"/>
    <w:rsid w:val="00520D95"/>
    <w:rsid w:val="00520FB7"/>
    <w:rsid w:val="0052119B"/>
    <w:rsid w:val="0052123C"/>
    <w:rsid w:val="0052155A"/>
    <w:rsid w:val="005220E1"/>
    <w:rsid w:val="005226FE"/>
    <w:rsid w:val="00522825"/>
    <w:rsid w:val="00522BE3"/>
    <w:rsid w:val="00522E5A"/>
    <w:rsid w:val="005234A2"/>
    <w:rsid w:val="00523A9C"/>
    <w:rsid w:val="00523BFA"/>
    <w:rsid w:val="00523F87"/>
    <w:rsid w:val="005241B7"/>
    <w:rsid w:val="00524E21"/>
    <w:rsid w:val="00525149"/>
    <w:rsid w:val="00525D63"/>
    <w:rsid w:val="00525EE2"/>
    <w:rsid w:val="00526130"/>
    <w:rsid w:val="005261BF"/>
    <w:rsid w:val="005265F6"/>
    <w:rsid w:val="00526D75"/>
    <w:rsid w:val="00526DA4"/>
    <w:rsid w:val="00526F53"/>
    <w:rsid w:val="005273A3"/>
    <w:rsid w:val="00527409"/>
    <w:rsid w:val="005274A2"/>
    <w:rsid w:val="005275B0"/>
    <w:rsid w:val="005278BE"/>
    <w:rsid w:val="00527BF4"/>
    <w:rsid w:val="00527C02"/>
    <w:rsid w:val="00527C26"/>
    <w:rsid w:val="00527FAB"/>
    <w:rsid w:val="0053001F"/>
    <w:rsid w:val="00530091"/>
    <w:rsid w:val="005300B2"/>
    <w:rsid w:val="005301CB"/>
    <w:rsid w:val="00530342"/>
    <w:rsid w:val="005305B2"/>
    <w:rsid w:val="00530874"/>
    <w:rsid w:val="005308E3"/>
    <w:rsid w:val="00530C76"/>
    <w:rsid w:val="005314D5"/>
    <w:rsid w:val="005315C2"/>
    <w:rsid w:val="00531742"/>
    <w:rsid w:val="00531986"/>
    <w:rsid w:val="00531F15"/>
    <w:rsid w:val="00532408"/>
    <w:rsid w:val="00532792"/>
    <w:rsid w:val="00532BE8"/>
    <w:rsid w:val="00532C2E"/>
    <w:rsid w:val="00533310"/>
    <w:rsid w:val="00533560"/>
    <w:rsid w:val="00533568"/>
    <w:rsid w:val="0053397A"/>
    <w:rsid w:val="00533C65"/>
    <w:rsid w:val="00533E68"/>
    <w:rsid w:val="00533FB2"/>
    <w:rsid w:val="00534139"/>
    <w:rsid w:val="005344AA"/>
    <w:rsid w:val="00534688"/>
    <w:rsid w:val="00534AB9"/>
    <w:rsid w:val="00534AF9"/>
    <w:rsid w:val="00535240"/>
    <w:rsid w:val="005354C4"/>
    <w:rsid w:val="00535582"/>
    <w:rsid w:val="00535AC8"/>
    <w:rsid w:val="00535CA4"/>
    <w:rsid w:val="005362AB"/>
    <w:rsid w:val="005362F3"/>
    <w:rsid w:val="00536444"/>
    <w:rsid w:val="005365C7"/>
    <w:rsid w:val="00536646"/>
    <w:rsid w:val="00536704"/>
    <w:rsid w:val="00536EC6"/>
    <w:rsid w:val="00536FD5"/>
    <w:rsid w:val="00537107"/>
    <w:rsid w:val="00537668"/>
    <w:rsid w:val="0053779B"/>
    <w:rsid w:val="005378B6"/>
    <w:rsid w:val="005378F9"/>
    <w:rsid w:val="00537BAB"/>
    <w:rsid w:val="00537BCF"/>
    <w:rsid w:val="00537DEE"/>
    <w:rsid w:val="005403E5"/>
    <w:rsid w:val="00540447"/>
    <w:rsid w:val="005404AB"/>
    <w:rsid w:val="0054053B"/>
    <w:rsid w:val="00540E1E"/>
    <w:rsid w:val="00540ED1"/>
    <w:rsid w:val="00540F3A"/>
    <w:rsid w:val="00541174"/>
    <w:rsid w:val="00541493"/>
    <w:rsid w:val="00541A7F"/>
    <w:rsid w:val="00541B90"/>
    <w:rsid w:val="005427AD"/>
    <w:rsid w:val="00542AE5"/>
    <w:rsid w:val="00543005"/>
    <w:rsid w:val="00543694"/>
    <w:rsid w:val="0054380C"/>
    <w:rsid w:val="0054387C"/>
    <w:rsid w:val="005439A5"/>
    <w:rsid w:val="00543F57"/>
    <w:rsid w:val="005444E7"/>
    <w:rsid w:val="00544820"/>
    <w:rsid w:val="00544908"/>
    <w:rsid w:val="00544A65"/>
    <w:rsid w:val="00544AA7"/>
    <w:rsid w:val="00544AD6"/>
    <w:rsid w:val="005451BD"/>
    <w:rsid w:val="0054577C"/>
    <w:rsid w:val="0054596F"/>
    <w:rsid w:val="00546045"/>
    <w:rsid w:val="00546201"/>
    <w:rsid w:val="00546DA3"/>
    <w:rsid w:val="00546F9B"/>
    <w:rsid w:val="00547302"/>
    <w:rsid w:val="0054735F"/>
    <w:rsid w:val="0054741A"/>
    <w:rsid w:val="005475E7"/>
    <w:rsid w:val="00547665"/>
    <w:rsid w:val="00547679"/>
    <w:rsid w:val="005476BC"/>
    <w:rsid w:val="00547A84"/>
    <w:rsid w:val="00547B3E"/>
    <w:rsid w:val="00547F1A"/>
    <w:rsid w:val="00547F24"/>
    <w:rsid w:val="00547F89"/>
    <w:rsid w:val="005500D1"/>
    <w:rsid w:val="00550145"/>
    <w:rsid w:val="0055046D"/>
    <w:rsid w:val="005504CD"/>
    <w:rsid w:val="005504D7"/>
    <w:rsid w:val="0055061F"/>
    <w:rsid w:val="00550924"/>
    <w:rsid w:val="00550996"/>
    <w:rsid w:val="00550BF3"/>
    <w:rsid w:val="00550EAC"/>
    <w:rsid w:val="00550FE5"/>
    <w:rsid w:val="00551003"/>
    <w:rsid w:val="005512FB"/>
    <w:rsid w:val="005516EC"/>
    <w:rsid w:val="00551846"/>
    <w:rsid w:val="00551BE2"/>
    <w:rsid w:val="00551BF5"/>
    <w:rsid w:val="00551D94"/>
    <w:rsid w:val="005521D6"/>
    <w:rsid w:val="0055228B"/>
    <w:rsid w:val="00552491"/>
    <w:rsid w:val="00552594"/>
    <w:rsid w:val="00552C97"/>
    <w:rsid w:val="0055362D"/>
    <w:rsid w:val="0055362F"/>
    <w:rsid w:val="005538F4"/>
    <w:rsid w:val="005539BB"/>
    <w:rsid w:val="00553C0E"/>
    <w:rsid w:val="00553EA6"/>
    <w:rsid w:val="0055435A"/>
    <w:rsid w:val="0055487E"/>
    <w:rsid w:val="005549D9"/>
    <w:rsid w:val="00554F26"/>
    <w:rsid w:val="00554FBB"/>
    <w:rsid w:val="005557A1"/>
    <w:rsid w:val="00555C39"/>
    <w:rsid w:val="00555FA6"/>
    <w:rsid w:val="00555FF1"/>
    <w:rsid w:val="005561E0"/>
    <w:rsid w:val="005567E4"/>
    <w:rsid w:val="00556AF3"/>
    <w:rsid w:val="00556E55"/>
    <w:rsid w:val="00557050"/>
    <w:rsid w:val="0055740D"/>
    <w:rsid w:val="00557410"/>
    <w:rsid w:val="00557874"/>
    <w:rsid w:val="0055794C"/>
    <w:rsid w:val="00557951"/>
    <w:rsid w:val="00557CA0"/>
    <w:rsid w:val="00557EE3"/>
    <w:rsid w:val="00557FDB"/>
    <w:rsid w:val="005600FE"/>
    <w:rsid w:val="00560BBB"/>
    <w:rsid w:val="00561561"/>
    <w:rsid w:val="0056169C"/>
    <w:rsid w:val="0056189B"/>
    <w:rsid w:val="005618DE"/>
    <w:rsid w:val="00561965"/>
    <w:rsid w:val="00561B57"/>
    <w:rsid w:val="00561B9D"/>
    <w:rsid w:val="00561BA0"/>
    <w:rsid w:val="00561C20"/>
    <w:rsid w:val="00561DDD"/>
    <w:rsid w:val="00561FFD"/>
    <w:rsid w:val="005620E9"/>
    <w:rsid w:val="00562A5F"/>
    <w:rsid w:val="00562D81"/>
    <w:rsid w:val="005632D8"/>
    <w:rsid w:val="005633BB"/>
    <w:rsid w:val="00563553"/>
    <w:rsid w:val="00563B85"/>
    <w:rsid w:val="00563D8C"/>
    <w:rsid w:val="005642A2"/>
    <w:rsid w:val="00564421"/>
    <w:rsid w:val="0056476D"/>
    <w:rsid w:val="00564C06"/>
    <w:rsid w:val="00564FF7"/>
    <w:rsid w:val="005653BE"/>
    <w:rsid w:val="0056552F"/>
    <w:rsid w:val="00565663"/>
    <w:rsid w:val="0056566D"/>
    <w:rsid w:val="00565897"/>
    <w:rsid w:val="00565B74"/>
    <w:rsid w:val="00565CEA"/>
    <w:rsid w:val="00565E06"/>
    <w:rsid w:val="00565E40"/>
    <w:rsid w:val="005660D3"/>
    <w:rsid w:val="00566610"/>
    <w:rsid w:val="00566796"/>
    <w:rsid w:val="00566C2F"/>
    <w:rsid w:val="00566C44"/>
    <w:rsid w:val="00566CDE"/>
    <w:rsid w:val="00566E8F"/>
    <w:rsid w:val="00567007"/>
    <w:rsid w:val="00567143"/>
    <w:rsid w:val="005672A2"/>
    <w:rsid w:val="00567491"/>
    <w:rsid w:val="005675D5"/>
    <w:rsid w:val="005675E8"/>
    <w:rsid w:val="00567692"/>
    <w:rsid w:val="00567E66"/>
    <w:rsid w:val="00567F01"/>
    <w:rsid w:val="00567FFD"/>
    <w:rsid w:val="0057056C"/>
    <w:rsid w:val="005705EF"/>
    <w:rsid w:val="00570746"/>
    <w:rsid w:val="0057090D"/>
    <w:rsid w:val="00570AFA"/>
    <w:rsid w:val="00570B86"/>
    <w:rsid w:val="00570C5E"/>
    <w:rsid w:val="00570C82"/>
    <w:rsid w:val="00570FFF"/>
    <w:rsid w:val="005710F7"/>
    <w:rsid w:val="005716A9"/>
    <w:rsid w:val="00571D7F"/>
    <w:rsid w:val="0057230E"/>
    <w:rsid w:val="00572688"/>
    <w:rsid w:val="0057296A"/>
    <w:rsid w:val="00572B83"/>
    <w:rsid w:val="00572D6B"/>
    <w:rsid w:val="00572DAB"/>
    <w:rsid w:val="005731CA"/>
    <w:rsid w:val="005737B0"/>
    <w:rsid w:val="00573C3C"/>
    <w:rsid w:val="00573D10"/>
    <w:rsid w:val="00573F53"/>
    <w:rsid w:val="00574617"/>
    <w:rsid w:val="005746C6"/>
    <w:rsid w:val="00574B69"/>
    <w:rsid w:val="00574ECC"/>
    <w:rsid w:val="00575127"/>
    <w:rsid w:val="00575169"/>
    <w:rsid w:val="005752CD"/>
    <w:rsid w:val="005752CF"/>
    <w:rsid w:val="00575423"/>
    <w:rsid w:val="00575450"/>
    <w:rsid w:val="00575620"/>
    <w:rsid w:val="0057598A"/>
    <w:rsid w:val="005764FC"/>
    <w:rsid w:val="00576759"/>
    <w:rsid w:val="005767FF"/>
    <w:rsid w:val="0057692A"/>
    <w:rsid w:val="00576984"/>
    <w:rsid w:val="00576AD4"/>
    <w:rsid w:val="0057700D"/>
    <w:rsid w:val="00577179"/>
    <w:rsid w:val="00577699"/>
    <w:rsid w:val="005777CE"/>
    <w:rsid w:val="00577863"/>
    <w:rsid w:val="00577FF8"/>
    <w:rsid w:val="0058019C"/>
    <w:rsid w:val="005801B0"/>
    <w:rsid w:val="005804BA"/>
    <w:rsid w:val="00580876"/>
    <w:rsid w:val="00580CF2"/>
    <w:rsid w:val="00580EC9"/>
    <w:rsid w:val="00580F7F"/>
    <w:rsid w:val="00581055"/>
    <w:rsid w:val="005810A2"/>
    <w:rsid w:val="00581655"/>
    <w:rsid w:val="005818DE"/>
    <w:rsid w:val="00581997"/>
    <w:rsid w:val="00581B60"/>
    <w:rsid w:val="00581F46"/>
    <w:rsid w:val="005824A0"/>
    <w:rsid w:val="00582DF1"/>
    <w:rsid w:val="005835C7"/>
    <w:rsid w:val="00583662"/>
    <w:rsid w:val="00583735"/>
    <w:rsid w:val="00583C00"/>
    <w:rsid w:val="00583F4E"/>
    <w:rsid w:val="00584075"/>
    <w:rsid w:val="00584F2C"/>
    <w:rsid w:val="00585006"/>
    <w:rsid w:val="0058515A"/>
    <w:rsid w:val="005859E6"/>
    <w:rsid w:val="00585A11"/>
    <w:rsid w:val="00585B4A"/>
    <w:rsid w:val="00585DE3"/>
    <w:rsid w:val="00585FE5"/>
    <w:rsid w:val="005862AC"/>
    <w:rsid w:val="00586382"/>
    <w:rsid w:val="00586400"/>
    <w:rsid w:val="00586B1F"/>
    <w:rsid w:val="00587975"/>
    <w:rsid w:val="00587AA3"/>
    <w:rsid w:val="00587DCC"/>
    <w:rsid w:val="00587E59"/>
    <w:rsid w:val="00587F06"/>
    <w:rsid w:val="00590108"/>
    <w:rsid w:val="00590B35"/>
    <w:rsid w:val="00590B93"/>
    <w:rsid w:val="00590FB5"/>
    <w:rsid w:val="005912AC"/>
    <w:rsid w:val="005917C3"/>
    <w:rsid w:val="00591B2F"/>
    <w:rsid w:val="00591CCB"/>
    <w:rsid w:val="00591DFF"/>
    <w:rsid w:val="0059201D"/>
    <w:rsid w:val="005923E5"/>
    <w:rsid w:val="00592688"/>
    <w:rsid w:val="00592B16"/>
    <w:rsid w:val="00592C13"/>
    <w:rsid w:val="00592D84"/>
    <w:rsid w:val="00593324"/>
    <w:rsid w:val="0059345D"/>
    <w:rsid w:val="00593509"/>
    <w:rsid w:val="0059363F"/>
    <w:rsid w:val="0059371B"/>
    <w:rsid w:val="005937A4"/>
    <w:rsid w:val="0059382C"/>
    <w:rsid w:val="00593EC6"/>
    <w:rsid w:val="00594435"/>
    <w:rsid w:val="005947B6"/>
    <w:rsid w:val="00594A30"/>
    <w:rsid w:val="00594CCB"/>
    <w:rsid w:val="00595028"/>
    <w:rsid w:val="005951CC"/>
    <w:rsid w:val="0059542A"/>
    <w:rsid w:val="005954EF"/>
    <w:rsid w:val="005959F4"/>
    <w:rsid w:val="00595BE5"/>
    <w:rsid w:val="0059661A"/>
    <w:rsid w:val="005969BF"/>
    <w:rsid w:val="00596F9C"/>
    <w:rsid w:val="00597002"/>
    <w:rsid w:val="005976DA"/>
    <w:rsid w:val="00597C30"/>
    <w:rsid w:val="00597E9C"/>
    <w:rsid w:val="005A01F5"/>
    <w:rsid w:val="005A0261"/>
    <w:rsid w:val="005A069B"/>
    <w:rsid w:val="005A06E7"/>
    <w:rsid w:val="005A078A"/>
    <w:rsid w:val="005A07AD"/>
    <w:rsid w:val="005A0A34"/>
    <w:rsid w:val="005A0DA3"/>
    <w:rsid w:val="005A0DFC"/>
    <w:rsid w:val="005A13C5"/>
    <w:rsid w:val="005A142A"/>
    <w:rsid w:val="005A1501"/>
    <w:rsid w:val="005A1644"/>
    <w:rsid w:val="005A18BD"/>
    <w:rsid w:val="005A1D6A"/>
    <w:rsid w:val="005A1E19"/>
    <w:rsid w:val="005A1E1D"/>
    <w:rsid w:val="005A202C"/>
    <w:rsid w:val="005A239C"/>
    <w:rsid w:val="005A28C0"/>
    <w:rsid w:val="005A296D"/>
    <w:rsid w:val="005A2B2A"/>
    <w:rsid w:val="005A2C8E"/>
    <w:rsid w:val="005A304B"/>
    <w:rsid w:val="005A3567"/>
    <w:rsid w:val="005A3F83"/>
    <w:rsid w:val="005A3FBF"/>
    <w:rsid w:val="005A40B5"/>
    <w:rsid w:val="005A4283"/>
    <w:rsid w:val="005A4478"/>
    <w:rsid w:val="005A4504"/>
    <w:rsid w:val="005A452E"/>
    <w:rsid w:val="005A466C"/>
    <w:rsid w:val="005A46E2"/>
    <w:rsid w:val="005A4B00"/>
    <w:rsid w:val="005A4C2D"/>
    <w:rsid w:val="005A4DD6"/>
    <w:rsid w:val="005A50C3"/>
    <w:rsid w:val="005A54EB"/>
    <w:rsid w:val="005A5654"/>
    <w:rsid w:val="005A56F3"/>
    <w:rsid w:val="005A5BFF"/>
    <w:rsid w:val="005A5D63"/>
    <w:rsid w:val="005A5EAE"/>
    <w:rsid w:val="005A5EF5"/>
    <w:rsid w:val="005A6129"/>
    <w:rsid w:val="005A694A"/>
    <w:rsid w:val="005A71EF"/>
    <w:rsid w:val="005A739B"/>
    <w:rsid w:val="005A75EA"/>
    <w:rsid w:val="005A7702"/>
    <w:rsid w:val="005A7CB8"/>
    <w:rsid w:val="005A7F85"/>
    <w:rsid w:val="005B0759"/>
    <w:rsid w:val="005B12F5"/>
    <w:rsid w:val="005B14A6"/>
    <w:rsid w:val="005B168A"/>
    <w:rsid w:val="005B1848"/>
    <w:rsid w:val="005B18E2"/>
    <w:rsid w:val="005B1AD0"/>
    <w:rsid w:val="005B1BAE"/>
    <w:rsid w:val="005B1DD8"/>
    <w:rsid w:val="005B1FB5"/>
    <w:rsid w:val="005B25D3"/>
    <w:rsid w:val="005B2A50"/>
    <w:rsid w:val="005B2A9D"/>
    <w:rsid w:val="005B2C35"/>
    <w:rsid w:val="005B2DAF"/>
    <w:rsid w:val="005B33F9"/>
    <w:rsid w:val="005B352D"/>
    <w:rsid w:val="005B3A8A"/>
    <w:rsid w:val="005B3C01"/>
    <w:rsid w:val="005B3EED"/>
    <w:rsid w:val="005B3F20"/>
    <w:rsid w:val="005B3FEA"/>
    <w:rsid w:val="005B430F"/>
    <w:rsid w:val="005B431C"/>
    <w:rsid w:val="005B446B"/>
    <w:rsid w:val="005B475E"/>
    <w:rsid w:val="005B4891"/>
    <w:rsid w:val="005B48DB"/>
    <w:rsid w:val="005B4B00"/>
    <w:rsid w:val="005B4D0D"/>
    <w:rsid w:val="005B4EE8"/>
    <w:rsid w:val="005B502B"/>
    <w:rsid w:val="005B554C"/>
    <w:rsid w:val="005B58ED"/>
    <w:rsid w:val="005B598E"/>
    <w:rsid w:val="005B6350"/>
    <w:rsid w:val="005B6631"/>
    <w:rsid w:val="005B688B"/>
    <w:rsid w:val="005B6CB5"/>
    <w:rsid w:val="005B6D0F"/>
    <w:rsid w:val="005B6E62"/>
    <w:rsid w:val="005B6FA7"/>
    <w:rsid w:val="005B7327"/>
    <w:rsid w:val="005B73D8"/>
    <w:rsid w:val="005B759F"/>
    <w:rsid w:val="005B764D"/>
    <w:rsid w:val="005B76BF"/>
    <w:rsid w:val="005B7705"/>
    <w:rsid w:val="005B78E6"/>
    <w:rsid w:val="005C008C"/>
    <w:rsid w:val="005C0377"/>
    <w:rsid w:val="005C06C3"/>
    <w:rsid w:val="005C088F"/>
    <w:rsid w:val="005C0A3B"/>
    <w:rsid w:val="005C0A8D"/>
    <w:rsid w:val="005C0AE5"/>
    <w:rsid w:val="005C0E4E"/>
    <w:rsid w:val="005C1080"/>
    <w:rsid w:val="005C109A"/>
    <w:rsid w:val="005C147F"/>
    <w:rsid w:val="005C1485"/>
    <w:rsid w:val="005C16DB"/>
    <w:rsid w:val="005C18F0"/>
    <w:rsid w:val="005C19B8"/>
    <w:rsid w:val="005C1B64"/>
    <w:rsid w:val="005C1BDD"/>
    <w:rsid w:val="005C1CAC"/>
    <w:rsid w:val="005C1CDA"/>
    <w:rsid w:val="005C1E80"/>
    <w:rsid w:val="005C207C"/>
    <w:rsid w:val="005C238F"/>
    <w:rsid w:val="005C244A"/>
    <w:rsid w:val="005C28E3"/>
    <w:rsid w:val="005C29C2"/>
    <w:rsid w:val="005C2AEA"/>
    <w:rsid w:val="005C2E0F"/>
    <w:rsid w:val="005C318F"/>
    <w:rsid w:val="005C34AF"/>
    <w:rsid w:val="005C35C9"/>
    <w:rsid w:val="005C36E8"/>
    <w:rsid w:val="005C385F"/>
    <w:rsid w:val="005C3BAD"/>
    <w:rsid w:val="005C3D7C"/>
    <w:rsid w:val="005C3E78"/>
    <w:rsid w:val="005C3F57"/>
    <w:rsid w:val="005C4021"/>
    <w:rsid w:val="005C41B0"/>
    <w:rsid w:val="005C42AE"/>
    <w:rsid w:val="005C43CC"/>
    <w:rsid w:val="005C4524"/>
    <w:rsid w:val="005C45C0"/>
    <w:rsid w:val="005C4621"/>
    <w:rsid w:val="005C46F0"/>
    <w:rsid w:val="005C4A9C"/>
    <w:rsid w:val="005C4DA6"/>
    <w:rsid w:val="005C53EA"/>
    <w:rsid w:val="005C57C3"/>
    <w:rsid w:val="005C608C"/>
    <w:rsid w:val="005C67F6"/>
    <w:rsid w:val="005C6A7F"/>
    <w:rsid w:val="005C6E2B"/>
    <w:rsid w:val="005C7263"/>
    <w:rsid w:val="005C72C4"/>
    <w:rsid w:val="005C7825"/>
    <w:rsid w:val="005D0364"/>
    <w:rsid w:val="005D04A4"/>
    <w:rsid w:val="005D04FE"/>
    <w:rsid w:val="005D0514"/>
    <w:rsid w:val="005D0601"/>
    <w:rsid w:val="005D0972"/>
    <w:rsid w:val="005D0E3D"/>
    <w:rsid w:val="005D1158"/>
    <w:rsid w:val="005D126D"/>
    <w:rsid w:val="005D1372"/>
    <w:rsid w:val="005D15DC"/>
    <w:rsid w:val="005D1857"/>
    <w:rsid w:val="005D19FA"/>
    <w:rsid w:val="005D1AA4"/>
    <w:rsid w:val="005D1C61"/>
    <w:rsid w:val="005D23AD"/>
    <w:rsid w:val="005D2639"/>
    <w:rsid w:val="005D28A9"/>
    <w:rsid w:val="005D2C25"/>
    <w:rsid w:val="005D2D6F"/>
    <w:rsid w:val="005D3399"/>
    <w:rsid w:val="005D3712"/>
    <w:rsid w:val="005D38F9"/>
    <w:rsid w:val="005D3B07"/>
    <w:rsid w:val="005D3B95"/>
    <w:rsid w:val="005D419B"/>
    <w:rsid w:val="005D41D3"/>
    <w:rsid w:val="005D474D"/>
    <w:rsid w:val="005D484A"/>
    <w:rsid w:val="005D4AA2"/>
    <w:rsid w:val="005D4ABF"/>
    <w:rsid w:val="005D4B35"/>
    <w:rsid w:val="005D4C05"/>
    <w:rsid w:val="005D4FFD"/>
    <w:rsid w:val="005D53E1"/>
    <w:rsid w:val="005D543B"/>
    <w:rsid w:val="005D547F"/>
    <w:rsid w:val="005D5670"/>
    <w:rsid w:val="005D578B"/>
    <w:rsid w:val="005D581E"/>
    <w:rsid w:val="005D5A93"/>
    <w:rsid w:val="005D5C42"/>
    <w:rsid w:val="005D5D61"/>
    <w:rsid w:val="005D5F4B"/>
    <w:rsid w:val="005D6042"/>
    <w:rsid w:val="005D60CF"/>
    <w:rsid w:val="005D6593"/>
    <w:rsid w:val="005D660B"/>
    <w:rsid w:val="005D6656"/>
    <w:rsid w:val="005D680B"/>
    <w:rsid w:val="005D6C3F"/>
    <w:rsid w:val="005D717C"/>
    <w:rsid w:val="005D720A"/>
    <w:rsid w:val="005D736A"/>
    <w:rsid w:val="005D76DD"/>
    <w:rsid w:val="005D7752"/>
    <w:rsid w:val="005D7FBF"/>
    <w:rsid w:val="005E0464"/>
    <w:rsid w:val="005E095A"/>
    <w:rsid w:val="005E0C43"/>
    <w:rsid w:val="005E0E04"/>
    <w:rsid w:val="005E18DC"/>
    <w:rsid w:val="005E18F5"/>
    <w:rsid w:val="005E1D1D"/>
    <w:rsid w:val="005E31C1"/>
    <w:rsid w:val="005E322C"/>
    <w:rsid w:val="005E3471"/>
    <w:rsid w:val="005E34A8"/>
    <w:rsid w:val="005E367E"/>
    <w:rsid w:val="005E3A84"/>
    <w:rsid w:val="005E3AED"/>
    <w:rsid w:val="005E3DAB"/>
    <w:rsid w:val="005E3F68"/>
    <w:rsid w:val="005E41AD"/>
    <w:rsid w:val="005E42F7"/>
    <w:rsid w:val="005E4454"/>
    <w:rsid w:val="005E45C3"/>
    <w:rsid w:val="005E484D"/>
    <w:rsid w:val="005E4A0E"/>
    <w:rsid w:val="005E5082"/>
    <w:rsid w:val="005E50BA"/>
    <w:rsid w:val="005E53DD"/>
    <w:rsid w:val="005E56A6"/>
    <w:rsid w:val="005E5760"/>
    <w:rsid w:val="005E58D5"/>
    <w:rsid w:val="005E58E9"/>
    <w:rsid w:val="005E654A"/>
    <w:rsid w:val="005E6650"/>
    <w:rsid w:val="005E6AE8"/>
    <w:rsid w:val="005E6CA2"/>
    <w:rsid w:val="005E6DBD"/>
    <w:rsid w:val="005E709D"/>
    <w:rsid w:val="005E7948"/>
    <w:rsid w:val="005E7A7E"/>
    <w:rsid w:val="005F06AB"/>
    <w:rsid w:val="005F074C"/>
    <w:rsid w:val="005F092C"/>
    <w:rsid w:val="005F0A45"/>
    <w:rsid w:val="005F0AC7"/>
    <w:rsid w:val="005F0ACC"/>
    <w:rsid w:val="005F0B6C"/>
    <w:rsid w:val="005F0C23"/>
    <w:rsid w:val="005F0E4E"/>
    <w:rsid w:val="005F0FCB"/>
    <w:rsid w:val="005F1148"/>
    <w:rsid w:val="005F13CE"/>
    <w:rsid w:val="005F1B79"/>
    <w:rsid w:val="005F1F11"/>
    <w:rsid w:val="005F2188"/>
    <w:rsid w:val="005F2395"/>
    <w:rsid w:val="005F23EA"/>
    <w:rsid w:val="005F2545"/>
    <w:rsid w:val="005F262E"/>
    <w:rsid w:val="005F2BEE"/>
    <w:rsid w:val="005F2CEE"/>
    <w:rsid w:val="005F2DDE"/>
    <w:rsid w:val="005F2EDE"/>
    <w:rsid w:val="005F334B"/>
    <w:rsid w:val="005F3367"/>
    <w:rsid w:val="005F33D7"/>
    <w:rsid w:val="005F3581"/>
    <w:rsid w:val="005F3C1E"/>
    <w:rsid w:val="005F3C63"/>
    <w:rsid w:val="005F3DF4"/>
    <w:rsid w:val="005F3EEA"/>
    <w:rsid w:val="005F450B"/>
    <w:rsid w:val="005F4B56"/>
    <w:rsid w:val="005F4D1A"/>
    <w:rsid w:val="005F4EE5"/>
    <w:rsid w:val="005F4F42"/>
    <w:rsid w:val="005F5373"/>
    <w:rsid w:val="005F543E"/>
    <w:rsid w:val="005F5911"/>
    <w:rsid w:val="005F5970"/>
    <w:rsid w:val="005F5B3A"/>
    <w:rsid w:val="005F5D72"/>
    <w:rsid w:val="005F6268"/>
    <w:rsid w:val="005F6685"/>
    <w:rsid w:val="005F66CC"/>
    <w:rsid w:val="005F695E"/>
    <w:rsid w:val="005F6ADA"/>
    <w:rsid w:val="005F70F9"/>
    <w:rsid w:val="005F72E3"/>
    <w:rsid w:val="005F765F"/>
    <w:rsid w:val="005F78A5"/>
    <w:rsid w:val="005F78C1"/>
    <w:rsid w:val="005F7937"/>
    <w:rsid w:val="005F7D5C"/>
    <w:rsid w:val="005F7EDB"/>
    <w:rsid w:val="005F7FA3"/>
    <w:rsid w:val="00600110"/>
    <w:rsid w:val="00600641"/>
    <w:rsid w:val="0060066A"/>
    <w:rsid w:val="006007F3"/>
    <w:rsid w:val="00600A44"/>
    <w:rsid w:val="00601270"/>
    <w:rsid w:val="0060167D"/>
    <w:rsid w:val="00601783"/>
    <w:rsid w:val="00601B50"/>
    <w:rsid w:val="00601E27"/>
    <w:rsid w:val="00601F79"/>
    <w:rsid w:val="0060226F"/>
    <w:rsid w:val="00602350"/>
    <w:rsid w:val="00602624"/>
    <w:rsid w:val="00602D54"/>
    <w:rsid w:val="00602E27"/>
    <w:rsid w:val="00603400"/>
    <w:rsid w:val="0060349E"/>
    <w:rsid w:val="00603735"/>
    <w:rsid w:val="006037BB"/>
    <w:rsid w:val="00603837"/>
    <w:rsid w:val="00603AF2"/>
    <w:rsid w:val="00604574"/>
    <w:rsid w:val="006045B3"/>
    <w:rsid w:val="00604A2D"/>
    <w:rsid w:val="00604AB3"/>
    <w:rsid w:val="00604E16"/>
    <w:rsid w:val="00605114"/>
    <w:rsid w:val="00605481"/>
    <w:rsid w:val="00605B6E"/>
    <w:rsid w:val="00605C2F"/>
    <w:rsid w:val="006062D1"/>
    <w:rsid w:val="0060646B"/>
    <w:rsid w:val="0060691D"/>
    <w:rsid w:val="006069F1"/>
    <w:rsid w:val="00606E13"/>
    <w:rsid w:val="00606EAB"/>
    <w:rsid w:val="006070F1"/>
    <w:rsid w:val="006071C0"/>
    <w:rsid w:val="006071E4"/>
    <w:rsid w:val="0060793E"/>
    <w:rsid w:val="00607B2B"/>
    <w:rsid w:val="0061002F"/>
    <w:rsid w:val="00610615"/>
    <w:rsid w:val="00610BBC"/>
    <w:rsid w:val="00610F8B"/>
    <w:rsid w:val="0061107C"/>
    <w:rsid w:val="00611210"/>
    <w:rsid w:val="00611817"/>
    <w:rsid w:val="0061181A"/>
    <w:rsid w:val="00611A84"/>
    <w:rsid w:val="00611B73"/>
    <w:rsid w:val="00611DE9"/>
    <w:rsid w:val="006121DC"/>
    <w:rsid w:val="006122E0"/>
    <w:rsid w:val="00612363"/>
    <w:rsid w:val="0061257C"/>
    <w:rsid w:val="00612F51"/>
    <w:rsid w:val="00612F6A"/>
    <w:rsid w:val="00612FA4"/>
    <w:rsid w:val="0061356F"/>
    <w:rsid w:val="00613604"/>
    <w:rsid w:val="0061363E"/>
    <w:rsid w:val="006136B4"/>
    <w:rsid w:val="00613880"/>
    <w:rsid w:val="006139CD"/>
    <w:rsid w:val="00613AF3"/>
    <w:rsid w:val="00613C73"/>
    <w:rsid w:val="006141DB"/>
    <w:rsid w:val="00614919"/>
    <w:rsid w:val="00615139"/>
    <w:rsid w:val="006151AD"/>
    <w:rsid w:val="00615205"/>
    <w:rsid w:val="00615643"/>
    <w:rsid w:val="00615C12"/>
    <w:rsid w:val="00615E91"/>
    <w:rsid w:val="00615E98"/>
    <w:rsid w:val="0061643A"/>
    <w:rsid w:val="0061656C"/>
    <w:rsid w:val="00616583"/>
    <w:rsid w:val="00616976"/>
    <w:rsid w:val="00616B56"/>
    <w:rsid w:val="00616B62"/>
    <w:rsid w:val="00616BC5"/>
    <w:rsid w:val="00616DC3"/>
    <w:rsid w:val="006170C7"/>
    <w:rsid w:val="00617265"/>
    <w:rsid w:val="00617360"/>
    <w:rsid w:val="00617C48"/>
    <w:rsid w:val="00617E27"/>
    <w:rsid w:val="00620B42"/>
    <w:rsid w:val="00620C82"/>
    <w:rsid w:val="0062101B"/>
    <w:rsid w:val="006211FD"/>
    <w:rsid w:val="0062143C"/>
    <w:rsid w:val="006215B1"/>
    <w:rsid w:val="00621821"/>
    <w:rsid w:val="00621869"/>
    <w:rsid w:val="00621C5D"/>
    <w:rsid w:val="00621E0A"/>
    <w:rsid w:val="00622310"/>
    <w:rsid w:val="0062268D"/>
    <w:rsid w:val="00622756"/>
    <w:rsid w:val="0062291C"/>
    <w:rsid w:val="00622B10"/>
    <w:rsid w:val="00622D47"/>
    <w:rsid w:val="00622D86"/>
    <w:rsid w:val="006231E1"/>
    <w:rsid w:val="0062350B"/>
    <w:rsid w:val="0062357B"/>
    <w:rsid w:val="00623873"/>
    <w:rsid w:val="006238C5"/>
    <w:rsid w:val="00623A3B"/>
    <w:rsid w:val="00623ABA"/>
    <w:rsid w:val="00623AF6"/>
    <w:rsid w:val="00623E33"/>
    <w:rsid w:val="0062412E"/>
    <w:rsid w:val="006241BB"/>
    <w:rsid w:val="006247EA"/>
    <w:rsid w:val="00624B79"/>
    <w:rsid w:val="00624D9B"/>
    <w:rsid w:val="00624F05"/>
    <w:rsid w:val="0062519F"/>
    <w:rsid w:val="0062534C"/>
    <w:rsid w:val="00625535"/>
    <w:rsid w:val="0062559D"/>
    <w:rsid w:val="00625D1B"/>
    <w:rsid w:val="00625ECC"/>
    <w:rsid w:val="00625EE3"/>
    <w:rsid w:val="00626073"/>
    <w:rsid w:val="00626CBF"/>
    <w:rsid w:val="00627017"/>
    <w:rsid w:val="0062750A"/>
    <w:rsid w:val="006279E9"/>
    <w:rsid w:val="00627AAE"/>
    <w:rsid w:val="00627DD8"/>
    <w:rsid w:val="00627E01"/>
    <w:rsid w:val="00627EB5"/>
    <w:rsid w:val="00627F4B"/>
    <w:rsid w:val="00630446"/>
    <w:rsid w:val="00630879"/>
    <w:rsid w:val="00631304"/>
    <w:rsid w:val="00631399"/>
    <w:rsid w:val="00631436"/>
    <w:rsid w:val="0063171F"/>
    <w:rsid w:val="00631CE4"/>
    <w:rsid w:val="0063229B"/>
    <w:rsid w:val="006324AF"/>
    <w:rsid w:val="006325D3"/>
    <w:rsid w:val="006326D3"/>
    <w:rsid w:val="0063279B"/>
    <w:rsid w:val="006330A5"/>
    <w:rsid w:val="0063364B"/>
    <w:rsid w:val="0063399A"/>
    <w:rsid w:val="00633DA8"/>
    <w:rsid w:val="006340E6"/>
    <w:rsid w:val="006341A8"/>
    <w:rsid w:val="006341DF"/>
    <w:rsid w:val="006342E6"/>
    <w:rsid w:val="006347E3"/>
    <w:rsid w:val="006348CB"/>
    <w:rsid w:val="0063519B"/>
    <w:rsid w:val="006355CD"/>
    <w:rsid w:val="00635687"/>
    <w:rsid w:val="0063585F"/>
    <w:rsid w:val="0063594D"/>
    <w:rsid w:val="00635C71"/>
    <w:rsid w:val="00636238"/>
    <w:rsid w:val="006362CC"/>
    <w:rsid w:val="00636302"/>
    <w:rsid w:val="00636311"/>
    <w:rsid w:val="00636342"/>
    <w:rsid w:val="006365D9"/>
    <w:rsid w:val="00636CB9"/>
    <w:rsid w:val="00636EC7"/>
    <w:rsid w:val="00637184"/>
    <w:rsid w:val="006373B9"/>
    <w:rsid w:val="006374EA"/>
    <w:rsid w:val="006376E5"/>
    <w:rsid w:val="006378DF"/>
    <w:rsid w:val="006379E0"/>
    <w:rsid w:val="00637B0A"/>
    <w:rsid w:val="00637D0C"/>
    <w:rsid w:val="00640C00"/>
    <w:rsid w:val="00640C28"/>
    <w:rsid w:val="00640CA1"/>
    <w:rsid w:val="00640D1A"/>
    <w:rsid w:val="00640D58"/>
    <w:rsid w:val="0064157E"/>
    <w:rsid w:val="0064181C"/>
    <w:rsid w:val="00641AA1"/>
    <w:rsid w:val="00641B31"/>
    <w:rsid w:val="00641E26"/>
    <w:rsid w:val="00642547"/>
    <w:rsid w:val="006428A3"/>
    <w:rsid w:val="006438DE"/>
    <w:rsid w:val="006438E6"/>
    <w:rsid w:val="00643C0A"/>
    <w:rsid w:val="00643FB9"/>
    <w:rsid w:val="006441B9"/>
    <w:rsid w:val="00644295"/>
    <w:rsid w:val="006442A5"/>
    <w:rsid w:val="006442E8"/>
    <w:rsid w:val="00644586"/>
    <w:rsid w:val="006446BB"/>
    <w:rsid w:val="00644A15"/>
    <w:rsid w:val="00644D50"/>
    <w:rsid w:val="00645027"/>
    <w:rsid w:val="006453CB"/>
    <w:rsid w:val="006454B7"/>
    <w:rsid w:val="0064581B"/>
    <w:rsid w:val="00645979"/>
    <w:rsid w:val="00645A47"/>
    <w:rsid w:val="00645F3A"/>
    <w:rsid w:val="00645F8E"/>
    <w:rsid w:val="00646AFF"/>
    <w:rsid w:val="00646C51"/>
    <w:rsid w:val="00647498"/>
    <w:rsid w:val="0064750D"/>
    <w:rsid w:val="0064790C"/>
    <w:rsid w:val="00647932"/>
    <w:rsid w:val="00647CD5"/>
    <w:rsid w:val="00650281"/>
    <w:rsid w:val="006509BE"/>
    <w:rsid w:val="00650B02"/>
    <w:rsid w:val="00650C13"/>
    <w:rsid w:val="006511C8"/>
    <w:rsid w:val="00651234"/>
    <w:rsid w:val="006513EC"/>
    <w:rsid w:val="006519AB"/>
    <w:rsid w:val="00651E11"/>
    <w:rsid w:val="00651F83"/>
    <w:rsid w:val="006520C2"/>
    <w:rsid w:val="006522CE"/>
    <w:rsid w:val="00652A39"/>
    <w:rsid w:val="00652B69"/>
    <w:rsid w:val="00652C76"/>
    <w:rsid w:val="00652D51"/>
    <w:rsid w:val="00653245"/>
    <w:rsid w:val="006533D2"/>
    <w:rsid w:val="00653711"/>
    <w:rsid w:val="00653768"/>
    <w:rsid w:val="00653DA9"/>
    <w:rsid w:val="00653F57"/>
    <w:rsid w:val="00653FE1"/>
    <w:rsid w:val="00654050"/>
    <w:rsid w:val="006544D1"/>
    <w:rsid w:val="00654660"/>
    <w:rsid w:val="00654778"/>
    <w:rsid w:val="006547FF"/>
    <w:rsid w:val="00654FDC"/>
    <w:rsid w:val="006551FC"/>
    <w:rsid w:val="0065555B"/>
    <w:rsid w:val="006556AB"/>
    <w:rsid w:val="00655787"/>
    <w:rsid w:val="00655B28"/>
    <w:rsid w:val="0065609F"/>
    <w:rsid w:val="00656253"/>
    <w:rsid w:val="00656C1E"/>
    <w:rsid w:val="00657671"/>
    <w:rsid w:val="006578DF"/>
    <w:rsid w:val="006579CF"/>
    <w:rsid w:val="00657A0F"/>
    <w:rsid w:val="00657F00"/>
    <w:rsid w:val="00657F01"/>
    <w:rsid w:val="00657FBD"/>
    <w:rsid w:val="00660039"/>
    <w:rsid w:val="0066049C"/>
    <w:rsid w:val="0066075D"/>
    <w:rsid w:val="00660A64"/>
    <w:rsid w:val="00660B52"/>
    <w:rsid w:val="00660B8B"/>
    <w:rsid w:val="00660C3F"/>
    <w:rsid w:val="00660C6B"/>
    <w:rsid w:val="00660CB5"/>
    <w:rsid w:val="00660DA4"/>
    <w:rsid w:val="00660DD1"/>
    <w:rsid w:val="006610E2"/>
    <w:rsid w:val="006613AB"/>
    <w:rsid w:val="00661819"/>
    <w:rsid w:val="00661BB7"/>
    <w:rsid w:val="00661EDA"/>
    <w:rsid w:val="00662098"/>
    <w:rsid w:val="0066215B"/>
    <w:rsid w:val="00662ABA"/>
    <w:rsid w:val="00662BBE"/>
    <w:rsid w:val="00662CF2"/>
    <w:rsid w:val="00663190"/>
    <w:rsid w:val="0066327C"/>
    <w:rsid w:val="0066365F"/>
    <w:rsid w:val="00663AAB"/>
    <w:rsid w:val="0066407D"/>
    <w:rsid w:val="0066423E"/>
    <w:rsid w:val="00664658"/>
    <w:rsid w:val="00664A26"/>
    <w:rsid w:val="00664A51"/>
    <w:rsid w:val="00664CAB"/>
    <w:rsid w:val="00664DC5"/>
    <w:rsid w:val="0066525E"/>
    <w:rsid w:val="006658BE"/>
    <w:rsid w:val="00666E2A"/>
    <w:rsid w:val="00667078"/>
    <w:rsid w:val="006670D1"/>
    <w:rsid w:val="0066724F"/>
    <w:rsid w:val="0066748B"/>
    <w:rsid w:val="006677F9"/>
    <w:rsid w:val="00667955"/>
    <w:rsid w:val="00667F77"/>
    <w:rsid w:val="00670134"/>
    <w:rsid w:val="0067026B"/>
    <w:rsid w:val="00670361"/>
    <w:rsid w:val="0067078C"/>
    <w:rsid w:val="00670857"/>
    <w:rsid w:val="00670868"/>
    <w:rsid w:val="006708D9"/>
    <w:rsid w:val="006709F9"/>
    <w:rsid w:val="00670DD8"/>
    <w:rsid w:val="00670DE8"/>
    <w:rsid w:val="00671093"/>
    <w:rsid w:val="00671361"/>
    <w:rsid w:val="00671A8D"/>
    <w:rsid w:val="00671E78"/>
    <w:rsid w:val="0067203C"/>
    <w:rsid w:val="006720E0"/>
    <w:rsid w:val="00672505"/>
    <w:rsid w:val="006727C6"/>
    <w:rsid w:val="00672ABA"/>
    <w:rsid w:val="00672F17"/>
    <w:rsid w:val="00672F6E"/>
    <w:rsid w:val="00673262"/>
    <w:rsid w:val="00673303"/>
    <w:rsid w:val="00673978"/>
    <w:rsid w:val="00673A39"/>
    <w:rsid w:val="00673DCD"/>
    <w:rsid w:val="00674086"/>
    <w:rsid w:val="0067465E"/>
    <w:rsid w:val="006747F5"/>
    <w:rsid w:val="00674C47"/>
    <w:rsid w:val="00674FEA"/>
    <w:rsid w:val="00675023"/>
    <w:rsid w:val="00675054"/>
    <w:rsid w:val="00675238"/>
    <w:rsid w:val="0067539F"/>
    <w:rsid w:val="0067587A"/>
    <w:rsid w:val="00675A80"/>
    <w:rsid w:val="00675B7D"/>
    <w:rsid w:val="00675D50"/>
    <w:rsid w:val="00675E07"/>
    <w:rsid w:val="006760A5"/>
    <w:rsid w:val="006764DF"/>
    <w:rsid w:val="00676764"/>
    <w:rsid w:val="00676789"/>
    <w:rsid w:val="0067678B"/>
    <w:rsid w:val="0067691F"/>
    <w:rsid w:val="006769B8"/>
    <w:rsid w:val="00676C81"/>
    <w:rsid w:val="00676DA1"/>
    <w:rsid w:val="006774FB"/>
    <w:rsid w:val="0067759A"/>
    <w:rsid w:val="00677D0D"/>
    <w:rsid w:val="00677EC3"/>
    <w:rsid w:val="00677F89"/>
    <w:rsid w:val="00677FA4"/>
    <w:rsid w:val="006801CD"/>
    <w:rsid w:val="00680243"/>
    <w:rsid w:val="0068116B"/>
    <w:rsid w:val="006813E3"/>
    <w:rsid w:val="00681906"/>
    <w:rsid w:val="006819EB"/>
    <w:rsid w:val="00681BC2"/>
    <w:rsid w:val="00681DFB"/>
    <w:rsid w:val="006822B4"/>
    <w:rsid w:val="0068243C"/>
    <w:rsid w:val="00682593"/>
    <w:rsid w:val="00682619"/>
    <w:rsid w:val="00682C77"/>
    <w:rsid w:val="00682D55"/>
    <w:rsid w:val="00682D56"/>
    <w:rsid w:val="00682D9D"/>
    <w:rsid w:val="00682E2B"/>
    <w:rsid w:val="00682E58"/>
    <w:rsid w:val="00683299"/>
    <w:rsid w:val="0068338B"/>
    <w:rsid w:val="00683905"/>
    <w:rsid w:val="00683AA5"/>
    <w:rsid w:val="00683C12"/>
    <w:rsid w:val="00683F49"/>
    <w:rsid w:val="006843E8"/>
    <w:rsid w:val="00684407"/>
    <w:rsid w:val="00684411"/>
    <w:rsid w:val="00684647"/>
    <w:rsid w:val="006848A6"/>
    <w:rsid w:val="00684A5C"/>
    <w:rsid w:val="00684D81"/>
    <w:rsid w:val="00685242"/>
    <w:rsid w:val="00685275"/>
    <w:rsid w:val="0068599A"/>
    <w:rsid w:val="00685D9C"/>
    <w:rsid w:val="0068696E"/>
    <w:rsid w:val="006869CC"/>
    <w:rsid w:val="00686B42"/>
    <w:rsid w:val="00686C17"/>
    <w:rsid w:val="0068700B"/>
    <w:rsid w:val="00687190"/>
    <w:rsid w:val="006871BF"/>
    <w:rsid w:val="00687249"/>
    <w:rsid w:val="006872BE"/>
    <w:rsid w:val="006872ED"/>
    <w:rsid w:val="00687335"/>
    <w:rsid w:val="00687608"/>
    <w:rsid w:val="0068794B"/>
    <w:rsid w:val="00687B1F"/>
    <w:rsid w:val="00687BBD"/>
    <w:rsid w:val="00687C25"/>
    <w:rsid w:val="00687CA6"/>
    <w:rsid w:val="00687D13"/>
    <w:rsid w:val="006900B7"/>
    <w:rsid w:val="0069012E"/>
    <w:rsid w:val="00690606"/>
    <w:rsid w:val="0069071F"/>
    <w:rsid w:val="006907A7"/>
    <w:rsid w:val="0069098A"/>
    <w:rsid w:val="00690C5B"/>
    <w:rsid w:val="00691100"/>
    <w:rsid w:val="0069135F"/>
    <w:rsid w:val="00691670"/>
    <w:rsid w:val="00691882"/>
    <w:rsid w:val="00691CAC"/>
    <w:rsid w:val="00691F3B"/>
    <w:rsid w:val="006920A9"/>
    <w:rsid w:val="006922DF"/>
    <w:rsid w:val="00692365"/>
    <w:rsid w:val="00692EA9"/>
    <w:rsid w:val="00693000"/>
    <w:rsid w:val="00693179"/>
    <w:rsid w:val="0069436C"/>
    <w:rsid w:val="006943D3"/>
    <w:rsid w:val="00694C6D"/>
    <w:rsid w:val="00695101"/>
    <w:rsid w:val="00695223"/>
    <w:rsid w:val="00695268"/>
    <w:rsid w:val="00695369"/>
    <w:rsid w:val="0069556D"/>
    <w:rsid w:val="006956AD"/>
    <w:rsid w:val="006956E1"/>
    <w:rsid w:val="00695723"/>
    <w:rsid w:val="00695889"/>
    <w:rsid w:val="0069594D"/>
    <w:rsid w:val="00695AAD"/>
    <w:rsid w:val="00695AD6"/>
    <w:rsid w:val="00696492"/>
    <w:rsid w:val="006970A2"/>
    <w:rsid w:val="00697C6A"/>
    <w:rsid w:val="006A03FD"/>
    <w:rsid w:val="006A07E9"/>
    <w:rsid w:val="006A0A68"/>
    <w:rsid w:val="006A0B17"/>
    <w:rsid w:val="006A0D16"/>
    <w:rsid w:val="006A0FC5"/>
    <w:rsid w:val="006A1387"/>
    <w:rsid w:val="006A1AAA"/>
    <w:rsid w:val="006A1B7D"/>
    <w:rsid w:val="006A1F1D"/>
    <w:rsid w:val="006A20E3"/>
    <w:rsid w:val="006A22AD"/>
    <w:rsid w:val="006A2394"/>
    <w:rsid w:val="006A29D5"/>
    <w:rsid w:val="006A2A19"/>
    <w:rsid w:val="006A2A49"/>
    <w:rsid w:val="006A2B8E"/>
    <w:rsid w:val="006A2CAD"/>
    <w:rsid w:val="006A2CAE"/>
    <w:rsid w:val="006A2E78"/>
    <w:rsid w:val="006A2F12"/>
    <w:rsid w:val="006A3064"/>
    <w:rsid w:val="006A3AC6"/>
    <w:rsid w:val="006A3D4B"/>
    <w:rsid w:val="006A3F67"/>
    <w:rsid w:val="006A4095"/>
    <w:rsid w:val="006A44C7"/>
    <w:rsid w:val="006A467D"/>
    <w:rsid w:val="006A47BF"/>
    <w:rsid w:val="006A48E9"/>
    <w:rsid w:val="006A4BBE"/>
    <w:rsid w:val="006A4C02"/>
    <w:rsid w:val="006A5035"/>
    <w:rsid w:val="006A571C"/>
    <w:rsid w:val="006A5A29"/>
    <w:rsid w:val="006A5C3F"/>
    <w:rsid w:val="006A6129"/>
    <w:rsid w:val="006A63B6"/>
    <w:rsid w:val="006A6680"/>
    <w:rsid w:val="006A697B"/>
    <w:rsid w:val="006A6A98"/>
    <w:rsid w:val="006A6E68"/>
    <w:rsid w:val="006A6E6C"/>
    <w:rsid w:val="006A6F80"/>
    <w:rsid w:val="006A7045"/>
    <w:rsid w:val="006A73C4"/>
    <w:rsid w:val="006A7445"/>
    <w:rsid w:val="006A7453"/>
    <w:rsid w:val="006A77C0"/>
    <w:rsid w:val="006A7827"/>
    <w:rsid w:val="006B0372"/>
    <w:rsid w:val="006B057B"/>
    <w:rsid w:val="006B057E"/>
    <w:rsid w:val="006B091F"/>
    <w:rsid w:val="006B0B07"/>
    <w:rsid w:val="006B1139"/>
    <w:rsid w:val="006B1200"/>
    <w:rsid w:val="006B14E2"/>
    <w:rsid w:val="006B1FBB"/>
    <w:rsid w:val="006B2306"/>
    <w:rsid w:val="006B253D"/>
    <w:rsid w:val="006B295F"/>
    <w:rsid w:val="006B2FB7"/>
    <w:rsid w:val="006B351F"/>
    <w:rsid w:val="006B3647"/>
    <w:rsid w:val="006B36B5"/>
    <w:rsid w:val="006B3713"/>
    <w:rsid w:val="006B3865"/>
    <w:rsid w:val="006B3867"/>
    <w:rsid w:val="006B3B06"/>
    <w:rsid w:val="006B3BCD"/>
    <w:rsid w:val="006B3E11"/>
    <w:rsid w:val="006B4321"/>
    <w:rsid w:val="006B477D"/>
    <w:rsid w:val="006B4FBA"/>
    <w:rsid w:val="006B509E"/>
    <w:rsid w:val="006B547E"/>
    <w:rsid w:val="006B5B96"/>
    <w:rsid w:val="006B5CBF"/>
    <w:rsid w:val="006B6272"/>
    <w:rsid w:val="006B62B4"/>
    <w:rsid w:val="006B62C2"/>
    <w:rsid w:val="006B64B1"/>
    <w:rsid w:val="006B66F6"/>
    <w:rsid w:val="006B6894"/>
    <w:rsid w:val="006B6BCD"/>
    <w:rsid w:val="006B6C71"/>
    <w:rsid w:val="006B6CF6"/>
    <w:rsid w:val="006B733D"/>
    <w:rsid w:val="006C03F4"/>
    <w:rsid w:val="006C064F"/>
    <w:rsid w:val="006C09D4"/>
    <w:rsid w:val="006C0A8C"/>
    <w:rsid w:val="006C0A9C"/>
    <w:rsid w:val="006C0BFE"/>
    <w:rsid w:val="006C0CFB"/>
    <w:rsid w:val="006C1058"/>
    <w:rsid w:val="006C15E1"/>
    <w:rsid w:val="006C19D2"/>
    <w:rsid w:val="006C1DDB"/>
    <w:rsid w:val="006C204D"/>
    <w:rsid w:val="006C2214"/>
    <w:rsid w:val="006C22B9"/>
    <w:rsid w:val="006C2342"/>
    <w:rsid w:val="006C235E"/>
    <w:rsid w:val="006C26F8"/>
    <w:rsid w:val="006C2B1C"/>
    <w:rsid w:val="006C2B27"/>
    <w:rsid w:val="006C3108"/>
    <w:rsid w:val="006C31B6"/>
    <w:rsid w:val="006C3610"/>
    <w:rsid w:val="006C3812"/>
    <w:rsid w:val="006C397B"/>
    <w:rsid w:val="006C3B80"/>
    <w:rsid w:val="006C3FFB"/>
    <w:rsid w:val="006C4031"/>
    <w:rsid w:val="006C4281"/>
    <w:rsid w:val="006C45C5"/>
    <w:rsid w:val="006C4684"/>
    <w:rsid w:val="006C4808"/>
    <w:rsid w:val="006C4857"/>
    <w:rsid w:val="006C4888"/>
    <w:rsid w:val="006C48A0"/>
    <w:rsid w:val="006C48C7"/>
    <w:rsid w:val="006C49A6"/>
    <w:rsid w:val="006C4EC6"/>
    <w:rsid w:val="006C51DB"/>
    <w:rsid w:val="006C5268"/>
    <w:rsid w:val="006C55E1"/>
    <w:rsid w:val="006C59D2"/>
    <w:rsid w:val="006C5CC4"/>
    <w:rsid w:val="006C6668"/>
    <w:rsid w:val="006C6A84"/>
    <w:rsid w:val="006C6B18"/>
    <w:rsid w:val="006C760A"/>
    <w:rsid w:val="006C7A6E"/>
    <w:rsid w:val="006C7B53"/>
    <w:rsid w:val="006C7D94"/>
    <w:rsid w:val="006D04BF"/>
    <w:rsid w:val="006D0605"/>
    <w:rsid w:val="006D0ABD"/>
    <w:rsid w:val="006D0C20"/>
    <w:rsid w:val="006D0FB5"/>
    <w:rsid w:val="006D133B"/>
    <w:rsid w:val="006D146E"/>
    <w:rsid w:val="006D1790"/>
    <w:rsid w:val="006D1AF1"/>
    <w:rsid w:val="006D1C33"/>
    <w:rsid w:val="006D1CD1"/>
    <w:rsid w:val="006D1F4E"/>
    <w:rsid w:val="006D221F"/>
    <w:rsid w:val="006D276C"/>
    <w:rsid w:val="006D2B76"/>
    <w:rsid w:val="006D2FC7"/>
    <w:rsid w:val="006D336C"/>
    <w:rsid w:val="006D376E"/>
    <w:rsid w:val="006D3AD8"/>
    <w:rsid w:val="006D408C"/>
    <w:rsid w:val="006D42BA"/>
    <w:rsid w:val="006D4440"/>
    <w:rsid w:val="006D456D"/>
    <w:rsid w:val="006D46D0"/>
    <w:rsid w:val="006D486D"/>
    <w:rsid w:val="006D4972"/>
    <w:rsid w:val="006D49AF"/>
    <w:rsid w:val="006D4CA2"/>
    <w:rsid w:val="006D510A"/>
    <w:rsid w:val="006D53DC"/>
    <w:rsid w:val="006D5495"/>
    <w:rsid w:val="006D5704"/>
    <w:rsid w:val="006D5A3D"/>
    <w:rsid w:val="006D5B00"/>
    <w:rsid w:val="006D5F14"/>
    <w:rsid w:val="006D6289"/>
    <w:rsid w:val="006D633D"/>
    <w:rsid w:val="006D6398"/>
    <w:rsid w:val="006D6516"/>
    <w:rsid w:val="006D6D77"/>
    <w:rsid w:val="006D6FAC"/>
    <w:rsid w:val="006D7051"/>
    <w:rsid w:val="006D71B6"/>
    <w:rsid w:val="006D71B9"/>
    <w:rsid w:val="006D74B2"/>
    <w:rsid w:val="006D77D9"/>
    <w:rsid w:val="006D77F5"/>
    <w:rsid w:val="006D7A1E"/>
    <w:rsid w:val="006D7F87"/>
    <w:rsid w:val="006E03C0"/>
    <w:rsid w:val="006E0544"/>
    <w:rsid w:val="006E05B5"/>
    <w:rsid w:val="006E060C"/>
    <w:rsid w:val="006E0783"/>
    <w:rsid w:val="006E07B1"/>
    <w:rsid w:val="006E07FE"/>
    <w:rsid w:val="006E092A"/>
    <w:rsid w:val="006E0A41"/>
    <w:rsid w:val="006E0A96"/>
    <w:rsid w:val="006E10A2"/>
    <w:rsid w:val="006E10B3"/>
    <w:rsid w:val="006E1248"/>
    <w:rsid w:val="006E131B"/>
    <w:rsid w:val="006E1405"/>
    <w:rsid w:val="006E1496"/>
    <w:rsid w:val="006E1E41"/>
    <w:rsid w:val="006E1FB1"/>
    <w:rsid w:val="006E1FBF"/>
    <w:rsid w:val="006E1FFF"/>
    <w:rsid w:val="006E232D"/>
    <w:rsid w:val="006E35B3"/>
    <w:rsid w:val="006E36E0"/>
    <w:rsid w:val="006E3BA9"/>
    <w:rsid w:val="006E3FE0"/>
    <w:rsid w:val="006E41AA"/>
    <w:rsid w:val="006E42E0"/>
    <w:rsid w:val="006E4805"/>
    <w:rsid w:val="006E49E1"/>
    <w:rsid w:val="006E50B8"/>
    <w:rsid w:val="006E54AE"/>
    <w:rsid w:val="006E557A"/>
    <w:rsid w:val="006E59F7"/>
    <w:rsid w:val="006E5BCD"/>
    <w:rsid w:val="006E5C54"/>
    <w:rsid w:val="006E6220"/>
    <w:rsid w:val="006E62E4"/>
    <w:rsid w:val="006E67B5"/>
    <w:rsid w:val="006E6E54"/>
    <w:rsid w:val="006E70D1"/>
    <w:rsid w:val="006E76F2"/>
    <w:rsid w:val="006F006C"/>
    <w:rsid w:val="006F009A"/>
    <w:rsid w:val="006F0361"/>
    <w:rsid w:val="006F0733"/>
    <w:rsid w:val="006F087C"/>
    <w:rsid w:val="006F08AD"/>
    <w:rsid w:val="006F10D1"/>
    <w:rsid w:val="006F13D7"/>
    <w:rsid w:val="006F1589"/>
    <w:rsid w:val="006F1C8F"/>
    <w:rsid w:val="006F1CC6"/>
    <w:rsid w:val="006F1CC7"/>
    <w:rsid w:val="006F1D0F"/>
    <w:rsid w:val="006F1DCF"/>
    <w:rsid w:val="006F1E6E"/>
    <w:rsid w:val="006F2080"/>
    <w:rsid w:val="006F2247"/>
    <w:rsid w:val="006F2872"/>
    <w:rsid w:val="006F28B8"/>
    <w:rsid w:val="006F2A0A"/>
    <w:rsid w:val="006F3226"/>
    <w:rsid w:val="006F329E"/>
    <w:rsid w:val="006F34A0"/>
    <w:rsid w:val="006F3715"/>
    <w:rsid w:val="006F3C2E"/>
    <w:rsid w:val="006F43DD"/>
    <w:rsid w:val="006F44D6"/>
    <w:rsid w:val="006F45B2"/>
    <w:rsid w:val="006F4807"/>
    <w:rsid w:val="006F50A0"/>
    <w:rsid w:val="006F51CB"/>
    <w:rsid w:val="006F5353"/>
    <w:rsid w:val="006F5AAB"/>
    <w:rsid w:val="006F671D"/>
    <w:rsid w:val="006F67D7"/>
    <w:rsid w:val="006F68DC"/>
    <w:rsid w:val="006F6CEE"/>
    <w:rsid w:val="006F6D39"/>
    <w:rsid w:val="006F6DE5"/>
    <w:rsid w:val="006F6E05"/>
    <w:rsid w:val="006F7098"/>
    <w:rsid w:val="006F724B"/>
    <w:rsid w:val="006F735C"/>
    <w:rsid w:val="006F7680"/>
    <w:rsid w:val="006F78D6"/>
    <w:rsid w:val="006F7999"/>
    <w:rsid w:val="006F7A38"/>
    <w:rsid w:val="006F7EEA"/>
    <w:rsid w:val="006F7EF9"/>
    <w:rsid w:val="007002F3"/>
    <w:rsid w:val="007006BF"/>
    <w:rsid w:val="007007A8"/>
    <w:rsid w:val="00700DE6"/>
    <w:rsid w:val="00700FC8"/>
    <w:rsid w:val="0070135E"/>
    <w:rsid w:val="0070155E"/>
    <w:rsid w:val="00701842"/>
    <w:rsid w:val="00702160"/>
    <w:rsid w:val="007022E0"/>
    <w:rsid w:val="007023CE"/>
    <w:rsid w:val="007023E1"/>
    <w:rsid w:val="00702526"/>
    <w:rsid w:val="0070255D"/>
    <w:rsid w:val="007027C8"/>
    <w:rsid w:val="0070291F"/>
    <w:rsid w:val="00702A6D"/>
    <w:rsid w:val="00702C93"/>
    <w:rsid w:val="00702E7C"/>
    <w:rsid w:val="00702F0B"/>
    <w:rsid w:val="00702F23"/>
    <w:rsid w:val="00703219"/>
    <w:rsid w:val="007033FC"/>
    <w:rsid w:val="007040AF"/>
    <w:rsid w:val="007044A4"/>
    <w:rsid w:val="00704601"/>
    <w:rsid w:val="00704682"/>
    <w:rsid w:val="00704735"/>
    <w:rsid w:val="0070490F"/>
    <w:rsid w:val="00704B0C"/>
    <w:rsid w:val="00704C77"/>
    <w:rsid w:val="00704F2F"/>
    <w:rsid w:val="00705CFD"/>
    <w:rsid w:val="0070600A"/>
    <w:rsid w:val="0070628E"/>
    <w:rsid w:val="007063E7"/>
    <w:rsid w:val="007065B0"/>
    <w:rsid w:val="0070668B"/>
    <w:rsid w:val="00706747"/>
    <w:rsid w:val="00706A81"/>
    <w:rsid w:val="00706E2E"/>
    <w:rsid w:val="0070702F"/>
    <w:rsid w:val="0070717C"/>
    <w:rsid w:val="00707289"/>
    <w:rsid w:val="007072BC"/>
    <w:rsid w:val="00707495"/>
    <w:rsid w:val="00707854"/>
    <w:rsid w:val="0071019F"/>
    <w:rsid w:val="007102CB"/>
    <w:rsid w:val="00710AA5"/>
    <w:rsid w:val="00710BB5"/>
    <w:rsid w:val="0071113B"/>
    <w:rsid w:val="0071114C"/>
    <w:rsid w:val="007114B8"/>
    <w:rsid w:val="00711627"/>
    <w:rsid w:val="00711ABD"/>
    <w:rsid w:val="00711B48"/>
    <w:rsid w:val="0071215F"/>
    <w:rsid w:val="00712CE6"/>
    <w:rsid w:val="00713025"/>
    <w:rsid w:val="00713504"/>
    <w:rsid w:val="0071353C"/>
    <w:rsid w:val="00713694"/>
    <w:rsid w:val="00713A82"/>
    <w:rsid w:val="00713AB3"/>
    <w:rsid w:val="0071400E"/>
    <w:rsid w:val="00714560"/>
    <w:rsid w:val="00714B83"/>
    <w:rsid w:val="00714BF9"/>
    <w:rsid w:val="00715143"/>
    <w:rsid w:val="007151DF"/>
    <w:rsid w:val="007152D9"/>
    <w:rsid w:val="0071535D"/>
    <w:rsid w:val="0071549E"/>
    <w:rsid w:val="0071574E"/>
    <w:rsid w:val="00715B58"/>
    <w:rsid w:val="00715C14"/>
    <w:rsid w:val="00715C72"/>
    <w:rsid w:val="00715C9A"/>
    <w:rsid w:val="00715CBC"/>
    <w:rsid w:val="00715D6F"/>
    <w:rsid w:val="00715FE2"/>
    <w:rsid w:val="00716770"/>
    <w:rsid w:val="00716AED"/>
    <w:rsid w:val="00716BEA"/>
    <w:rsid w:val="00716F2E"/>
    <w:rsid w:val="00717223"/>
    <w:rsid w:val="0071728B"/>
    <w:rsid w:val="0071748F"/>
    <w:rsid w:val="00717633"/>
    <w:rsid w:val="0071772C"/>
    <w:rsid w:val="00717943"/>
    <w:rsid w:val="00717A44"/>
    <w:rsid w:val="00717C08"/>
    <w:rsid w:val="00717C48"/>
    <w:rsid w:val="00717FA7"/>
    <w:rsid w:val="00720063"/>
    <w:rsid w:val="007207E2"/>
    <w:rsid w:val="00720985"/>
    <w:rsid w:val="00720BC6"/>
    <w:rsid w:val="00720D13"/>
    <w:rsid w:val="007210F4"/>
    <w:rsid w:val="0072117F"/>
    <w:rsid w:val="00721214"/>
    <w:rsid w:val="00721217"/>
    <w:rsid w:val="00721367"/>
    <w:rsid w:val="0072156A"/>
    <w:rsid w:val="00721734"/>
    <w:rsid w:val="00721779"/>
    <w:rsid w:val="00721784"/>
    <w:rsid w:val="0072189D"/>
    <w:rsid w:val="007219DA"/>
    <w:rsid w:val="00721A59"/>
    <w:rsid w:val="00721C77"/>
    <w:rsid w:val="0072205D"/>
    <w:rsid w:val="007220A9"/>
    <w:rsid w:val="00722486"/>
    <w:rsid w:val="007224E1"/>
    <w:rsid w:val="007229AB"/>
    <w:rsid w:val="00722AAA"/>
    <w:rsid w:val="00722E83"/>
    <w:rsid w:val="007235CB"/>
    <w:rsid w:val="00723CD2"/>
    <w:rsid w:val="00723CD8"/>
    <w:rsid w:val="00723E0F"/>
    <w:rsid w:val="00724524"/>
    <w:rsid w:val="00724613"/>
    <w:rsid w:val="0072483C"/>
    <w:rsid w:val="007248EC"/>
    <w:rsid w:val="00724ED8"/>
    <w:rsid w:val="0072514A"/>
    <w:rsid w:val="00725157"/>
    <w:rsid w:val="00725192"/>
    <w:rsid w:val="007251DD"/>
    <w:rsid w:val="007253E8"/>
    <w:rsid w:val="00725678"/>
    <w:rsid w:val="00725862"/>
    <w:rsid w:val="0072608E"/>
    <w:rsid w:val="00726815"/>
    <w:rsid w:val="007268A4"/>
    <w:rsid w:val="00726910"/>
    <w:rsid w:val="00726BBC"/>
    <w:rsid w:val="00726BDA"/>
    <w:rsid w:val="00726C78"/>
    <w:rsid w:val="007270BE"/>
    <w:rsid w:val="007273EC"/>
    <w:rsid w:val="00727439"/>
    <w:rsid w:val="00727C00"/>
    <w:rsid w:val="00727C87"/>
    <w:rsid w:val="007300D0"/>
    <w:rsid w:val="0073037B"/>
    <w:rsid w:val="00730635"/>
    <w:rsid w:val="00730994"/>
    <w:rsid w:val="00730B56"/>
    <w:rsid w:val="00730EC6"/>
    <w:rsid w:val="0073100C"/>
    <w:rsid w:val="007310C0"/>
    <w:rsid w:val="00731106"/>
    <w:rsid w:val="007315D2"/>
    <w:rsid w:val="007316FB"/>
    <w:rsid w:val="00731759"/>
    <w:rsid w:val="00731795"/>
    <w:rsid w:val="0073195A"/>
    <w:rsid w:val="007319CD"/>
    <w:rsid w:val="00731F97"/>
    <w:rsid w:val="007321EB"/>
    <w:rsid w:val="007323F2"/>
    <w:rsid w:val="0073245C"/>
    <w:rsid w:val="00732483"/>
    <w:rsid w:val="007328DC"/>
    <w:rsid w:val="007329CB"/>
    <w:rsid w:val="00732A39"/>
    <w:rsid w:val="00732E83"/>
    <w:rsid w:val="007333C4"/>
    <w:rsid w:val="00733520"/>
    <w:rsid w:val="007337AA"/>
    <w:rsid w:val="00733BB2"/>
    <w:rsid w:val="00734925"/>
    <w:rsid w:val="00734943"/>
    <w:rsid w:val="00734E3D"/>
    <w:rsid w:val="00734FE2"/>
    <w:rsid w:val="007356CE"/>
    <w:rsid w:val="00735A98"/>
    <w:rsid w:val="00735C86"/>
    <w:rsid w:val="00735D58"/>
    <w:rsid w:val="00735EF0"/>
    <w:rsid w:val="00736EC2"/>
    <w:rsid w:val="00736F80"/>
    <w:rsid w:val="00736F9F"/>
    <w:rsid w:val="00737267"/>
    <w:rsid w:val="0073756C"/>
    <w:rsid w:val="00737869"/>
    <w:rsid w:val="00737C54"/>
    <w:rsid w:val="0074016E"/>
    <w:rsid w:val="007402CD"/>
    <w:rsid w:val="00740440"/>
    <w:rsid w:val="00740803"/>
    <w:rsid w:val="00740CDF"/>
    <w:rsid w:val="00740F4F"/>
    <w:rsid w:val="00741209"/>
    <w:rsid w:val="0074138B"/>
    <w:rsid w:val="00741D32"/>
    <w:rsid w:val="00741DA7"/>
    <w:rsid w:val="00741EDA"/>
    <w:rsid w:val="00741F2D"/>
    <w:rsid w:val="007420AC"/>
    <w:rsid w:val="007420D4"/>
    <w:rsid w:val="0074214D"/>
    <w:rsid w:val="007421AC"/>
    <w:rsid w:val="0074236C"/>
    <w:rsid w:val="007425BD"/>
    <w:rsid w:val="007427B6"/>
    <w:rsid w:val="00742819"/>
    <w:rsid w:val="0074287E"/>
    <w:rsid w:val="00742AA8"/>
    <w:rsid w:val="00742B00"/>
    <w:rsid w:val="00742B43"/>
    <w:rsid w:val="0074321A"/>
    <w:rsid w:val="00743556"/>
    <w:rsid w:val="00743900"/>
    <w:rsid w:val="007439B5"/>
    <w:rsid w:val="00743A5D"/>
    <w:rsid w:val="00743BD2"/>
    <w:rsid w:val="0074477A"/>
    <w:rsid w:val="00744840"/>
    <w:rsid w:val="00744D76"/>
    <w:rsid w:val="007452E0"/>
    <w:rsid w:val="007456C0"/>
    <w:rsid w:val="00745D18"/>
    <w:rsid w:val="00746228"/>
    <w:rsid w:val="007462F8"/>
    <w:rsid w:val="00746337"/>
    <w:rsid w:val="0074676E"/>
    <w:rsid w:val="00747064"/>
    <w:rsid w:val="00747121"/>
    <w:rsid w:val="007472C1"/>
    <w:rsid w:val="00747435"/>
    <w:rsid w:val="0074772E"/>
    <w:rsid w:val="00747BB8"/>
    <w:rsid w:val="00747CB5"/>
    <w:rsid w:val="0075028E"/>
    <w:rsid w:val="00750297"/>
    <w:rsid w:val="00750490"/>
    <w:rsid w:val="007506AA"/>
    <w:rsid w:val="007508A8"/>
    <w:rsid w:val="007509B2"/>
    <w:rsid w:val="00750A90"/>
    <w:rsid w:val="00750BAA"/>
    <w:rsid w:val="00750DDB"/>
    <w:rsid w:val="00751041"/>
    <w:rsid w:val="00751671"/>
    <w:rsid w:val="0075173E"/>
    <w:rsid w:val="00751B87"/>
    <w:rsid w:val="00751DFF"/>
    <w:rsid w:val="00752270"/>
    <w:rsid w:val="007522B8"/>
    <w:rsid w:val="007522DA"/>
    <w:rsid w:val="00752734"/>
    <w:rsid w:val="00752869"/>
    <w:rsid w:val="0075292C"/>
    <w:rsid w:val="00752F3E"/>
    <w:rsid w:val="00753A72"/>
    <w:rsid w:val="00753C28"/>
    <w:rsid w:val="00753D5D"/>
    <w:rsid w:val="00754569"/>
    <w:rsid w:val="0075463F"/>
    <w:rsid w:val="00754A5F"/>
    <w:rsid w:val="00755312"/>
    <w:rsid w:val="007555AD"/>
    <w:rsid w:val="0075574D"/>
    <w:rsid w:val="00755781"/>
    <w:rsid w:val="0075583E"/>
    <w:rsid w:val="00755B0F"/>
    <w:rsid w:val="00755BFD"/>
    <w:rsid w:val="00755FFE"/>
    <w:rsid w:val="00756883"/>
    <w:rsid w:val="00756A00"/>
    <w:rsid w:val="00756ACB"/>
    <w:rsid w:val="00756B85"/>
    <w:rsid w:val="00756DDA"/>
    <w:rsid w:val="0075710B"/>
    <w:rsid w:val="00757227"/>
    <w:rsid w:val="00760038"/>
    <w:rsid w:val="00760041"/>
    <w:rsid w:val="007600DD"/>
    <w:rsid w:val="007601E4"/>
    <w:rsid w:val="00760563"/>
    <w:rsid w:val="007606C0"/>
    <w:rsid w:val="0076090F"/>
    <w:rsid w:val="00760C2F"/>
    <w:rsid w:val="00760C69"/>
    <w:rsid w:val="00760E9B"/>
    <w:rsid w:val="00760EAE"/>
    <w:rsid w:val="007612A3"/>
    <w:rsid w:val="00761BFB"/>
    <w:rsid w:val="00761CAF"/>
    <w:rsid w:val="00762226"/>
    <w:rsid w:val="00762643"/>
    <w:rsid w:val="0076274B"/>
    <w:rsid w:val="00762AFF"/>
    <w:rsid w:val="00762C00"/>
    <w:rsid w:val="00763217"/>
    <w:rsid w:val="00763A05"/>
    <w:rsid w:val="0076404D"/>
    <w:rsid w:val="007641A2"/>
    <w:rsid w:val="00764327"/>
    <w:rsid w:val="00764389"/>
    <w:rsid w:val="007658EF"/>
    <w:rsid w:val="00766126"/>
    <w:rsid w:val="0076656B"/>
    <w:rsid w:val="00766972"/>
    <w:rsid w:val="00766EEA"/>
    <w:rsid w:val="00766FC5"/>
    <w:rsid w:val="00767240"/>
    <w:rsid w:val="00767377"/>
    <w:rsid w:val="00767421"/>
    <w:rsid w:val="00767573"/>
    <w:rsid w:val="00767BF7"/>
    <w:rsid w:val="00767C03"/>
    <w:rsid w:val="00767C10"/>
    <w:rsid w:val="00767F40"/>
    <w:rsid w:val="007701F2"/>
    <w:rsid w:val="007703D3"/>
    <w:rsid w:val="007706A8"/>
    <w:rsid w:val="00770800"/>
    <w:rsid w:val="00770804"/>
    <w:rsid w:val="00770DE8"/>
    <w:rsid w:val="007710A4"/>
    <w:rsid w:val="007710CC"/>
    <w:rsid w:val="007710D6"/>
    <w:rsid w:val="00771284"/>
    <w:rsid w:val="00771609"/>
    <w:rsid w:val="007719B0"/>
    <w:rsid w:val="00771CE2"/>
    <w:rsid w:val="007720A5"/>
    <w:rsid w:val="00772206"/>
    <w:rsid w:val="007727FD"/>
    <w:rsid w:val="00772875"/>
    <w:rsid w:val="00772A99"/>
    <w:rsid w:val="00772CF6"/>
    <w:rsid w:val="0077302C"/>
    <w:rsid w:val="0077334B"/>
    <w:rsid w:val="0077337F"/>
    <w:rsid w:val="00773520"/>
    <w:rsid w:val="007735BC"/>
    <w:rsid w:val="007736DA"/>
    <w:rsid w:val="007736E8"/>
    <w:rsid w:val="0077378D"/>
    <w:rsid w:val="00773969"/>
    <w:rsid w:val="00773B3D"/>
    <w:rsid w:val="00773D5C"/>
    <w:rsid w:val="00773F7B"/>
    <w:rsid w:val="00774024"/>
    <w:rsid w:val="007741BA"/>
    <w:rsid w:val="007741C2"/>
    <w:rsid w:val="00774490"/>
    <w:rsid w:val="00774B4A"/>
    <w:rsid w:val="00774CBE"/>
    <w:rsid w:val="00774D88"/>
    <w:rsid w:val="00774DF3"/>
    <w:rsid w:val="00775112"/>
    <w:rsid w:val="007754B8"/>
    <w:rsid w:val="007755FF"/>
    <w:rsid w:val="007756D2"/>
    <w:rsid w:val="00775857"/>
    <w:rsid w:val="00775A00"/>
    <w:rsid w:val="00775A94"/>
    <w:rsid w:val="00775F62"/>
    <w:rsid w:val="007763DE"/>
    <w:rsid w:val="00776668"/>
    <w:rsid w:val="007767D7"/>
    <w:rsid w:val="00776B32"/>
    <w:rsid w:val="00776CF4"/>
    <w:rsid w:val="00776FA6"/>
    <w:rsid w:val="0077700E"/>
    <w:rsid w:val="007774A3"/>
    <w:rsid w:val="007775DB"/>
    <w:rsid w:val="00777624"/>
    <w:rsid w:val="00777AEF"/>
    <w:rsid w:val="00777C68"/>
    <w:rsid w:val="007801B8"/>
    <w:rsid w:val="0078095F"/>
    <w:rsid w:val="00780F7F"/>
    <w:rsid w:val="00781101"/>
    <w:rsid w:val="0078126C"/>
    <w:rsid w:val="007813DC"/>
    <w:rsid w:val="007813E9"/>
    <w:rsid w:val="00781586"/>
    <w:rsid w:val="007815B6"/>
    <w:rsid w:val="00781819"/>
    <w:rsid w:val="007818A2"/>
    <w:rsid w:val="00781D24"/>
    <w:rsid w:val="007821AA"/>
    <w:rsid w:val="00782416"/>
    <w:rsid w:val="00782893"/>
    <w:rsid w:val="007828BF"/>
    <w:rsid w:val="00782AFA"/>
    <w:rsid w:val="00782E79"/>
    <w:rsid w:val="00782F25"/>
    <w:rsid w:val="00782F9D"/>
    <w:rsid w:val="0078300A"/>
    <w:rsid w:val="007839A4"/>
    <w:rsid w:val="00783B5A"/>
    <w:rsid w:val="00783CF4"/>
    <w:rsid w:val="007843C0"/>
    <w:rsid w:val="0078473D"/>
    <w:rsid w:val="0078566C"/>
    <w:rsid w:val="00785707"/>
    <w:rsid w:val="007857D2"/>
    <w:rsid w:val="00785AFD"/>
    <w:rsid w:val="00785FFE"/>
    <w:rsid w:val="00786227"/>
    <w:rsid w:val="007865D7"/>
    <w:rsid w:val="007865E2"/>
    <w:rsid w:val="007869F9"/>
    <w:rsid w:val="00786A9D"/>
    <w:rsid w:val="00786DC8"/>
    <w:rsid w:val="00786FA9"/>
    <w:rsid w:val="007872AE"/>
    <w:rsid w:val="0078763D"/>
    <w:rsid w:val="007879DA"/>
    <w:rsid w:val="007879DF"/>
    <w:rsid w:val="00787AC9"/>
    <w:rsid w:val="00787B8B"/>
    <w:rsid w:val="00787CBB"/>
    <w:rsid w:val="0079005C"/>
    <w:rsid w:val="00790593"/>
    <w:rsid w:val="00790694"/>
    <w:rsid w:val="00790E10"/>
    <w:rsid w:val="00790FB4"/>
    <w:rsid w:val="007912F0"/>
    <w:rsid w:val="007917A6"/>
    <w:rsid w:val="007918E5"/>
    <w:rsid w:val="00791C2F"/>
    <w:rsid w:val="00791C56"/>
    <w:rsid w:val="00791DF5"/>
    <w:rsid w:val="0079223E"/>
    <w:rsid w:val="00792260"/>
    <w:rsid w:val="00792399"/>
    <w:rsid w:val="0079282D"/>
    <w:rsid w:val="00792FC9"/>
    <w:rsid w:val="0079314A"/>
    <w:rsid w:val="00793359"/>
    <w:rsid w:val="00793405"/>
    <w:rsid w:val="0079354F"/>
    <w:rsid w:val="00793866"/>
    <w:rsid w:val="00793A01"/>
    <w:rsid w:val="00793A70"/>
    <w:rsid w:val="00793A75"/>
    <w:rsid w:val="00793DE4"/>
    <w:rsid w:val="00793FF4"/>
    <w:rsid w:val="007942D8"/>
    <w:rsid w:val="0079458C"/>
    <w:rsid w:val="007945C3"/>
    <w:rsid w:val="0079488A"/>
    <w:rsid w:val="00794B4B"/>
    <w:rsid w:val="00794D3F"/>
    <w:rsid w:val="007951A8"/>
    <w:rsid w:val="007952EE"/>
    <w:rsid w:val="00795E38"/>
    <w:rsid w:val="00795F9F"/>
    <w:rsid w:val="00796115"/>
    <w:rsid w:val="0079653F"/>
    <w:rsid w:val="0079739D"/>
    <w:rsid w:val="00797478"/>
    <w:rsid w:val="007974FD"/>
    <w:rsid w:val="007976A1"/>
    <w:rsid w:val="007977FA"/>
    <w:rsid w:val="00797A9B"/>
    <w:rsid w:val="00797B3F"/>
    <w:rsid w:val="00797D49"/>
    <w:rsid w:val="00797D73"/>
    <w:rsid w:val="00797E3A"/>
    <w:rsid w:val="00797F6F"/>
    <w:rsid w:val="007A01E7"/>
    <w:rsid w:val="007A0222"/>
    <w:rsid w:val="007A0283"/>
    <w:rsid w:val="007A0B4F"/>
    <w:rsid w:val="007A0C7C"/>
    <w:rsid w:val="007A0EA6"/>
    <w:rsid w:val="007A0F69"/>
    <w:rsid w:val="007A1201"/>
    <w:rsid w:val="007A1880"/>
    <w:rsid w:val="007A189C"/>
    <w:rsid w:val="007A1B23"/>
    <w:rsid w:val="007A1E9D"/>
    <w:rsid w:val="007A2147"/>
    <w:rsid w:val="007A233D"/>
    <w:rsid w:val="007A2A8F"/>
    <w:rsid w:val="007A2D74"/>
    <w:rsid w:val="007A305E"/>
    <w:rsid w:val="007A3223"/>
    <w:rsid w:val="007A32B8"/>
    <w:rsid w:val="007A3587"/>
    <w:rsid w:val="007A3A35"/>
    <w:rsid w:val="007A3A54"/>
    <w:rsid w:val="007A3B08"/>
    <w:rsid w:val="007A3F32"/>
    <w:rsid w:val="007A4263"/>
    <w:rsid w:val="007A42A2"/>
    <w:rsid w:val="007A44F3"/>
    <w:rsid w:val="007A45CD"/>
    <w:rsid w:val="007A4AC3"/>
    <w:rsid w:val="007A4B5B"/>
    <w:rsid w:val="007A4B9F"/>
    <w:rsid w:val="007A4CA1"/>
    <w:rsid w:val="007A4FAB"/>
    <w:rsid w:val="007A51B9"/>
    <w:rsid w:val="007A528A"/>
    <w:rsid w:val="007A5496"/>
    <w:rsid w:val="007A5593"/>
    <w:rsid w:val="007A590C"/>
    <w:rsid w:val="007A5AA1"/>
    <w:rsid w:val="007A5D39"/>
    <w:rsid w:val="007A5ED7"/>
    <w:rsid w:val="007A63A8"/>
    <w:rsid w:val="007A657A"/>
    <w:rsid w:val="007A658D"/>
    <w:rsid w:val="007A65BE"/>
    <w:rsid w:val="007A68D6"/>
    <w:rsid w:val="007A6D53"/>
    <w:rsid w:val="007A718B"/>
    <w:rsid w:val="007A72FE"/>
    <w:rsid w:val="007A7379"/>
    <w:rsid w:val="007A7458"/>
    <w:rsid w:val="007A75D4"/>
    <w:rsid w:val="007A7638"/>
    <w:rsid w:val="007A7917"/>
    <w:rsid w:val="007A7C0F"/>
    <w:rsid w:val="007A7F84"/>
    <w:rsid w:val="007B01AC"/>
    <w:rsid w:val="007B059C"/>
    <w:rsid w:val="007B06D6"/>
    <w:rsid w:val="007B09ED"/>
    <w:rsid w:val="007B0C09"/>
    <w:rsid w:val="007B0E53"/>
    <w:rsid w:val="007B0EB3"/>
    <w:rsid w:val="007B0FCC"/>
    <w:rsid w:val="007B113D"/>
    <w:rsid w:val="007B1461"/>
    <w:rsid w:val="007B17C1"/>
    <w:rsid w:val="007B1B42"/>
    <w:rsid w:val="007B1B5D"/>
    <w:rsid w:val="007B1C2F"/>
    <w:rsid w:val="007B208B"/>
    <w:rsid w:val="007B2124"/>
    <w:rsid w:val="007B24B9"/>
    <w:rsid w:val="007B2678"/>
    <w:rsid w:val="007B29E6"/>
    <w:rsid w:val="007B2D37"/>
    <w:rsid w:val="007B3114"/>
    <w:rsid w:val="007B37BE"/>
    <w:rsid w:val="007B3994"/>
    <w:rsid w:val="007B3A96"/>
    <w:rsid w:val="007B3C26"/>
    <w:rsid w:val="007B4118"/>
    <w:rsid w:val="007B42A9"/>
    <w:rsid w:val="007B489E"/>
    <w:rsid w:val="007B493C"/>
    <w:rsid w:val="007B4A5B"/>
    <w:rsid w:val="007B4E55"/>
    <w:rsid w:val="007B5A85"/>
    <w:rsid w:val="007B5AC8"/>
    <w:rsid w:val="007B5B8C"/>
    <w:rsid w:val="007B5D05"/>
    <w:rsid w:val="007B5DA5"/>
    <w:rsid w:val="007B60BC"/>
    <w:rsid w:val="007B6EA4"/>
    <w:rsid w:val="007B6F41"/>
    <w:rsid w:val="007B7034"/>
    <w:rsid w:val="007B70AE"/>
    <w:rsid w:val="007B713F"/>
    <w:rsid w:val="007B72AB"/>
    <w:rsid w:val="007B7314"/>
    <w:rsid w:val="007B746B"/>
    <w:rsid w:val="007B76A7"/>
    <w:rsid w:val="007B76BA"/>
    <w:rsid w:val="007B795F"/>
    <w:rsid w:val="007B7AC3"/>
    <w:rsid w:val="007B7B46"/>
    <w:rsid w:val="007C06E3"/>
    <w:rsid w:val="007C0B02"/>
    <w:rsid w:val="007C0B2C"/>
    <w:rsid w:val="007C0C68"/>
    <w:rsid w:val="007C105E"/>
    <w:rsid w:val="007C13FC"/>
    <w:rsid w:val="007C18D7"/>
    <w:rsid w:val="007C1B9D"/>
    <w:rsid w:val="007C1F09"/>
    <w:rsid w:val="007C1FDB"/>
    <w:rsid w:val="007C212B"/>
    <w:rsid w:val="007C231E"/>
    <w:rsid w:val="007C2842"/>
    <w:rsid w:val="007C2C4D"/>
    <w:rsid w:val="007C2D9E"/>
    <w:rsid w:val="007C3139"/>
    <w:rsid w:val="007C3435"/>
    <w:rsid w:val="007C3551"/>
    <w:rsid w:val="007C3641"/>
    <w:rsid w:val="007C3799"/>
    <w:rsid w:val="007C37BF"/>
    <w:rsid w:val="007C3A05"/>
    <w:rsid w:val="007C3A8D"/>
    <w:rsid w:val="007C3B42"/>
    <w:rsid w:val="007C3FF3"/>
    <w:rsid w:val="007C40BD"/>
    <w:rsid w:val="007C4A1E"/>
    <w:rsid w:val="007C4A56"/>
    <w:rsid w:val="007C4BAE"/>
    <w:rsid w:val="007C5088"/>
    <w:rsid w:val="007C50FA"/>
    <w:rsid w:val="007C5545"/>
    <w:rsid w:val="007C5731"/>
    <w:rsid w:val="007C58F9"/>
    <w:rsid w:val="007C5EF4"/>
    <w:rsid w:val="007C6972"/>
    <w:rsid w:val="007C6C12"/>
    <w:rsid w:val="007C6DD0"/>
    <w:rsid w:val="007C7059"/>
    <w:rsid w:val="007C7195"/>
    <w:rsid w:val="007C725C"/>
    <w:rsid w:val="007C75B0"/>
    <w:rsid w:val="007C792D"/>
    <w:rsid w:val="007C79AE"/>
    <w:rsid w:val="007C7E90"/>
    <w:rsid w:val="007D0199"/>
    <w:rsid w:val="007D02B0"/>
    <w:rsid w:val="007D0903"/>
    <w:rsid w:val="007D091C"/>
    <w:rsid w:val="007D0B14"/>
    <w:rsid w:val="007D0C39"/>
    <w:rsid w:val="007D115D"/>
    <w:rsid w:val="007D11F7"/>
    <w:rsid w:val="007D15C4"/>
    <w:rsid w:val="007D1621"/>
    <w:rsid w:val="007D1765"/>
    <w:rsid w:val="007D1855"/>
    <w:rsid w:val="007D188C"/>
    <w:rsid w:val="007D1BAA"/>
    <w:rsid w:val="007D1BF9"/>
    <w:rsid w:val="007D1C69"/>
    <w:rsid w:val="007D1E50"/>
    <w:rsid w:val="007D1ECD"/>
    <w:rsid w:val="007D2A69"/>
    <w:rsid w:val="007D2AFB"/>
    <w:rsid w:val="007D2F4C"/>
    <w:rsid w:val="007D32DF"/>
    <w:rsid w:val="007D34B6"/>
    <w:rsid w:val="007D373F"/>
    <w:rsid w:val="007D39D0"/>
    <w:rsid w:val="007D3B2D"/>
    <w:rsid w:val="007D3C64"/>
    <w:rsid w:val="007D3E14"/>
    <w:rsid w:val="007D3F09"/>
    <w:rsid w:val="007D444A"/>
    <w:rsid w:val="007D4611"/>
    <w:rsid w:val="007D461F"/>
    <w:rsid w:val="007D4C33"/>
    <w:rsid w:val="007D4C79"/>
    <w:rsid w:val="007D4C90"/>
    <w:rsid w:val="007D4C95"/>
    <w:rsid w:val="007D4EDB"/>
    <w:rsid w:val="007D52D4"/>
    <w:rsid w:val="007D57C4"/>
    <w:rsid w:val="007D588A"/>
    <w:rsid w:val="007D59F4"/>
    <w:rsid w:val="007D5DAE"/>
    <w:rsid w:val="007D6329"/>
    <w:rsid w:val="007D67A0"/>
    <w:rsid w:val="007D694E"/>
    <w:rsid w:val="007D6BE9"/>
    <w:rsid w:val="007D7007"/>
    <w:rsid w:val="007D706E"/>
    <w:rsid w:val="007D719F"/>
    <w:rsid w:val="007D7813"/>
    <w:rsid w:val="007D7916"/>
    <w:rsid w:val="007D79E7"/>
    <w:rsid w:val="007D7DB8"/>
    <w:rsid w:val="007E02B6"/>
    <w:rsid w:val="007E0769"/>
    <w:rsid w:val="007E077E"/>
    <w:rsid w:val="007E0886"/>
    <w:rsid w:val="007E0D1E"/>
    <w:rsid w:val="007E11C8"/>
    <w:rsid w:val="007E1594"/>
    <w:rsid w:val="007E18B2"/>
    <w:rsid w:val="007E1A28"/>
    <w:rsid w:val="007E1A36"/>
    <w:rsid w:val="007E1ABB"/>
    <w:rsid w:val="007E1C8B"/>
    <w:rsid w:val="007E2014"/>
    <w:rsid w:val="007E2582"/>
    <w:rsid w:val="007E26E4"/>
    <w:rsid w:val="007E28F0"/>
    <w:rsid w:val="007E2CFC"/>
    <w:rsid w:val="007E2F93"/>
    <w:rsid w:val="007E3255"/>
    <w:rsid w:val="007E3779"/>
    <w:rsid w:val="007E3CC9"/>
    <w:rsid w:val="007E4237"/>
    <w:rsid w:val="007E450C"/>
    <w:rsid w:val="007E45DA"/>
    <w:rsid w:val="007E507D"/>
    <w:rsid w:val="007E54CB"/>
    <w:rsid w:val="007E5BA8"/>
    <w:rsid w:val="007E5BCA"/>
    <w:rsid w:val="007E5C49"/>
    <w:rsid w:val="007E5C94"/>
    <w:rsid w:val="007E5FE8"/>
    <w:rsid w:val="007E6442"/>
    <w:rsid w:val="007E6559"/>
    <w:rsid w:val="007E66B5"/>
    <w:rsid w:val="007E6A79"/>
    <w:rsid w:val="007E6F44"/>
    <w:rsid w:val="007E70E5"/>
    <w:rsid w:val="007E7325"/>
    <w:rsid w:val="007E78D9"/>
    <w:rsid w:val="007E7A34"/>
    <w:rsid w:val="007E7B28"/>
    <w:rsid w:val="007E7B2F"/>
    <w:rsid w:val="007E7B87"/>
    <w:rsid w:val="007E7D43"/>
    <w:rsid w:val="007F01B0"/>
    <w:rsid w:val="007F1568"/>
    <w:rsid w:val="007F1694"/>
    <w:rsid w:val="007F1700"/>
    <w:rsid w:val="007F19F9"/>
    <w:rsid w:val="007F1C7E"/>
    <w:rsid w:val="007F1D77"/>
    <w:rsid w:val="007F1DB2"/>
    <w:rsid w:val="007F1F3A"/>
    <w:rsid w:val="007F227D"/>
    <w:rsid w:val="007F25D4"/>
    <w:rsid w:val="007F291F"/>
    <w:rsid w:val="007F2A77"/>
    <w:rsid w:val="007F3401"/>
    <w:rsid w:val="007F34FA"/>
    <w:rsid w:val="007F3824"/>
    <w:rsid w:val="007F3A63"/>
    <w:rsid w:val="007F3C3E"/>
    <w:rsid w:val="007F4166"/>
    <w:rsid w:val="007F41A2"/>
    <w:rsid w:val="007F4467"/>
    <w:rsid w:val="007F460A"/>
    <w:rsid w:val="007F4657"/>
    <w:rsid w:val="007F4962"/>
    <w:rsid w:val="007F505D"/>
    <w:rsid w:val="007F50E3"/>
    <w:rsid w:val="007F52F1"/>
    <w:rsid w:val="007F5663"/>
    <w:rsid w:val="007F5B19"/>
    <w:rsid w:val="007F5C7A"/>
    <w:rsid w:val="007F5FE6"/>
    <w:rsid w:val="007F5FEA"/>
    <w:rsid w:val="007F6453"/>
    <w:rsid w:val="007F6AD4"/>
    <w:rsid w:val="007F6D67"/>
    <w:rsid w:val="007F6E06"/>
    <w:rsid w:val="007F6E69"/>
    <w:rsid w:val="007F6E98"/>
    <w:rsid w:val="007F73CB"/>
    <w:rsid w:val="007F75CD"/>
    <w:rsid w:val="007F760F"/>
    <w:rsid w:val="007F7A26"/>
    <w:rsid w:val="007F7AD6"/>
    <w:rsid w:val="007F7B8C"/>
    <w:rsid w:val="007F7CE3"/>
    <w:rsid w:val="007F7DA6"/>
    <w:rsid w:val="008005D4"/>
    <w:rsid w:val="0080088D"/>
    <w:rsid w:val="008009CC"/>
    <w:rsid w:val="00800D28"/>
    <w:rsid w:val="00800E81"/>
    <w:rsid w:val="008015DF"/>
    <w:rsid w:val="0080167F"/>
    <w:rsid w:val="00801843"/>
    <w:rsid w:val="00802377"/>
    <w:rsid w:val="0080275D"/>
    <w:rsid w:val="00802A91"/>
    <w:rsid w:val="00802B33"/>
    <w:rsid w:val="00802BD9"/>
    <w:rsid w:val="00802EC6"/>
    <w:rsid w:val="008035C7"/>
    <w:rsid w:val="0080366A"/>
    <w:rsid w:val="00803B20"/>
    <w:rsid w:val="0080443D"/>
    <w:rsid w:val="008044C3"/>
    <w:rsid w:val="00804523"/>
    <w:rsid w:val="00804626"/>
    <w:rsid w:val="008047CD"/>
    <w:rsid w:val="0080480C"/>
    <w:rsid w:val="00805096"/>
    <w:rsid w:val="00805487"/>
    <w:rsid w:val="00805CC6"/>
    <w:rsid w:val="008065F6"/>
    <w:rsid w:val="008068DC"/>
    <w:rsid w:val="00806E4D"/>
    <w:rsid w:val="00806E97"/>
    <w:rsid w:val="008075CD"/>
    <w:rsid w:val="008077E1"/>
    <w:rsid w:val="00807919"/>
    <w:rsid w:val="00807A05"/>
    <w:rsid w:val="00807B0B"/>
    <w:rsid w:val="00807DF5"/>
    <w:rsid w:val="00810E67"/>
    <w:rsid w:val="00811611"/>
    <w:rsid w:val="0081178A"/>
    <w:rsid w:val="00811872"/>
    <w:rsid w:val="008118D7"/>
    <w:rsid w:val="00811BDC"/>
    <w:rsid w:val="00811BE3"/>
    <w:rsid w:val="00811C63"/>
    <w:rsid w:val="00812711"/>
    <w:rsid w:val="008127A2"/>
    <w:rsid w:val="00812973"/>
    <w:rsid w:val="00812FEE"/>
    <w:rsid w:val="008131FE"/>
    <w:rsid w:val="008138C3"/>
    <w:rsid w:val="00813C87"/>
    <w:rsid w:val="008140BB"/>
    <w:rsid w:val="00814255"/>
    <w:rsid w:val="008144C0"/>
    <w:rsid w:val="008145EB"/>
    <w:rsid w:val="00814718"/>
    <w:rsid w:val="00814BEC"/>
    <w:rsid w:val="00814D13"/>
    <w:rsid w:val="00814D9D"/>
    <w:rsid w:val="00814E63"/>
    <w:rsid w:val="00814FB5"/>
    <w:rsid w:val="00815016"/>
    <w:rsid w:val="00815411"/>
    <w:rsid w:val="0081570D"/>
    <w:rsid w:val="00815A15"/>
    <w:rsid w:val="00815CC3"/>
    <w:rsid w:val="00815F8E"/>
    <w:rsid w:val="0081622A"/>
    <w:rsid w:val="0081667D"/>
    <w:rsid w:val="008168A4"/>
    <w:rsid w:val="00816A89"/>
    <w:rsid w:val="00816BAB"/>
    <w:rsid w:val="00816C52"/>
    <w:rsid w:val="00817085"/>
    <w:rsid w:val="00817264"/>
    <w:rsid w:val="00817379"/>
    <w:rsid w:val="00817564"/>
    <w:rsid w:val="0081773E"/>
    <w:rsid w:val="008178A8"/>
    <w:rsid w:val="00817B51"/>
    <w:rsid w:val="00817B73"/>
    <w:rsid w:val="00820274"/>
    <w:rsid w:val="008202B7"/>
    <w:rsid w:val="00820684"/>
    <w:rsid w:val="00820B02"/>
    <w:rsid w:val="00820E7B"/>
    <w:rsid w:val="00820ED4"/>
    <w:rsid w:val="00821209"/>
    <w:rsid w:val="0082134C"/>
    <w:rsid w:val="008213C2"/>
    <w:rsid w:val="00821D39"/>
    <w:rsid w:val="00821E44"/>
    <w:rsid w:val="00821FA4"/>
    <w:rsid w:val="0082248C"/>
    <w:rsid w:val="008224A7"/>
    <w:rsid w:val="008224ED"/>
    <w:rsid w:val="00822535"/>
    <w:rsid w:val="008229A1"/>
    <w:rsid w:val="00822B77"/>
    <w:rsid w:val="00822DF0"/>
    <w:rsid w:val="00823404"/>
    <w:rsid w:val="00823CC7"/>
    <w:rsid w:val="00823CF7"/>
    <w:rsid w:val="008246B5"/>
    <w:rsid w:val="00824927"/>
    <w:rsid w:val="00824CF6"/>
    <w:rsid w:val="00824F80"/>
    <w:rsid w:val="0082524A"/>
    <w:rsid w:val="0082570C"/>
    <w:rsid w:val="0082573C"/>
    <w:rsid w:val="00825DAA"/>
    <w:rsid w:val="00826061"/>
    <w:rsid w:val="008261DC"/>
    <w:rsid w:val="008263AE"/>
    <w:rsid w:val="00826699"/>
    <w:rsid w:val="00826E89"/>
    <w:rsid w:val="00826FEF"/>
    <w:rsid w:val="0082745C"/>
    <w:rsid w:val="00827580"/>
    <w:rsid w:val="0082758E"/>
    <w:rsid w:val="00827AF9"/>
    <w:rsid w:val="00827EDF"/>
    <w:rsid w:val="00827F48"/>
    <w:rsid w:val="0083002F"/>
    <w:rsid w:val="00830594"/>
    <w:rsid w:val="0083069A"/>
    <w:rsid w:val="008307F4"/>
    <w:rsid w:val="00830BB6"/>
    <w:rsid w:val="008314C9"/>
    <w:rsid w:val="008318C6"/>
    <w:rsid w:val="00831AF0"/>
    <w:rsid w:val="00831C35"/>
    <w:rsid w:val="008320DF"/>
    <w:rsid w:val="008323ED"/>
    <w:rsid w:val="008329E1"/>
    <w:rsid w:val="00832AB3"/>
    <w:rsid w:val="00832CAD"/>
    <w:rsid w:val="0083301D"/>
    <w:rsid w:val="00833259"/>
    <w:rsid w:val="008333DE"/>
    <w:rsid w:val="00833615"/>
    <w:rsid w:val="0083420A"/>
    <w:rsid w:val="008345DB"/>
    <w:rsid w:val="00835137"/>
    <w:rsid w:val="00835366"/>
    <w:rsid w:val="00835469"/>
    <w:rsid w:val="00835589"/>
    <w:rsid w:val="00835B88"/>
    <w:rsid w:val="00835D79"/>
    <w:rsid w:val="00836276"/>
    <w:rsid w:val="00836629"/>
    <w:rsid w:val="008367F9"/>
    <w:rsid w:val="00836901"/>
    <w:rsid w:val="00836D86"/>
    <w:rsid w:val="0083704B"/>
    <w:rsid w:val="00840665"/>
    <w:rsid w:val="008407AB"/>
    <w:rsid w:val="008407F5"/>
    <w:rsid w:val="00840B04"/>
    <w:rsid w:val="00840D57"/>
    <w:rsid w:val="00840DB9"/>
    <w:rsid w:val="00840E58"/>
    <w:rsid w:val="0084130C"/>
    <w:rsid w:val="00841440"/>
    <w:rsid w:val="008415C2"/>
    <w:rsid w:val="008415D0"/>
    <w:rsid w:val="00841A35"/>
    <w:rsid w:val="008420F0"/>
    <w:rsid w:val="008424AC"/>
    <w:rsid w:val="00842A08"/>
    <w:rsid w:val="00842CED"/>
    <w:rsid w:val="00843149"/>
    <w:rsid w:val="0084330B"/>
    <w:rsid w:val="0084351F"/>
    <w:rsid w:val="00843B15"/>
    <w:rsid w:val="00843B6F"/>
    <w:rsid w:val="0084400E"/>
    <w:rsid w:val="008440B5"/>
    <w:rsid w:val="008440D2"/>
    <w:rsid w:val="00844986"/>
    <w:rsid w:val="00844EA4"/>
    <w:rsid w:val="00844FE0"/>
    <w:rsid w:val="00844FFB"/>
    <w:rsid w:val="00845125"/>
    <w:rsid w:val="0084537D"/>
    <w:rsid w:val="00845524"/>
    <w:rsid w:val="00845A5A"/>
    <w:rsid w:val="00845E9B"/>
    <w:rsid w:val="00845EF6"/>
    <w:rsid w:val="00845F7E"/>
    <w:rsid w:val="0084635F"/>
    <w:rsid w:val="008464D7"/>
    <w:rsid w:val="008466F1"/>
    <w:rsid w:val="00846A11"/>
    <w:rsid w:val="00846B9C"/>
    <w:rsid w:val="00846C31"/>
    <w:rsid w:val="00846C49"/>
    <w:rsid w:val="00846D96"/>
    <w:rsid w:val="00846F18"/>
    <w:rsid w:val="00847992"/>
    <w:rsid w:val="00847EFD"/>
    <w:rsid w:val="00850265"/>
    <w:rsid w:val="0085028B"/>
    <w:rsid w:val="00850293"/>
    <w:rsid w:val="008504DB"/>
    <w:rsid w:val="00850A1F"/>
    <w:rsid w:val="00850B05"/>
    <w:rsid w:val="00850E8D"/>
    <w:rsid w:val="00851092"/>
    <w:rsid w:val="008514F6"/>
    <w:rsid w:val="00851798"/>
    <w:rsid w:val="00851AAD"/>
    <w:rsid w:val="00851F44"/>
    <w:rsid w:val="00851F5F"/>
    <w:rsid w:val="00852053"/>
    <w:rsid w:val="008520F9"/>
    <w:rsid w:val="0085217E"/>
    <w:rsid w:val="008529D6"/>
    <w:rsid w:val="00852DC2"/>
    <w:rsid w:val="008530A6"/>
    <w:rsid w:val="008530CB"/>
    <w:rsid w:val="00853855"/>
    <w:rsid w:val="008538C7"/>
    <w:rsid w:val="00853EB9"/>
    <w:rsid w:val="008547CF"/>
    <w:rsid w:val="00854867"/>
    <w:rsid w:val="00854955"/>
    <w:rsid w:val="00854EA1"/>
    <w:rsid w:val="0085516C"/>
    <w:rsid w:val="00855369"/>
    <w:rsid w:val="0085581D"/>
    <w:rsid w:val="00855F01"/>
    <w:rsid w:val="008561EF"/>
    <w:rsid w:val="008566CB"/>
    <w:rsid w:val="00856AEF"/>
    <w:rsid w:val="00856FE1"/>
    <w:rsid w:val="00857354"/>
    <w:rsid w:val="0085740B"/>
    <w:rsid w:val="00857734"/>
    <w:rsid w:val="0085778D"/>
    <w:rsid w:val="008600F6"/>
    <w:rsid w:val="00860289"/>
    <w:rsid w:val="0086034F"/>
    <w:rsid w:val="0086070B"/>
    <w:rsid w:val="00860B94"/>
    <w:rsid w:val="00860BDD"/>
    <w:rsid w:val="00860D1B"/>
    <w:rsid w:val="00860D98"/>
    <w:rsid w:val="00860E34"/>
    <w:rsid w:val="00861078"/>
    <w:rsid w:val="00861133"/>
    <w:rsid w:val="008612F4"/>
    <w:rsid w:val="00861530"/>
    <w:rsid w:val="0086194E"/>
    <w:rsid w:val="00861BA2"/>
    <w:rsid w:val="00861D0C"/>
    <w:rsid w:val="00861F10"/>
    <w:rsid w:val="0086212A"/>
    <w:rsid w:val="008621CC"/>
    <w:rsid w:val="008622AA"/>
    <w:rsid w:val="0086233F"/>
    <w:rsid w:val="0086239E"/>
    <w:rsid w:val="008623C0"/>
    <w:rsid w:val="0086250D"/>
    <w:rsid w:val="00862D70"/>
    <w:rsid w:val="00862FDF"/>
    <w:rsid w:val="00863105"/>
    <w:rsid w:val="008639BF"/>
    <w:rsid w:val="00863E6F"/>
    <w:rsid w:val="0086440B"/>
    <w:rsid w:val="008644F4"/>
    <w:rsid w:val="00864B43"/>
    <w:rsid w:val="00864BCA"/>
    <w:rsid w:val="00865069"/>
    <w:rsid w:val="00865A7C"/>
    <w:rsid w:val="00865CD7"/>
    <w:rsid w:val="00865FD6"/>
    <w:rsid w:val="00865FF9"/>
    <w:rsid w:val="00866197"/>
    <w:rsid w:val="00866586"/>
    <w:rsid w:val="008667AC"/>
    <w:rsid w:val="008668E9"/>
    <w:rsid w:val="00866A45"/>
    <w:rsid w:val="00866B85"/>
    <w:rsid w:val="00866BB1"/>
    <w:rsid w:val="00866C6C"/>
    <w:rsid w:val="00866CB9"/>
    <w:rsid w:val="00867168"/>
    <w:rsid w:val="0086723A"/>
    <w:rsid w:val="00867428"/>
    <w:rsid w:val="0086752E"/>
    <w:rsid w:val="008675CC"/>
    <w:rsid w:val="00867626"/>
    <w:rsid w:val="00867C65"/>
    <w:rsid w:val="00867E7E"/>
    <w:rsid w:val="00870289"/>
    <w:rsid w:val="00870492"/>
    <w:rsid w:val="008704A4"/>
    <w:rsid w:val="008709DD"/>
    <w:rsid w:val="008709F2"/>
    <w:rsid w:val="00870A37"/>
    <w:rsid w:val="00870D64"/>
    <w:rsid w:val="00871060"/>
    <w:rsid w:val="00871220"/>
    <w:rsid w:val="00871447"/>
    <w:rsid w:val="00871525"/>
    <w:rsid w:val="00871537"/>
    <w:rsid w:val="00871BBF"/>
    <w:rsid w:val="00871CD3"/>
    <w:rsid w:val="00871E64"/>
    <w:rsid w:val="00872068"/>
    <w:rsid w:val="008723FB"/>
    <w:rsid w:val="00872424"/>
    <w:rsid w:val="00872503"/>
    <w:rsid w:val="008726E4"/>
    <w:rsid w:val="008727D9"/>
    <w:rsid w:val="00872E91"/>
    <w:rsid w:val="00872F32"/>
    <w:rsid w:val="00872FE3"/>
    <w:rsid w:val="0087300A"/>
    <w:rsid w:val="00873767"/>
    <w:rsid w:val="00873890"/>
    <w:rsid w:val="00873A47"/>
    <w:rsid w:val="00873B4B"/>
    <w:rsid w:val="00873C3A"/>
    <w:rsid w:val="00873D09"/>
    <w:rsid w:val="00873F14"/>
    <w:rsid w:val="00873FD4"/>
    <w:rsid w:val="00874073"/>
    <w:rsid w:val="008742CB"/>
    <w:rsid w:val="008744C3"/>
    <w:rsid w:val="00874994"/>
    <w:rsid w:val="00874DAB"/>
    <w:rsid w:val="008755EB"/>
    <w:rsid w:val="00875957"/>
    <w:rsid w:val="00875D92"/>
    <w:rsid w:val="00875DC2"/>
    <w:rsid w:val="00875E8F"/>
    <w:rsid w:val="00875FF8"/>
    <w:rsid w:val="0087601C"/>
    <w:rsid w:val="00876267"/>
    <w:rsid w:val="00876445"/>
    <w:rsid w:val="008765C9"/>
    <w:rsid w:val="0087670A"/>
    <w:rsid w:val="008767D4"/>
    <w:rsid w:val="00876BDC"/>
    <w:rsid w:val="008773FA"/>
    <w:rsid w:val="0087797D"/>
    <w:rsid w:val="0088002B"/>
    <w:rsid w:val="00880174"/>
    <w:rsid w:val="00880219"/>
    <w:rsid w:val="0088041F"/>
    <w:rsid w:val="0088046D"/>
    <w:rsid w:val="00880637"/>
    <w:rsid w:val="00880721"/>
    <w:rsid w:val="00880BF7"/>
    <w:rsid w:val="00880DC4"/>
    <w:rsid w:val="008810EC"/>
    <w:rsid w:val="008815B5"/>
    <w:rsid w:val="008817F6"/>
    <w:rsid w:val="00881BC8"/>
    <w:rsid w:val="00881E06"/>
    <w:rsid w:val="00882302"/>
    <w:rsid w:val="0088247F"/>
    <w:rsid w:val="008825F3"/>
    <w:rsid w:val="0088295B"/>
    <w:rsid w:val="00882B0C"/>
    <w:rsid w:val="00882B62"/>
    <w:rsid w:val="00883234"/>
    <w:rsid w:val="00883992"/>
    <w:rsid w:val="00883DC1"/>
    <w:rsid w:val="00883E11"/>
    <w:rsid w:val="00883E48"/>
    <w:rsid w:val="0088442A"/>
    <w:rsid w:val="0088449A"/>
    <w:rsid w:val="00884BC1"/>
    <w:rsid w:val="00884D23"/>
    <w:rsid w:val="00884EBB"/>
    <w:rsid w:val="0088532A"/>
    <w:rsid w:val="0088542D"/>
    <w:rsid w:val="008854CA"/>
    <w:rsid w:val="00885984"/>
    <w:rsid w:val="00885BCD"/>
    <w:rsid w:val="00885FC7"/>
    <w:rsid w:val="0088605F"/>
    <w:rsid w:val="00886244"/>
    <w:rsid w:val="0088637C"/>
    <w:rsid w:val="008863FB"/>
    <w:rsid w:val="00886476"/>
    <w:rsid w:val="00886666"/>
    <w:rsid w:val="00886999"/>
    <w:rsid w:val="00886EE4"/>
    <w:rsid w:val="00886EE6"/>
    <w:rsid w:val="0088733C"/>
    <w:rsid w:val="0088753B"/>
    <w:rsid w:val="00887832"/>
    <w:rsid w:val="0088788A"/>
    <w:rsid w:val="008878FE"/>
    <w:rsid w:val="00887AD6"/>
    <w:rsid w:val="00887C5B"/>
    <w:rsid w:val="00887DC5"/>
    <w:rsid w:val="00887F1E"/>
    <w:rsid w:val="00887F28"/>
    <w:rsid w:val="0089048B"/>
    <w:rsid w:val="008904F2"/>
    <w:rsid w:val="008905B0"/>
    <w:rsid w:val="00890699"/>
    <w:rsid w:val="00890BC4"/>
    <w:rsid w:val="00890EBF"/>
    <w:rsid w:val="00890F6D"/>
    <w:rsid w:val="008910B9"/>
    <w:rsid w:val="008914A4"/>
    <w:rsid w:val="008914A6"/>
    <w:rsid w:val="008915DB"/>
    <w:rsid w:val="008919DD"/>
    <w:rsid w:val="00891A64"/>
    <w:rsid w:val="00892000"/>
    <w:rsid w:val="00892064"/>
    <w:rsid w:val="00892264"/>
    <w:rsid w:val="00892371"/>
    <w:rsid w:val="00892407"/>
    <w:rsid w:val="00892486"/>
    <w:rsid w:val="008925A0"/>
    <w:rsid w:val="00892705"/>
    <w:rsid w:val="00892A30"/>
    <w:rsid w:val="00892AF7"/>
    <w:rsid w:val="00892C39"/>
    <w:rsid w:val="00892CA3"/>
    <w:rsid w:val="00892E03"/>
    <w:rsid w:val="008937B4"/>
    <w:rsid w:val="008939BE"/>
    <w:rsid w:val="00893C5E"/>
    <w:rsid w:val="00893CFB"/>
    <w:rsid w:val="00894042"/>
    <w:rsid w:val="0089432F"/>
    <w:rsid w:val="0089451B"/>
    <w:rsid w:val="00894B50"/>
    <w:rsid w:val="00894DB4"/>
    <w:rsid w:val="00894FD4"/>
    <w:rsid w:val="00894FDB"/>
    <w:rsid w:val="008951ED"/>
    <w:rsid w:val="008951FF"/>
    <w:rsid w:val="0089528C"/>
    <w:rsid w:val="00895482"/>
    <w:rsid w:val="0089562B"/>
    <w:rsid w:val="0089582F"/>
    <w:rsid w:val="008958DA"/>
    <w:rsid w:val="00895D51"/>
    <w:rsid w:val="00896217"/>
    <w:rsid w:val="008962D6"/>
    <w:rsid w:val="0089713C"/>
    <w:rsid w:val="00897167"/>
    <w:rsid w:val="0089718E"/>
    <w:rsid w:val="008974C2"/>
    <w:rsid w:val="0089790A"/>
    <w:rsid w:val="00897A6F"/>
    <w:rsid w:val="00897F4C"/>
    <w:rsid w:val="00897FA8"/>
    <w:rsid w:val="008A02C1"/>
    <w:rsid w:val="008A087A"/>
    <w:rsid w:val="008A0BB5"/>
    <w:rsid w:val="008A0C0F"/>
    <w:rsid w:val="008A0C27"/>
    <w:rsid w:val="008A0DCC"/>
    <w:rsid w:val="008A0F34"/>
    <w:rsid w:val="008A103B"/>
    <w:rsid w:val="008A1270"/>
    <w:rsid w:val="008A1498"/>
    <w:rsid w:val="008A199B"/>
    <w:rsid w:val="008A19F3"/>
    <w:rsid w:val="008A28E0"/>
    <w:rsid w:val="008A2B41"/>
    <w:rsid w:val="008A2F6C"/>
    <w:rsid w:val="008A3012"/>
    <w:rsid w:val="008A3182"/>
    <w:rsid w:val="008A37DE"/>
    <w:rsid w:val="008A396F"/>
    <w:rsid w:val="008A39BD"/>
    <w:rsid w:val="008A3A74"/>
    <w:rsid w:val="008A3BBA"/>
    <w:rsid w:val="008A3E63"/>
    <w:rsid w:val="008A3FD6"/>
    <w:rsid w:val="008A4210"/>
    <w:rsid w:val="008A44BF"/>
    <w:rsid w:val="008A46DF"/>
    <w:rsid w:val="008A4CC3"/>
    <w:rsid w:val="008A4F82"/>
    <w:rsid w:val="008A512C"/>
    <w:rsid w:val="008A5394"/>
    <w:rsid w:val="008A53B1"/>
    <w:rsid w:val="008A544D"/>
    <w:rsid w:val="008A5579"/>
    <w:rsid w:val="008A58BA"/>
    <w:rsid w:val="008A5941"/>
    <w:rsid w:val="008A597A"/>
    <w:rsid w:val="008A5B45"/>
    <w:rsid w:val="008A5C56"/>
    <w:rsid w:val="008A5DFF"/>
    <w:rsid w:val="008A5FDC"/>
    <w:rsid w:val="008A618E"/>
    <w:rsid w:val="008A693B"/>
    <w:rsid w:val="008A6C18"/>
    <w:rsid w:val="008A6E38"/>
    <w:rsid w:val="008A6E83"/>
    <w:rsid w:val="008A70A8"/>
    <w:rsid w:val="008A70CE"/>
    <w:rsid w:val="008A713B"/>
    <w:rsid w:val="008A7653"/>
    <w:rsid w:val="008A76B8"/>
    <w:rsid w:val="008A781A"/>
    <w:rsid w:val="008A78C7"/>
    <w:rsid w:val="008A78E7"/>
    <w:rsid w:val="008A7EF3"/>
    <w:rsid w:val="008B043B"/>
    <w:rsid w:val="008B0521"/>
    <w:rsid w:val="008B052E"/>
    <w:rsid w:val="008B0594"/>
    <w:rsid w:val="008B07DF"/>
    <w:rsid w:val="008B093C"/>
    <w:rsid w:val="008B095A"/>
    <w:rsid w:val="008B0989"/>
    <w:rsid w:val="008B0A18"/>
    <w:rsid w:val="008B0D7A"/>
    <w:rsid w:val="008B0D7E"/>
    <w:rsid w:val="008B0E86"/>
    <w:rsid w:val="008B0E93"/>
    <w:rsid w:val="008B109C"/>
    <w:rsid w:val="008B118E"/>
    <w:rsid w:val="008B1475"/>
    <w:rsid w:val="008B1630"/>
    <w:rsid w:val="008B18DD"/>
    <w:rsid w:val="008B1AEA"/>
    <w:rsid w:val="008B1C25"/>
    <w:rsid w:val="008B1CF3"/>
    <w:rsid w:val="008B1D33"/>
    <w:rsid w:val="008B1DB0"/>
    <w:rsid w:val="008B22DF"/>
    <w:rsid w:val="008B262D"/>
    <w:rsid w:val="008B26CF"/>
    <w:rsid w:val="008B287F"/>
    <w:rsid w:val="008B28E9"/>
    <w:rsid w:val="008B2994"/>
    <w:rsid w:val="008B29AF"/>
    <w:rsid w:val="008B2BC0"/>
    <w:rsid w:val="008B2E93"/>
    <w:rsid w:val="008B3268"/>
    <w:rsid w:val="008B3554"/>
    <w:rsid w:val="008B37A0"/>
    <w:rsid w:val="008B37B9"/>
    <w:rsid w:val="008B3AFD"/>
    <w:rsid w:val="008B3E29"/>
    <w:rsid w:val="008B40E9"/>
    <w:rsid w:val="008B4111"/>
    <w:rsid w:val="008B4177"/>
    <w:rsid w:val="008B4387"/>
    <w:rsid w:val="008B4398"/>
    <w:rsid w:val="008B450E"/>
    <w:rsid w:val="008B45E5"/>
    <w:rsid w:val="008B45F6"/>
    <w:rsid w:val="008B486F"/>
    <w:rsid w:val="008B4BC8"/>
    <w:rsid w:val="008B4EA6"/>
    <w:rsid w:val="008B5087"/>
    <w:rsid w:val="008B51C0"/>
    <w:rsid w:val="008B5330"/>
    <w:rsid w:val="008B53C3"/>
    <w:rsid w:val="008B5E1D"/>
    <w:rsid w:val="008B5E52"/>
    <w:rsid w:val="008B5F4B"/>
    <w:rsid w:val="008B60AF"/>
    <w:rsid w:val="008B61F7"/>
    <w:rsid w:val="008B634B"/>
    <w:rsid w:val="008B6410"/>
    <w:rsid w:val="008B663E"/>
    <w:rsid w:val="008B66B6"/>
    <w:rsid w:val="008B69B7"/>
    <w:rsid w:val="008B6C1D"/>
    <w:rsid w:val="008B6E94"/>
    <w:rsid w:val="008B7443"/>
    <w:rsid w:val="008B7569"/>
    <w:rsid w:val="008B7592"/>
    <w:rsid w:val="008B75FF"/>
    <w:rsid w:val="008B77B0"/>
    <w:rsid w:val="008B7B98"/>
    <w:rsid w:val="008B7DDE"/>
    <w:rsid w:val="008C00F0"/>
    <w:rsid w:val="008C05DC"/>
    <w:rsid w:val="008C08C3"/>
    <w:rsid w:val="008C09E9"/>
    <w:rsid w:val="008C0A53"/>
    <w:rsid w:val="008C1398"/>
    <w:rsid w:val="008C1AB9"/>
    <w:rsid w:val="008C1DE6"/>
    <w:rsid w:val="008C1E10"/>
    <w:rsid w:val="008C2009"/>
    <w:rsid w:val="008C2064"/>
    <w:rsid w:val="008C21F5"/>
    <w:rsid w:val="008C222F"/>
    <w:rsid w:val="008C2B2C"/>
    <w:rsid w:val="008C2DAD"/>
    <w:rsid w:val="008C2F91"/>
    <w:rsid w:val="008C3A20"/>
    <w:rsid w:val="008C3E13"/>
    <w:rsid w:val="008C4012"/>
    <w:rsid w:val="008C44B2"/>
    <w:rsid w:val="008C4C8C"/>
    <w:rsid w:val="008C4E8A"/>
    <w:rsid w:val="008C53A8"/>
    <w:rsid w:val="008C55EC"/>
    <w:rsid w:val="008C56F4"/>
    <w:rsid w:val="008C585B"/>
    <w:rsid w:val="008C587E"/>
    <w:rsid w:val="008C5A4E"/>
    <w:rsid w:val="008C5AC3"/>
    <w:rsid w:val="008C6113"/>
    <w:rsid w:val="008C6215"/>
    <w:rsid w:val="008C6495"/>
    <w:rsid w:val="008C6A38"/>
    <w:rsid w:val="008C6A4B"/>
    <w:rsid w:val="008C6E9F"/>
    <w:rsid w:val="008C714D"/>
    <w:rsid w:val="008C7292"/>
    <w:rsid w:val="008C75DA"/>
    <w:rsid w:val="008C77D8"/>
    <w:rsid w:val="008C7A46"/>
    <w:rsid w:val="008C7BAA"/>
    <w:rsid w:val="008C7C70"/>
    <w:rsid w:val="008D062A"/>
    <w:rsid w:val="008D089A"/>
    <w:rsid w:val="008D0C29"/>
    <w:rsid w:val="008D0D1D"/>
    <w:rsid w:val="008D1047"/>
    <w:rsid w:val="008D1212"/>
    <w:rsid w:val="008D12D3"/>
    <w:rsid w:val="008D132A"/>
    <w:rsid w:val="008D14F9"/>
    <w:rsid w:val="008D172C"/>
    <w:rsid w:val="008D172E"/>
    <w:rsid w:val="008D18E0"/>
    <w:rsid w:val="008D203A"/>
    <w:rsid w:val="008D216A"/>
    <w:rsid w:val="008D2523"/>
    <w:rsid w:val="008D29AA"/>
    <w:rsid w:val="008D2C71"/>
    <w:rsid w:val="008D2E87"/>
    <w:rsid w:val="008D30D4"/>
    <w:rsid w:val="008D3277"/>
    <w:rsid w:val="008D3811"/>
    <w:rsid w:val="008D3877"/>
    <w:rsid w:val="008D3896"/>
    <w:rsid w:val="008D39EF"/>
    <w:rsid w:val="008D3E74"/>
    <w:rsid w:val="008D3FFA"/>
    <w:rsid w:val="008D4179"/>
    <w:rsid w:val="008D43B7"/>
    <w:rsid w:val="008D4591"/>
    <w:rsid w:val="008D4639"/>
    <w:rsid w:val="008D46D0"/>
    <w:rsid w:val="008D4ED2"/>
    <w:rsid w:val="008D5254"/>
    <w:rsid w:val="008D53C8"/>
    <w:rsid w:val="008D55A6"/>
    <w:rsid w:val="008D5AD0"/>
    <w:rsid w:val="008D5FDB"/>
    <w:rsid w:val="008D62B3"/>
    <w:rsid w:val="008D631C"/>
    <w:rsid w:val="008D6506"/>
    <w:rsid w:val="008D695A"/>
    <w:rsid w:val="008D6F0F"/>
    <w:rsid w:val="008D72ED"/>
    <w:rsid w:val="008D757C"/>
    <w:rsid w:val="008D75F7"/>
    <w:rsid w:val="008D76DB"/>
    <w:rsid w:val="008D7704"/>
    <w:rsid w:val="008D7942"/>
    <w:rsid w:val="008D7A2A"/>
    <w:rsid w:val="008D7BBC"/>
    <w:rsid w:val="008E0354"/>
    <w:rsid w:val="008E0A2F"/>
    <w:rsid w:val="008E0ACC"/>
    <w:rsid w:val="008E0F4F"/>
    <w:rsid w:val="008E0F64"/>
    <w:rsid w:val="008E0F81"/>
    <w:rsid w:val="008E113F"/>
    <w:rsid w:val="008E1456"/>
    <w:rsid w:val="008E15F4"/>
    <w:rsid w:val="008E167D"/>
    <w:rsid w:val="008E16C2"/>
    <w:rsid w:val="008E17F0"/>
    <w:rsid w:val="008E1952"/>
    <w:rsid w:val="008E1B5A"/>
    <w:rsid w:val="008E287B"/>
    <w:rsid w:val="008E2A3D"/>
    <w:rsid w:val="008E2BDC"/>
    <w:rsid w:val="008E3232"/>
    <w:rsid w:val="008E40F8"/>
    <w:rsid w:val="008E49BB"/>
    <w:rsid w:val="008E506A"/>
    <w:rsid w:val="008E50DC"/>
    <w:rsid w:val="008E51B2"/>
    <w:rsid w:val="008E520D"/>
    <w:rsid w:val="008E5461"/>
    <w:rsid w:val="008E5C81"/>
    <w:rsid w:val="008E5EF0"/>
    <w:rsid w:val="008E6367"/>
    <w:rsid w:val="008E63CD"/>
    <w:rsid w:val="008E6648"/>
    <w:rsid w:val="008E6943"/>
    <w:rsid w:val="008E6ABE"/>
    <w:rsid w:val="008E6B5F"/>
    <w:rsid w:val="008E6C08"/>
    <w:rsid w:val="008E6C3A"/>
    <w:rsid w:val="008E6E75"/>
    <w:rsid w:val="008E7C36"/>
    <w:rsid w:val="008F00F5"/>
    <w:rsid w:val="008F0449"/>
    <w:rsid w:val="008F0608"/>
    <w:rsid w:val="008F0A51"/>
    <w:rsid w:val="008F0BFF"/>
    <w:rsid w:val="008F0CF2"/>
    <w:rsid w:val="008F0DB9"/>
    <w:rsid w:val="008F0F65"/>
    <w:rsid w:val="008F0FD9"/>
    <w:rsid w:val="008F1065"/>
    <w:rsid w:val="008F14F7"/>
    <w:rsid w:val="008F156D"/>
    <w:rsid w:val="008F193B"/>
    <w:rsid w:val="008F1BA8"/>
    <w:rsid w:val="008F1C20"/>
    <w:rsid w:val="008F1E22"/>
    <w:rsid w:val="008F1F08"/>
    <w:rsid w:val="008F20E2"/>
    <w:rsid w:val="008F23D9"/>
    <w:rsid w:val="008F3047"/>
    <w:rsid w:val="008F307D"/>
    <w:rsid w:val="008F320A"/>
    <w:rsid w:val="008F3B59"/>
    <w:rsid w:val="008F3BB3"/>
    <w:rsid w:val="008F3FBA"/>
    <w:rsid w:val="008F41C7"/>
    <w:rsid w:val="008F43CF"/>
    <w:rsid w:val="008F4422"/>
    <w:rsid w:val="008F4642"/>
    <w:rsid w:val="008F4987"/>
    <w:rsid w:val="008F49D9"/>
    <w:rsid w:val="008F5921"/>
    <w:rsid w:val="008F59F3"/>
    <w:rsid w:val="008F5A24"/>
    <w:rsid w:val="008F5AAA"/>
    <w:rsid w:val="008F5AB5"/>
    <w:rsid w:val="008F5EFA"/>
    <w:rsid w:val="008F6111"/>
    <w:rsid w:val="008F6155"/>
    <w:rsid w:val="008F6611"/>
    <w:rsid w:val="008F66B9"/>
    <w:rsid w:val="008F6DD2"/>
    <w:rsid w:val="008F7164"/>
    <w:rsid w:val="008F7310"/>
    <w:rsid w:val="008F7638"/>
    <w:rsid w:val="008F7B32"/>
    <w:rsid w:val="00900110"/>
    <w:rsid w:val="00900186"/>
    <w:rsid w:val="00900E5B"/>
    <w:rsid w:val="0090116A"/>
    <w:rsid w:val="009012E9"/>
    <w:rsid w:val="0090141A"/>
    <w:rsid w:val="00901702"/>
    <w:rsid w:val="00901BEA"/>
    <w:rsid w:val="00901DAA"/>
    <w:rsid w:val="00901F25"/>
    <w:rsid w:val="0090202E"/>
    <w:rsid w:val="0090231D"/>
    <w:rsid w:val="00902350"/>
    <w:rsid w:val="0090248A"/>
    <w:rsid w:val="00902626"/>
    <w:rsid w:val="00902661"/>
    <w:rsid w:val="009027BE"/>
    <w:rsid w:val="00902D61"/>
    <w:rsid w:val="00902E16"/>
    <w:rsid w:val="00902EAD"/>
    <w:rsid w:val="00902EF0"/>
    <w:rsid w:val="009030B8"/>
    <w:rsid w:val="00903529"/>
    <w:rsid w:val="009037E3"/>
    <w:rsid w:val="009037F2"/>
    <w:rsid w:val="0090384D"/>
    <w:rsid w:val="00903BF5"/>
    <w:rsid w:val="00903C45"/>
    <w:rsid w:val="00903F5D"/>
    <w:rsid w:val="00904039"/>
    <w:rsid w:val="009040D1"/>
    <w:rsid w:val="009043F2"/>
    <w:rsid w:val="00904A2F"/>
    <w:rsid w:val="0090538B"/>
    <w:rsid w:val="00905E92"/>
    <w:rsid w:val="009066DB"/>
    <w:rsid w:val="009067AA"/>
    <w:rsid w:val="00906F4E"/>
    <w:rsid w:val="0090763C"/>
    <w:rsid w:val="009078D2"/>
    <w:rsid w:val="00907AA8"/>
    <w:rsid w:val="00907D55"/>
    <w:rsid w:val="00907E82"/>
    <w:rsid w:val="00907EFE"/>
    <w:rsid w:val="00910038"/>
    <w:rsid w:val="00910093"/>
    <w:rsid w:val="00910207"/>
    <w:rsid w:val="009102BC"/>
    <w:rsid w:val="009104B6"/>
    <w:rsid w:val="009105D0"/>
    <w:rsid w:val="0091077F"/>
    <w:rsid w:val="009107F7"/>
    <w:rsid w:val="0091090A"/>
    <w:rsid w:val="009109DF"/>
    <w:rsid w:val="00910EF3"/>
    <w:rsid w:val="00910FEB"/>
    <w:rsid w:val="00911073"/>
    <w:rsid w:val="0091188C"/>
    <w:rsid w:val="00911CE2"/>
    <w:rsid w:val="00911CF2"/>
    <w:rsid w:val="00911D18"/>
    <w:rsid w:val="009124CA"/>
    <w:rsid w:val="00912A8E"/>
    <w:rsid w:val="0091314E"/>
    <w:rsid w:val="00913B9D"/>
    <w:rsid w:val="00913D93"/>
    <w:rsid w:val="00914193"/>
    <w:rsid w:val="0091424E"/>
    <w:rsid w:val="0091440C"/>
    <w:rsid w:val="0091440E"/>
    <w:rsid w:val="00914C1F"/>
    <w:rsid w:val="00914CE9"/>
    <w:rsid w:val="00914F46"/>
    <w:rsid w:val="00915281"/>
    <w:rsid w:val="009154B7"/>
    <w:rsid w:val="0091580E"/>
    <w:rsid w:val="00915D38"/>
    <w:rsid w:val="0091604E"/>
    <w:rsid w:val="00916065"/>
    <w:rsid w:val="00916066"/>
    <w:rsid w:val="00916AAF"/>
    <w:rsid w:val="00916C4B"/>
    <w:rsid w:val="00916F66"/>
    <w:rsid w:val="00917219"/>
    <w:rsid w:val="00920052"/>
    <w:rsid w:val="00920194"/>
    <w:rsid w:val="009203FA"/>
    <w:rsid w:val="00920447"/>
    <w:rsid w:val="009204F5"/>
    <w:rsid w:val="009206FB"/>
    <w:rsid w:val="00920829"/>
    <w:rsid w:val="009209F7"/>
    <w:rsid w:val="00920AEA"/>
    <w:rsid w:val="00920C91"/>
    <w:rsid w:val="009215B0"/>
    <w:rsid w:val="00921D3E"/>
    <w:rsid w:val="00921FFF"/>
    <w:rsid w:val="009220E5"/>
    <w:rsid w:val="00922176"/>
    <w:rsid w:val="00922232"/>
    <w:rsid w:val="009222F0"/>
    <w:rsid w:val="00922386"/>
    <w:rsid w:val="00922CF0"/>
    <w:rsid w:val="00922F88"/>
    <w:rsid w:val="00922FEB"/>
    <w:rsid w:val="009232F2"/>
    <w:rsid w:val="009239BE"/>
    <w:rsid w:val="00923A7E"/>
    <w:rsid w:val="00923ECB"/>
    <w:rsid w:val="00924215"/>
    <w:rsid w:val="0092427D"/>
    <w:rsid w:val="009245BC"/>
    <w:rsid w:val="00924BAF"/>
    <w:rsid w:val="00924CC3"/>
    <w:rsid w:val="00924E37"/>
    <w:rsid w:val="00925066"/>
    <w:rsid w:val="00925525"/>
    <w:rsid w:val="0092572B"/>
    <w:rsid w:val="00925A3D"/>
    <w:rsid w:val="00925C15"/>
    <w:rsid w:val="00925CC1"/>
    <w:rsid w:val="00925DE3"/>
    <w:rsid w:val="00926313"/>
    <w:rsid w:val="009263DF"/>
    <w:rsid w:val="00926557"/>
    <w:rsid w:val="009269BC"/>
    <w:rsid w:val="00926A2D"/>
    <w:rsid w:val="00926B2F"/>
    <w:rsid w:val="00926C8B"/>
    <w:rsid w:val="00927441"/>
    <w:rsid w:val="00927581"/>
    <w:rsid w:val="0092781A"/>
    <w:rsid w:val="00927C55"/>
    <w:rsid w:val="00927EC7"/>
    <w:rsid w:val="00927EF7"/>
    <w:rsid w:val="00927F0C"/>
    <w:rsid w:val="00930BAC"/>
    <w:rsid w:val="00930F13"/>
    <w:rsid w:val="009311EC"/>
    <w:rsid w:val="00931BBF"/>
    <w:rsid w:val="00931C50"/>
    <w:rsid w:val="00931C9A"/>
    <w:rsid w:val="00932257"/>
    <w:rsid w:val="009322BF"/>
    <w:rsid w:val="009329BA"/>
    <w:rsid w:val="009329EF"/>
    <w:rsid w:val="00932D47"/>
    <w:rsid w:val="00932E4B"/>
    <w:rsid w:val="00933105"/>
    <w:rsid w:val="00933659"/>
    <w:rsid w:val="00933A01"/>
    <w:rsid w:val="00933A72"/>
    <w:rsid w:val="00933B7B"/>
    <w:rsid w:val="00933DAF"/>
    <w:rsid w:val="009345AF"/>
    <w:rsid w:val="00934749"/>
    <w:rsid w:val="009348C6"/>
    <w:rsid w:val="00934CF5"/>
    <w:rsid w:val="00934E73"/>
    <w:rsid w:val="00935011"/>
    <w:rsid w:val="009350FE"/>
    <w:rsid w:val="0093516A"/>
    <w:rsid w:val="0093517D"/>
    <w:rsid w:val="009351E6"/>
    <w:rsid w:val="00935481"/>
    <w:rsid w:val="009355E2"/>
    <w:rsid w:val="009356EB"/>
    <w:rsid w:val="009357EC"/>
    <w:rsid w:val="0093592A"/>
    <w:rsid w:val="00935CB1"/>
    <w:rsid w:val="0093636A"/>
    <w:rsid w:val="00936481"/>
    <w:rsid w:val="009365D0"/>
    <w:rsid w:val="00936686"/>
    <w:rsid w:val="00936A45"/>
    <w:rsid w:val="00936E9E"/>
    <w:rsid w:val="00936FF8"/>
    <w:rsid w:val="00937013"/>
    <w:rsid w:val="00937044"/>
    <w:rsid w:val="009374E6"/>
    <w:rsid w:val="00937A5E"/>
    <w:rsid w:val="00937C93"/>
    <w:rsid w:val="00937F2F"/>
    <w:rsid w:val="009401B9"/>
    <w:rsid w:val="0094065C"/>
    <w:rsid w:val="00940A8E"/>
    <w:rsid w:val="00940B8D"/>
    <w:rsid w:val="00940DE4"/>
    <w:rsid w:val="00941074"/>
    <w:rsid w:val="0094137F"/>
    <w:rsid w:val="00941578"/>
    <w:rsid w:val="009416E3"/>
    <w:rsid w:val="009416FD"/>
    <w:rsid w:val="00941A94"/>
    <w:rsid w:val="00941AE5"/>
    <w:rsid w:val="00941C02"/>
    <w:rsid w:val="009421BD"/>
    <w:rsid w:val="009425AD"/>
    <w:rsid w:val="009428CE"/>
    <w:rsid w:val="00942A4F"/>
    <w:rsid w:val="00942EA5"/>
    <w:rsid w:val="009432B0"/>
    <w:rsid w:val="009440BB"/>
    <w:rsid w:val="009440DF"/>
    <w:rsid w:val="00944124"/>
    <w:rsid w:val="0094432E"/>
    <w:rsid w:val="009446B4"/>
    <w:rsid w:val="00944C98"/>
    <w:rsid w:val="00944F3E"/>
    <w:rsid w:val="00944FFE"/>
    <w:rsid w:val="009450E4"/>
    <w:rsid w:val="009454AE"/>
    <w:rsid w:val="009455B6"/>
    <w:rsid w:val="009459D0"/>
    <w:rsid w:val="00945AD1"/>
    <w:rsid w:val="00946164"/>
    <w:rsid w:val="009464CB"/>
    <w:rsid w:val="009466C5"/>
    <w:rsid w:val="0094681E"/>
    <w:rsid w:val="00946C0C"/>
    <w:rsid w:val="00946F5B"/>
    <w:rsid w:val="00947178"/>
    <w:rsid w:val="0094724A"/>
    <w:rsid w:val="009478C4"/>
    <w:rsid w:val="009478FD"/>
    <w:rsid w:val="00947A11"/>
    <w:rsid w:val="00947C5A"/>
    <w:rsid w:val="0095041F"/>
    <w:rsid w:val="00950624"/>
    <w:rsid w:val="00950814"/>
    <w:rsid w:val="0095081A"/>
    <w:rsid w:val="00950EF5"/>
    <w:rsid w:val="00950F68"/>
    <w:rsid w:val="00950F7F"/>
    <w:rsid w:val="0095104A"/>
    <w:rsid w:val="009511CE"/>
    <w:rsid w:val="00951DD5"/>
    <w:rsid w:val="0095210D"/>
    <w:rsid w:val="00952238"/>
    <w:rsid w:val="009524D5"/>
    <w:rsid w:val="009525AE"/>
    <w:rsid w:val="009526A9"/>
    <w:rsid w:val="009528AA"/>
    <w:rsid w:val="00952BED"/>
    <w:rsid w:val="00952CB1"/>
    <w:rsid w:val="00952DAB"/>
    <w:rsid w:val="00952E8C"/>
    <w:rsid w:val="009533AE"/>
    <w:rsid w:val="0095358B"/>
    <w:rsid w:val="00953AFA"/>
    <w:rsid w:val="00953CB1"/>
    <w:rsid w:val="00953FC4"/>
    <w:rsid w:val="0095423B"/>
    <w:rsid w:val="00954266"/>
    <w:rsid w:val="00954393"/>
    <w:rsid w:val="009545B4"/>
    <w:rsid w:val="0095474D"/>
    <w:rsid w:val="009549E7"/>
    <w:rsid w:val="00955129"/>
    <w:rsid w:val="00955809"/>
    <w:rsid w:val="00955949"/>
    <w:rsid w:val="00955CE4"/>
    <w:rsid w:val="0095628B"/>
    <w:rsid w:val="009566C2"/>
    <w:rsid w:val="009566EE"/>
    <w:rsid w:val="009568BE"/>
    <w:rsid w:val="00956921"/>
    <w:rsid w:val="00956C97"/>
    <w:rsid w:val="00957010"/>
    <w:rsid w:val="0095701C"/>
    <w:rsid w:val="0095788B"/>
    <w:rsid w:val="00957904"/>
    <w:rsid w:val="009579CB"/>
    <w:rsid w:val="00957D51"/>
    <w:rsid w:val="00957D72"/>
    <w:rsid w:val="00957DAF"/>
    <w:rsid w:val="00960732"/>
    <w:rsid w:val="00960A52"/>
    <w:rsid w:val="00960B6A"/>
    <w:rsid w:val="00960D09"/>
    <w:rsid w:val="00961948"/>
    <w:rsid w:val="00961AB7"/>
    <w:rsid w:val="00961C93"/>
    <w:rsid w:val="00961D5E"/>
    <w:rsid w:val="0096239D"/>
    <w:rsid w:val="00962404"/>
    <w:rsid w:val="0096282D"/>
    <w:rsid w:val="00962883"/>
    <w:rsid w:val="00962936"/>
    <w:rsid w:val="00962B09"/>
    <w:rsid w:val="00962DCB"/>
    <w:rsid w:val="00962E91"/>
    <w:rsid w:val="00962F99"/>
    <w:rsid w:val="00963621"/>
    <w:rsid w:val="00963754"/>
    <w:rsid w:val="00963866"/>
    <w:rsid w:val="00963D66"/>
    <w:rsid w:val="00963E5C"/>
    <w:rsid w:val="009642CC"/>
    <w:rsid w:val="00964EAC"/>
    <w:rsid w:val="00965147"/>
    <w:rsid w:val="0096564E"/>
    <w:rsid w:val="00965A9B"/>
    <w:rsid w:val="00965B25"/>
    <w:rsid w:val="00965CE4"/>
    <w:rsid w:val="00965DD3"/>
    <w:rsid w:val="009660B0"/>
    <w:rsid w:val="00966325"/>
    <w:rsid w:val="00966386"/>
    <w:rsid w:val="009663BD"/>
    <w:rsid w:val="00966656"/>
    <w:rsid w:val="009672F7"/>
    <w:rsid w:val="0096735A"/>
    <w:rsid w:val="00967574"/>
    <w:rsid w:val="009678F0"/>
    <w:rsid w:val="009679CB"/>
    <w:rsid w:val="00967D11"/>
    <w:rsid w:val="009701E1"/>
    <w:rsid w:val="0097057E"/>
    <w:rsid w:val="0097060B"/>
    <w:rsid w:val="009708D2"/>
    <w:rsid w:val="00970FB3"/>
    <w:rsid w:val="00971281"/>
    <w:rsid w:val="009714FA"/>
    <w:rsid w:val="0097164F"/>
    <w:rsid w:val="00971790"/>
    <w:rsid w:val="009724C8"/>
    <w:rsid w:val="00972B79"/>
    <w:rsid w:val="00972C72"/>
    <w:rsid w:val="00972DDF"/>
    <w:rsid w:val="009735FA"/>
    <w:rsid w:val="009736E7"/>
    <w:rsid w:val="00973990"/>
    <w:rsid w:val="00973D01"/>
    <w:rsid w:val="009740DE"/>
    <w:rsid w:val="009746A0"/>
    <w:rsid w:val="009749BE"/>
    <w:rsid w:val="009753B5"/>
    <w:rsid w:val="009753CF"/>
    <w:rsid w:val="009755B1"/>
    <w:rsid w:val="00975A6D"/>
    <w:rsid w:val="00975BAE"/>
    <w:rsid w:val="00975C6D"/>
    <w:rsid w:val="00975F1C"/>
    <w:rsid w:val="009760A8"/>
    <w:rsid w:val="009760A9"/>
    <w:rsid w:val="00976232"/>
    <w:rsid w:val="0097698D"/>
    <w:rsid w:val="00976ADC"/>
    <w:rsid w:val="0097785E"/>
    <w:rsid w:val="00977883"/>
    <w:rsid w:val="00977C53"/>
    <w:rsid w:val="00980043"/>
    <w:rsid w:val="0098019A"/>
    <w:rsid w:val="009808DA"/>
    <w:rsid w:val="00980F8F"/>
    <w:rsid w:val="00980FD3"/>
    <w:rsid w:val="009811F7"/>
    <w:rsid w:val="009815CE"/>
    <w:rsid w:val="00981892"/>
    <w:rsid w:val="009818D4"/>
    <w:rsid w:val="00981989"/>
    <w:rsid w:val="00981C15"/>
    <w:rsid w:val="00981D73"/>
    <w:rsid w:val="00981FD4"/>
    <w:rsid w:val="00982104"/>
    <w:rsid w:val="009821BB"/>
    <w:rsid w:val="00982420"/>
    <w:rsid w:val="00982460"/>
    <w:rsid w:val="00982D4D"/>
    <w:rsid w:val="00982F16"/>
    <w:rsid w:val="009831AD"/>
    <w:rsid w:val="009831BB"/>
    <w:rsid w:val="009832DB"/>
    <w:rsid w:val="0098357A"/>
    <w:rsid w:val="009836C7"/>
    <w:rsid w:val="00983D64"/>
    <w:rsid w:val="00984413"/>
    <w:rsid w:val="0098490E"/>
    <w:rsid w:val="00984C12"/>
    <w:rsid w:val="00984D6F"/>
    <w:rsid w:val="00984E90"/>
    <w:rsid w:val="009853F8"/>
    <w:rsid w:val="0098543F"/>
    <w:rsid w:val="009855F9"/>
    <w:rsid w:val="00985763"/>
    <w:rsid w:val="0098582A"/>
    <w:rsid w:val="00985DE9"/>
    <w:rsid w:val="00985E0D"/>
    <w:rsid w:val="00985EB4"/>
    <w:rsid w:val="00985F84"/>
    <w:rsid w:val="00986393"/>
    <w:rsid w:val="00986611"/>
    <w:rsid w:val="00986DC6"/>
    <w:rsid w:val="00986E13"/>
    <w:rsid w:val="0098707F"/>
    <w:rsid w:val="0098747F"/>
    <w:rsid w:val="00987710"/>
    <w:rsid w:val="0098774D"/>
    <w:rsid w:val="00987C76"/>
    <w:rsid w:val="00990073"/>
    <w:rsid w:val="009905A7"/>
    <w:rsid w:val="009905FE"/>
    <w:rsid w:val="00990614"/>
    <w:rsid w:val="0099067F"/>
    <w:rsid w:val="0099073C"/>
    <w:rsid w:val="00990AC4"/>
    <w:rsid w:val="00990DF9"/>
    <w:rsid w:val="009911A0"/>
    <w:rsid w:val="00991309"/>
    <w:rsid w:val="009914E5"/>
    <w:rsid w:val="009918BA"/>
    <w:rsid w:val="009918E9"/>
    <w:rsid w:val="00991A4A"/>
    <w:rsid w:val="00991C27"/>
    <w:rsid w:val="00991C37"/>
    <w:rsid w:val="00991C3D"/>
    <w:rsid w:val="00991F47"/>
    <w:rsid w:val="00992792"/>
    <w:rsid w:val="00992A39"/>
    <w:rsid w:val="00992C23"/>
    <w:rsid w:val="00992D8F"/>
    <w:rsid w:val="00992F3C"/>
    <w:rsid w:val="00992F52"/>
    <w:rsid w:val="0099314B"/>
    <w:rsid w:val="00993550"/>
    <w:rsid w:val="009936A8"/>
    <w:rsid w:val="009937A1"/>
    <w:rsid w:val="00993900"/>
    <w:rsid w:val="00993AA9"/>
    <w:rsid w:val="00993CA7"/>
    <w:rsid w:val="00993E40"/>
    <w:rsid w:val="00993E80"/>
    <w:rsid w:val="00993F07"/>
    <w:rsid w:val="00993F48"/>
    <w:rsid w:val="00994085"/>
    <w:rsid w:val="009941F2"/>
    <w:rsid w:val="00994561"/>
    <w:rsid w:val="009945AA"/>
    <w:rsid w:val="009946A8"/>
    <w:rsid w:val="00994BB4"/>
    <w:rsid w:val="00994BD7"/>
    <w:rsid w:val="009955FD"/>
    <w:rsid w:val="00995E0F"/>
    <w:rsid w:val="00995F03"/>
    <w:rsid w:val="00996391"/>
    <w:rsid w:val="00996453"/>
    <w:rsid w:val="009964A3"/>
    <w:rsid w:val="00996A3F"/>
    <w:rsid w:val="00996AD7"/>
    <w:rsid w:val="00996B2E"/>
    <w:rsid w:val="00996BD7"/>
    <w:rsid w:val="00996E2D"/>
    <w:rsid w:val="00997314"/>
    <w:rsid w:val="0099736E"/>
    <w:rsid w:val="00997861"/>
    <w:rsid w:val="00997BDA"/>
    <w:rsid w:val="00997BE9"/>
    <w:rsid w:val="00997C77"/>
    <w:rsid w:val="00997D1D"/>
    <w:rsid w:val="00997E32"/>
    <w:rsid w:val="009A0027"/>
    <w:rsid w:val="009A01E1"/>
    <w:rsid w:val="009A0208"/>
    <w:rsid w:val="009A0482"/>
    <w:rsid w:val="009A09F2"/>
    <w:rsid w:val="009A0D3A"/>
    <w:rsid w:val="009A0F15"/>
    <w:rsid w:val="009A1272"/>
    <w:rsid w:val="009A188F"/>
    <w:rsid w:val="009A1971"/>
    <w:rsid w:val="009A1A6C"/>
    <w:rsid w:val="009A1B92"/>
    <w:rsid w:val="009A1D34"/>
    <w:rsid w:val="009A266A"/>
    <w:rsid w:val="009A26C7"/>
    <w:rsid w:val="009A2742"/>
    <w:rsid w:val="009A286E"/>
    <w:rsid w:val="009A28D7"/>
    <w:rsid w:val="009A2B56"/>
    <w:rsid w:val="009A2B5D"/>
    <w:rsid w:val="009A2DCF"/>
    <w:rsid w:val="009A2E64"/>
    <w:rsid w:val="009A3009"/>
    <w:rsid w:val="009A3555"/>
    <w:rsid w:val="009A38B3"/>
    <w:rsid w:val="009A3A11"/>
    <w:rsid w:val="009A3A97"/>
    <w:rsid w:val="009A3EA8"/>
    <w:rsid w:val="009A4292"/>
    <w:rsid w:val="009A4791"/>
    <w:rsid w:val="009A4AA2"/>
    <w:rsid w:val="009A4B35"/>
    <w:rsid w:val="009A4B8E"/>
    <w:rsid w:val="009A4F97"/>
    <w:rsid w:val="009A524C"/>
    <w:rsid w:val="009A5595"/>
    <w:rsid w:val="009A5695"/>
    <w:rsid w:val="009A5901"/>
    <w:rsid w:val="009A5B9C"/>
    <w:rsid w:val="009A60E4"/>
    <w:rsid w:val="009A615A"/>
    <w:rsid w:val="009A63BF"/>
    <w:rsid w:val="009A65F2"/>
    <w:rsid w:val="009A6785"/>
    <w:rsid w:val="009A6A25"/>
    <w:rsid w:val="009A6B11"/>
    <w:rsid w:val="009A6FDB"/>
    <w:rsid w:val="009A777D"/>
    <w:rsid w:val="009A78A5"/>
    <w:rsid w:val="009A7996"/>
    <w:rsid w:val="009A7B24"/>
    <w:rsid w:val="009A7C5F"/>
    <w:rsid w:val="009B00A8"/>
    <w:rsid w:val="009B00EF"/>
    <w:rsid w:val="009B0237"/>
    <w:rsid w:val="009B0399"/>
    <w:rsid w:val="009B09AD"/>
    <w:rsid w:val="009B0E11"/>
    <w:rsid w:val="009B1222"/>
    <w:rsid w:val="009B1415"/>
    <w:rsid w:val="009B1469"/>
    <w:rsid w:val="009B1591"/>
    <w:rsid w:val="009B15EC"/>
    <w:rsid w:val="009B192B"/>
    <w:rsid w:val="009B1D1F"/>
    <w:rsid w:val="009B22FD"/>
    <w:rsid w:val="009B2405"/>
    <w:rsid w:val="009B2529"/>
    <w:rsid w:val="009B257A"/>
    <w:rsid w:val="009B2929"/>
    <w:rsid w:val="009B2C38"/>
    <w:rsid w:val="009B319E"/>
    <w:rsid w:val="009B32B6"/>
    <w:rsid w:val="009B32EE"/>
    <w:rsid w:val="009B3508"/>
    <w:rsid w:val="009B3E60"/>
    <w:rsid w:val="009B3FD8"/>
    <w:rsid w:val="009B4544"/>
    <w:rsid w:val="009B46A7"/>
    <w:rsid w:val="009B46D0"/>
    <w:rsid w:val="009B4755"/>
    <w:rsid w:val="009B482C"/>
    <w:rsid w:val="009B49F2"/>
    <w:rsid w:val="009B4A49"/>
    <w:rsid w:val="009B4C32"/>
    <w:rsid w:val="009B5181"/>
    <w:rsid w:val="009B58A9"/>
    <w:rsid w:val="009B5E36"/>
    <w:rsid w:val="009B5F81"/>
    <w:rsid w:val="009B62C0"/>
    <w:rsid w:val="009B64DC"/>
    <w:rsid w:val="009B68F4"/>
    <w:rsid w:val="009B6F89"/>
    <w:rsid w:val="009B7040"/>
    <w:rsid w:val="009B74F7"/>
    <w:rsid w:val="009B768D"/>
    <w:rsid w:val="009B775D"/>
    <w:rsid w:val="009B7CDF"/>
    <w:rsid w:val="009B7EBA"/>
    <w:rsid w:val="009C008A"/>
    <w:rsid w:val="009C07E8"/>
    <w:rsid w:val="009C0A3C"/>
    <w:rsid w:val="009C0AD3"/>
    <w:rsid w:val="009C0C3A"/>
    <w:rsid w:val="009C0EC7"/>
    <w:rsid w:val="009C14C7"/>
    <w:rsid w:val="009C1982"/>
    <w:rsid w:val="009C1A90"/>
    <w:rsid w:val="009C1B5E"/>
    <w:rsid w:val="009C1C87"/>
    <w:rsid w:val="009C1EB3"/>
    <w:rsid w:val="009C2113"/>
    <w:rsid w:val="009C23C2"/>
    <w:rsid w:val="009C2B8D"/>
    <w:rsid w:val="009C2BE6"/>
    <w:rsid w:val="009C2E55"/>
    <w:rsid w:val="009C31FE"/>
    <w:rsid w:val="009C335D"/>
    <w:rsid w:val="009C3C99"/>
    <w:rsid w:val="009C442D"/>
    <w:rsid w:val="009C4835"/>
    <w:rsid w:val="009C4864"/>
    <w:rsid w:val="009C4B6D"/>
    <w:rsid w:val="009C4C7F"/>
    <w:rsid w:val="009C4DEA"/>
    <w:rsid w:val="009C517F"/>
    <w:rsid w:val="009C5444"/>
    <w:rsid w:val="009C56C6"/>
    <w:rsid w:val="009C5703"/>
    <w:rsid w:val="009C5717"/>
    <w:rsid w:val="009C5C7F"/>
    <w:rsid w:val="009C5DA8"/>
    <w:rsid w:val="009C5E84"/>
    <w:rsid w:val="009C6B91"/>
    <w:rsid w:val="009C6EBA"/>
    <w:rsid w:val="009C71DE"/>
    <w:rsid w:val="009C7327"/>
    <w:rsid w:val="009C7A01"/>
    <w:rsid w:val="009C7D8A"/>
    <w:rsid w:val="009D0044"/>
    <w:rsid w:val="009D0063"/>
    <w:rsid w:val="009D072F"/>
    <w:rsid w:val="009D090F"/>
    <w:rsid w:val="009D0E8E"/>
    <w:rsid w:val="009D1B9B"/>
    <w:rsid w:val="009D220F"/>
    <w:rsid w:val="009D255E"/>
    <w:rsid w:val="009D26CA"/>
    <w:rsid w:val="009D2A61"/>
    <w:rsid w:val="009D2B5B"/>
    <w:rsid w:val="009D2B82"/>
    <w:rsid w:val="009D3079"/>
    <w:rsid w:val="009D32B3"/>
    <w:rsid w:val="009D331D"/>
    <w:rsid w:val="009D352D"/>
    <w:rsid w:val="009D38FF"/>
    <w:rsid w:val="009D3D65"/>
    <w:rsid w:val="009D3D76"/>
    <w:rsid w:val="009D3E9F"/>
    <w:rsid w:val="009D4002"/>
    <w:rsid w:val="009D4128"/>
    <w:rsid w:val="009D425F"/>
    <w:rsid w:val="009D4400"/>
    <w:rsid w:val="009D473E"/>
    <w:rsid w:val="009D4A27"/>
    <w:rsid w:val="009D4AD7"/>
    <w:rsid w:val="009D4F96"/>
    <w:rsid w:val="009D536B"/>
    <w:rsid w:val="009D56C9"/>
    <w:rsid w:val="009D570D"/>
    <w:rsid w:val="009D579C"/>
    <w:rsid w:val="009D5B9F"/>
    <w:rsid w:val="009D5D89"/>
    <w:rsid w:val="009D5F04"/>
    <w:rsid w:val="009D6A0B"/>
    <w:rsid w:val="009D6F04"/>
    <w:rsid w:val="009D6F38"/>
    <w:rsid w:val="009D6F84"/>
    <w:rsid w:val="009D7563"/>
    <w:rsid w:val="009D757A"/>
    <w:rsid w:val="009D7617"/>
    <w:rsid w:val="009D7B5A"/>
    <w:rsid w:val="009D7D99"/>
    <w:rsid w:val="009D7F90"/>
    <w:rsid w:val="009E002C"/>
    <w:rsid w:val="009E034D"/>
    <w:rsid w:val="009E03F2"/>
    <w:rsid w:val="009E0ABB"/>
    <w:rsid w:val="009E0E8C"/>
    <w:rsid w:val="009E0FC6"/>
    <w:rsid w:val="009E14DA"/>
    <w:rsid w:val="009E17D5"/>
    <w:rsid w:val="009E182D"/>
    <w:rsid w:val="009E2209"/>
    <w:rsid w:val="009E2213"/>
    <w:rsid w:val="009E22E9"/>
    <w:rsid w:val="009E2597"/>
    <w:rsid w:val="009E2724"/>
    <w:rsid w:val="009E280E"/>
    <w:rsid w:val="009E2BD2"/>
    <w:rsid w:val="009E2F03"/>
    <w:rsid w:val="009E2F42"/>
    <w:rsid w:val="009E2FEB"/>
    <w:rsid w:val="009E30C8"/>
    <w:rsid w:val="009E3504"/>
    <w:rsid w:val="009E384E"/>
    <w:rsid w:val="009E3A59"/>
    <w:rsid w:val="009E3C1C"/>
    <w:rsid w:val="009E41C0"/>
    <w:rsid w:val="009E424B"/>
    <w:rsid w:val="009E4432"/>
    <w:rsid w:val="009E447A"/>
    <w:rsid w:val="009E45C4"/>
    <w:rsid w:val="009E48DB"/>
    <w:rsid w:val="009E4B00"/>
    <w:rsid w:val="009E4BA5"/>
    <w:rsid w:val="009E4C24"/>
    <w:rsid w:val="009E4C75"/>
    <w:rsid w:val="009E4F40"/>
    <w:rsid w:val="009E5384"/>
    <w:rsid w:val="009E5517"/>
    <w:rsid w:val="009E5B28"/>
    <w:rsid w:val="009E5F1B"/>
    <w:rsid w:val="009E6122"/>
    <w:rsid w:val="009E6395"/>
    <w:rsid w:val="009E6435"/>
    <w:rsid w:val="009E65B5"/>
    <w:rsid w:val="009E6794"/>
    <w:rsid w:val="009E683A"/>
    <w:rsid w:val="009E690A"/>
    <w:rsid w:val="009E737E"/>
    <w:rsid w:val="009E7465"/>
    <w:rsid w:val="009E7505"/>
    <w:rsid w:val="009E7A3A"/>
    <w:rsid w:val="009E7A49"/>
    <w:rsid w:val="009E7B96"/>
    <w:rsid w:val="009E7D09"/>
    <w:rsid w:val="009F002F"/>
    <w:rsid w:val="009F01D3"/>
    <w:rsid w:val="009F037E"/>
    <w:rsid w:val="009F0464"/>
    <w:rsid w:val="009F089B"/>
    <w:rsid w:val="009F08D4"/>
    <w:rsid w:val="009F0AF6"/>
    <w:rsid w:val="009F0CEC"/>
    <w:rsid w:val="009F0D9E"/>
    <w:rsid w:val="009F10DE"/>
    <w:rsid w:val="009F1894"/>
    <w:rsid w:val="009F1988"/>
    <w:rsid w:val="009F1ACF"/>
    <w:rsid w:val="009F210E"/>
    <w:rsid w:val="009F2140"/>
    <w:rsid w:val="009F22C5"/>
    <w:rsid w:val="009F2710"/>
    <w:rsid w:val="009F2BC2"/>
    <w:rsid w:val="009F31CC"/>
    <w:rsid w:val="009F3F3A"/>
    <w:rsid w:val="009F3F41"/>
    <w:rsid w:val="009F421E"/>
    <w:rsid w:val="009F45D1"/>
    <w:rsid w:val="009F45E2"/>
    <w:rsid w:val="009F46AC"/>
    <w:rsid w:val="009F4D33"/>
    <w:rsid w:val="009F5137"/>
    <w:rsid w:val="009F5264"/>
    <w:rsid w:val="009F548A"/>
    <w:rsid w:val="009F57D0"/>
    <w:rsid w:val="009F591B"/>
    <w:rsid w:val="009F596C"/>
    <w:rsid w:val="009F5B62"/>
    <w:rsid w:val="009F5BDE"/>
    <w:rsid w:val="009F5D33"/>
    <w:rsid w:val="009F5E05"/>
    <w:rsid w:val="009F601E"/>
    <w:rsid w:val="009F6085"/>
    <w:rsid w:val="009F6139"/>
    <w:rsid w:val="009F682B"/>
    <w:rsid w:val="009F6BA7"/>
    <w:rsid w:val="009F6FB0"/>
    <w:rsid w:val="009F70E9"/>
    <w:rsid w:val="009F7213"/>
    <w:rsid w:val="009F7654"/>
    <w:rsid w:val="009F789A"/>
    <w:rsid w:val="009F7C73"/>
    <w:rsid w:val="009F7ED6"/>
    <w:rsid w:val="009F7EDF"/>
    <w:rsid w:val="00A00521"/>
    <w:rsid w:val="00A007B4"/>
    <w:rsid w:val="00A00B0F"/>
    <w:rsid w:val="00A00CFD"/>
    <w:rsid w:val="00A01021"/>
    <w:rsid w:val="00A01046"/>
    <w:rsid w:val="00A010AE"/>
    <w:rsid w:val="00A01379"/>
    <w:rsid w:val="00A0147C"/>
    <w:rsid w:val="00A014C8"/>
    <w:rsid w:val="00A015E7"/>
    <w:rsid w:val="00A01B03"/>
    <w:rsid w:val="00A02234"/>
    <w:rsid w:val="00A026BA"/>
    <w:rsid w:val="00A0289B"/>
    <w:rsid w:val="00A02A29"/>
    <w:rsid w:val="00A02A5B"/>
    <w:rsid w:val="00A02C47"/>
    <w:rsid w:val="00A03809"/>
    <w:rsid w:val="00A038C6"/>
    <w:rsid w:val="00A03D92"/>
    <w:rsid w:val="00A04151"/>
    <w:rsid w:val="00A0433C"/>
    <w:rsid w:val="00A046C7"/>
    <w:rsid w:val="00A048AE"/>
    <w:rsid w:val="00A0493F"/>
    <w:rsid w:val="00A04A3D"/>
    <w:rsid w:val="00A04B38"/>
    <w:rsid w:val="00A04CD7"/>
    <w:rsid w:val="00A04F51"/>
    <w:rsid w:val="00A053B4"/>
    <w:rsid w:val="00A05908"/>
    <w:rsid w:val="00A06436"/>
    <w:rsid w:val="00A065A9"/>
    <w:rsid w:val="00A065CA"/>
    <w:rsid w:val="00A067C2"/>
    <w:rsid w:val="00A06CF6"/>
    <w:rsid w:val="00A06F87"/>
    <w:rsid w:val="00A07398"/>
    <w:rsid w:val="00A07476"/>
    <w:rsid w:val="00A077F7"/>
    <w:rsid w:val="00A07B04"/>
    <w:rsid w:val="00A07E37"/>
    <w:rsid w:val="00A07EBB"/>
    <w:rsid w:val="00A1004C"/>
    <w:rsid w:val="00A10416"/>
    <w:rsid w:val="00A105E8"/>
    <w:rsid w:val="00A10956"/>
    <w:rsid w:val="00A10C0B"/>
    <w:rsid w:val="00A10E61"/>
    <w:rsid w:val="00A10E9B"/>
    <w:rsid w:val="00A10EED"/>
    <w:rsid w:val="00A110F2"/>
    <w:rsid w:val="00A1159E"/>
    <w:rsid w:val="00A11685"/>
    <w:rsid w:val="00A117E5"/>
    <w:rsid w:val="00A11CC8"/>
    <w:rsid w:val="00A11D27"/>
    <w:rsid w:val="00A11D2B"/>
    <w:rsid w:val="00A11D54"/>
    <w:rsid w:val="00A12271"/>
    <w:rsid w:val="00A128BF"/>
    <w:rsid w:val="00A12A18"/>
    <w:rsid w:val="00A1318E"/>
    <w:rsid w:val="00A1378D"/>
    <w:rsid w:val="00A13ADB"/>
    <w:rsid w:val="00A13F7D"/>
    <w:rsid w:val="00A14066"/>
    <w:rsid w:val="00A14162"/>
    <w:rsid w:val="00A142CF"/>
    <w:rsid w:val="00A14328"/>
    <w:rsid w:val="00A14B64"/>
    <w:rsid w:val="00A14B6D"/>
    <w:rsid w:val="00A14BB0"/>
    <w:rsid w:val="00A14C1B"/>
    <w:rsid w:val="00A14DA1"/>
    <w:rsid w:val="00A14DFE"/>
    <w:rsid w:val="00A1505E"/>
    <w:rsid w:val="00A15129"/>
    <w:rsid w:val="00A154DD"/>
    <w:rsid w:val="00A156E7"/>
    <w:rsid w:val="00A157EF"/>
    <w:rsid w:val="00A1597C"/>
    <w:rsid w:val="00A15AAF"/>
    <w:rsid w:val="00A15C8F"/>
    <w:rsid w:val="00A16048"/>
    <w:rsid w:val="00A16062"/>
    <w:rsid w:val="00A16E46"/>
    <w:rsid w:val="00A1786F"/>
    <w:rsid w:val="00A17BE4"/>
    <w:rsid w:val="00A17C5B"/>
    <w:rsid w:val="00A17DA8"/>
    <w:rsid w:val="00A17E18"/>
    <w:rsid w:val="00A200D0"/>
    <w:rsid w:val="00A20172"/>
    <w:rsid w:val="00A203A8"/>
    <w:rsid w:val="00A20451"/>
    <w:rsid w:val="00A2083B"/>
    <w:rsid w:val="00A208E5"/>
    <w:rsid w:val="00A21274"/>
    <w:rsid w:val="00A21870"/>
    <w:rsid w:val="00A219AF"/>
    <w:rsid w:val="00A21B2F"/>
    <w:rsid w:val="00A21FB8"/>
    <w:rsid w:val="00A21FE5"/>
    <w:rsid w:val="00A22013"/>
    <w:rsid w:val="00A220AA"/>
    <w:rsid w:val="00A2216D"/>
    <w:rsid w:val="00A221C1"/>
    <w:rsid w:val="00A2277E"/>
    <w:rsid w:val="00A22943"/>
    <w:rsid w:val="00A22B38"/>
    <w:rsid w:val="00A22DAB"/>
    <w:rsid w:val="00A2315C"/>
    <w:rsid w:val="00A23856"/>
    <w:rsid w:val="00A239F9"/>
    <w:rsid w:val="00A23A11"/>
    <w:rsid w:val="00A242BE"/>
    <w:rsid w:val="00A24B7E"/>
    <w:rsid w:val="00A24E0F"/>
    <w:rsid w:val="00A24F1F"/>
    <w:rsid w:val="00A25163"/>
    <w:rsid w:val="00A253FA"/>
    <w:rsid w:val="00A25856"/>
    <w:rsid w:val="00A25886"/>
    <w:rsid w:val="00A259BC"/>
    <w:rsid w:val="00A25EB7"/>
    <w:rsid w:val="00A26025"/>
    <w:rsid w:val="00A2613D"/>
    <w:rsid w:val="00A26497"/>
    <w:rsid w:val="00A266FD"/>
    <w:rsid w:val="00A26807"/>
    <w:rsid w:val="00A26C9C"/>
    <w:rsid w:val="00A26DC2"/>
    <w:rsid w:val="00A279D5"/>
    <w:rsid w:val="00A27FE3"/>
    <w:rsid w:val="00A30185"/>
    <w:rsid w:val="00A301DE"/>
    <w:rsid w:val="00A30684"/>
    <w:rsid w:val="00A30D7E"/>
    <w:rsid w:val="00A3112F"/>
    <w:rsid w:val="00A3127A"/>
    <w:rsid w:val="00A3132D"/>
    <w:rsid w:val="00A3154A"/>
    <w:rsid w:val="00A31756"/>
    <w:rsid w:val="00A31B2E"/>
    <w:rsid w:val="00A31C50"/>
    <w:rsid w:val="00A3213C"/>
    <w:rsid w:val="00A32FCF"/>
    <w:rsid w:val="00A33063"/>
    <w:rsid w:val="00A33661"/>
    <w:rsid w:val="00A3398D"/>
    <w:rsid w:val="00A339A9"/>
    <w:rsid w:val="00A339DC"/>
    <w:rsid w:val="00A34232"/>
    <w:rsid w:val="00A3439C"/>
    <w:rsid w:val="00A346C4"/>
    <w:rsid w:val="00A34A53"/>
    <w:rsid w:val="00A34BD7"/>
    <w:rsid w:val="00A35532"/>
    <w:rsid w:val="00A35C13"/>
    <w:rsid w:val="00A35C3B"/>
    <w:rsid w:val="00A35D36"/>
    <w:rsid w:val="00A36526"/>
    <w:rsid w:val="00A368BA"/>
    <w:rsid w:val="00A36A15"/>
    <w:rsid w:val="00A36B30"/>
    <w:rsid w:val="00A36E52"/>
    <w:rsid w:val="00A36ED3"/>
    <w:rsid w:val="00A370D3"/>
    <w:rsid w:val="00A37E03"/>
    <w:rsid w:val="00A400CF"/>
    <w:rsid w:val="00A4013D"/>
    <w:rsid w:val="00A402E6"/>
    <w:rsid w:val="00A402ED"/>
    <w:rsid w:val="00A40359"/>
    <w:rsid w:val="00A4061C"/>
    <w:rsid w:val="00A40A67"/>
    <w:rsid w:val="00A4126D"/>
    <w:rsid w:val="00A414DA"/>
    <w:rsid w:val="00A41861"/>
    <w:rsid w:val="00A41B4E"/>
    <w:rsid w:val="00A41D51"/>
    <w:rsid w:val="00A420B4"/>
    <w:rsid w:val="00A428C6"/>
    <w:rsid w:val="00A42BA3"/>
    <w:rsid w:val="00A437DF"/>
    <w:rsid w:val="00A43913"/>
    <w:rsid w:val="00A43953"/>
    <w:rsid w:val="00A43A63"/>
    <w:rsid w:val="00A43E28"/>
    <w:rsid w:val="00A43F00"/>
    <w:rsid w:val="00A43F78"/>
    <w:rsid w:val="00A44688"/>
    <w:rsid w:val="00A446B4"/>
    <w:rsid w:val="00A44754"/>
    <w:rsid w:val="00A44817"/>
    <w:rsid w:val="00A448F9"/>
    <w:rsid w:val="00A44B60"/>
    <w:rsid w:val="00A4516D"/>
    <w:rsid w:val="00A452A2"/>
    <w:rsid w:val="00A45417"/>
    <w:rsid w:val="00A45464"/>
    <w:rsid w:val="00A45684"/>
    <w:rsid w:val="00A457B5"/>
    <w:rsid w:val="00A46421"/>
    <w:rsid w:val="00A465F4"/>
    <w:rsid w:val="00A469FD"/>
    <w:rsid w:val="00A46CA2"/>
    <w:rsid w:val="00A46DDE"/>
    <w:rsid w:val="00A46E39"/>
    <w:rsid w:val="00A46E51"/>
    <w:rsid w:val="00A470A9"/>
    <w:rsid w:val="00A471DA"/>
    <w:rsid w:val="00A476A3"/>
    <w:rsid w:val="00A47E21"/>
    <w:rsid w:val="00A47F70"/>
    <w:rsid w:val="00A47FAA"/>
    <w:rsid w:val="00A50611"/>
    <w:rsid w:val="00A50640"/>
    <w:rsid w:val="00A50B3C"/>
    <w:rsid w:val="00A5117D"/>
    <w:rsid w:val="00A51354"/>
    <w:rsid w:val="00A5135B"/>
    <w:rsid w:val="00A51397"/>
    <w:rsid w:val="00A514F6"/>
    <w:rsid w:val="00A51617"/>
    <w:rsid w:val="00A51763"/>
    <w:rsid w:val="00A51F8D"/>
    <w:rsid w:val="00A52009"/>
    <w:rsid w:val="00A5204E"/>
    <w:rsid w:val="00A5207F"/>
    <w:rsid w:val="00A5224E"/>
    <w:rsid w:val="00A5237F"/>
    <w:rsid w:val="00A52427"/>
    <w:rsid w:val="00A52548"/>
    <w:rsid w:val="00A5255B"/>
    <w:rsid w:val="00A528D2"/>
    <w:rsid w:val="00A52A43"/>
    <w:rsid w:val="00A52CBF"/>
    <w:rsid w:val="00A52DE8"/>
    <w:rsid w:val="00A52EB4"/>
    <w:rsid w:val="00A52F63"/>
    <w:rsid w:val="00A531DC"/>
    <w:rsid w:val="00A534C0"/>
    <w:rsid w:val="00A536B0"/>
    <w:rsid w:val="00A53A8A"/>
    <w:rsid w:val="00A53AAE"/>
    <w:rsid w:val="00A53CFC"/>
    <w:rsid w:val="00A53D1D"/>
    <w:rsid w:val="00A5402C"/>
    <w:rsid w:val="00A541E7"/>
    <w:rsid w:val="00A544D4"/>
    <w:rsid w:val="00A54897"/>
    <w:rsid w:val="00A54DDE"/>
    <w:rsid w:val="00A5599A"/>
    <w:rsid w:val="00A55AB0"/>
    <w:rsid w:val="00A56127"/>
    <w:rsid w:val="00A562B3"/>
    <w:rsid w:val="00A566F2"/>
    <w:rsid w:val="00A56A43"/>
    <w:rsid w:val="00A56B09"/>
    <w:rsid w:val="00A56C47"/>
    <w:rsid w:val="00A56CD9"/>
    <w:rsid w:val="00A57A83"/>
    <w:rsid w:val="00A57F58"/>
    <w:rsid w:val="00A60336"/>
    <w:rsid w:val="00A60CB9"/>
    <w:rsid w:val="00A60D59"/>
    <w:rsid w:val="00A611A3"/>
    <w:rsid w:val="00A61AA0"/>
    <w:rsid w:val="00A61B60"/>
    <w:rsid w:val="00A62414"/>
    <w:rsid w:val="00A62634"/>
    <w:rsid w:val="00A6276C"/>
    <w:rsid w:val="00A62C9E"/>
    <w:rsid w:val="00A62CF3"/>
    <w:rsid w:val="00A63529"/>
    <w:rsid w:val="00A6393A"/>
    <w:rsid w:val="00A63C4D"/>
    <w:rsid w:val="00A63D7D"/>
    <w:rsid w:val="00A63DD8"/>
    <w:rsid w:val="00A63F1E"/>
    <w:rsid w:val="00A64523"/>
    <w:rsid w:val="00A6472E"/>
    <w:rsid w:val="00A650C6"/>
    <w:rsid w:val="00A652E5"/>
    <w:rsid w:val="00A65B55"/>
    <w:rsid w:val="00A66028"/>
    <w:rsid w:val="00A6602E"/>
    <w:rsid w:val="00A66128"/>
    <w:rsid w:val="00A6624A"/>
    <w:rsid w:val="00A66273"/>
    <w:rsid w:val="00A6639A"/>
    <w:rsid w:val="00A66400"/>
    <w:rsid w:val="00A66690"/>
    <w:rsid w:val="00A666E3"/>
    <w:rsid w:val="00A66804"/>
    <w:rsid w:val="00A66B2A"/>
    <w:rsid w:val="00A675F8"/>
    <w:rsid w:val="00A67984"/>
    <w:rsid w:val="00A67A3A"/>
    <w:rsid w:val="00A67AA6"/>
    <w:rsid w:val="00A67B50"/>
    <w:rsid w:val="00A67C2C"/>
    <w:rsid w:val="00A70027"/>
    <w:rsid w:val="00A700F9"/>
    <w:rsid w:val="00A70591"/>
    <w:rsid w:val="00A70672"/>
    <w:rsid w:val="00A708B0"/>
    <w:rsid w:val="00A70B21"/>
    <w:rsid w:val="00A70CBB"/>
    <w:rsid w:val="00A70F35"/>
    <w:rsid w:val="00A71369"/>
    <w:rsid w:val="00A71484"/>
    <w:rsid w:val="00A716C0"/>
    <w:rsid w:val="00A71831"/>
    <w:rsid w:val="00A718EC"/>
    <w:rsid w:val="00A71A37"/>
    <w:rsid w:val="00A71BEE"/>
    <w:rsid w:val="00A72122"/>
    <w:rsid w:val="00A72135"/>
    <w:rsid w:val="00A721C3"/>
    <w:rsid w:val="00A7261B"/>
    <w:rsid w:val="00A72D06"/>
    <w:rsid w:val="00A72D78"/>
    <w:rsid w:val="00A731D3"/>
    <w:rsid w:val="00A7345C"/>
    <w:rsid w:val="00A73628"/>
    <w:rsid w:val="00A739EA"/>
    <w:rsid w:val="00A73F58"/>
    <w:rsid w:val="00A74C74"/>
    <w:rsid w:val="00A74D2A"/>
    <w:rsid w:val="00A751A3"/>
    <w:rsid w:val="00A752AE"/>
    <w:rsid w:val="00A75532"/>
    <w:rsid w:val="00A758A7"/>
    <w:rsid w:val="00A75920"/>
    <w:rsid w:val="00A75AD3"/>
    <w:rsid w:val="00A75EB7"/>
    <w:rsid w:val="00A75F9B"/>
    <w:rsid w:val="00A7613D"/>
    <w:rsid w:val="00A7675F"/>
    <w:rsid w:val="00A76972"/>
    <w:rsid w:val="00A772A4"/>
    <w:rsid w:val="00A775BD"/>
    <w:rsid w:val="00A775C2"/>
    <w:rsid w:val="00A7764F"/>
    <w:rsid w:val="00A7787B"/>
    <w:rsid w:val="00A77B7F"/>
    <w:rsid w:val="00A77C77"/>
    <w:rsid w:val="00A77D82"/>
    <w:rsid w:val="00A8068B"/>
    <w:rsid w:val="00A80746"/>
    <w:rsid w:val="00A81B56"/>
    <w:rsid w:val="00A82DB7"/>
    <w:rsid w:val="00A82EAC"/>
    <w:rsid w:val="00A82EFE"/>
    <w:rsid w:val="00A83006"/>
    <w:rsid w:val="00A834BC"/>
    <w:rsid w:val="00A837F8"/>
    <w:rsid w:val="00A839A2"/>
    <w:rsid w:val="00A83D71"/>
    <w:rsid w:val="00A83E73"/>
    <w:rsid w:val="00A83EB0"/>
    <w:rsid w:val="00A84030"/>
    <w:rsid w:val="00A8444F"/>
    <w:rsid w:val="00A84548"/>
    <w:rsid w:val="00A84821"/>
    <w:rsid w:val="00A85157"/>
    <w:rsid w:val="00A853FC"/>
    <w:rsid w:val="00A8549D"/>
    <w:rsid w:val="00A854A9"/>
    <w:rsid w:val="00A85646"/>
    <w:rsid w:val="00A85664"/>
    <w:rsid w:val="00A85903"/>
    <w:rsid w:val="00A859A8"/>
    <w:rsid w:val="00A85F30"/>
    <w:rsid w:val="00A8610A"/>
    <w:rsid w:val="00A86129"/>
    <w:rsid w:val="00A86C1B"/>
    <w:rsid w:val="00A86E00"/>
    <w:rsid w:val="00A873AC"/>
    <w:rsid w:val="00A876F1"/>
    <w:rsid w:val="00A876FD"/>
    <w:rsid w:val="00A87E0C"/>
    <w:rsid w:val="00A87E3C"/>
    <w:rsid w:val="00A87E9A"/>
    <w:rsid w:val="00A9029F"/>
    <w:rsid w:val="00A906A4"/>
    <w:rsid w:val="00A9096A"/>
    <w:rsid w:val="00A90AC0"/>
    <w:rsid w:val="00A90AFA"/>
    <w:rsid w:val="00A90BB9"/>
    <w:rsid w:val="00A90D37"/>
    <w:rsid w:val="00A911BE"/>
    <w:rsid w:val="00A912F1"/>
    <w:rsid w:val="00A91C50"/>
    <w:rsid w:val="00A91EB7"/>
    <w:rsid w:val="00A92D36"/>
    <w:rsid w:val="00A92E4D"/>
    <w:rsid w:val="00A93515"/>
    <w:rsid w:val="00A93A29"/>
    <w:rsid w:val="00A93C9D"/>
    <w:rsid w:val="00A93D30"/>
    <w:rsid w:val="00A93E2A"/>
    <w:rsid w:val="00A94620"/>
    <w:rsid w:val="00A94869"/>
    <w:rsid w:val="00A94EF0"/>
    <w:rsid w:val="00A95207"/>
    <w:rsid w:val="00A9530B"/>
    <w:rsid w:val="00A95903"/>
    <w:rsid w:val="00A95AEE"/>
    <w:rsid w:val="00A95CCD"/>
    <w:rsid w:val="00A95DF3"/>
    <w:rsid w:val="00A9636F"/>
    <w:rsid w:val="00A963B4"/>
    <w:rsid w:val="00A96575"/>
    <w:rsid w:val="00A965D1"/>
    <w:rsid w:val="00A967A2"/>
    <w:rsid w:val="00A969C5"/>
    <w:rsid w:val="00A96AC3"/>
    <w:rsid w:val="00A96DE7"/>
    <w:rsid w:val="00A96EEC"/>
    <w:rsid w:val="00A9723D"/>
    <w:rsid w:val="00A9726C"/>
    <w:rsid w:val="00A972A8"/>
    <w:rsid w:val="00A97355"/>
    <w:rsid w:val="00A9748D"/>
    <w:rsid w:val="00A976A1"/>
    <w:rsid w:val="00A9786A"/>
    <w:rsid w:val="00A97B8F"/>
    <w:rsid w:val="00A97E5A"/>
    <w:rsid w:val="00A97FB2"/>
    <w:rsid w:val="00AA001C"/>
    <w:rsid w:val="00AA06E5"/>
    <w:rsid w:val="00AA0F2B"/>
    <w:rsid w:val="00AA100C"/>
    <w:rsid w:val="00AA185A"/>
    <w:rsid w:val="00AA1CD3"/>
    <w:rsid w:val="00AA1D46"/>
    <w:rsid w:val="00AA23AF"/>
    <w:rsid w:val="00AA241E"/>
    <w:rsid w:val="00AA2479"/>
    <w:rsid w:val="00AA2713"/>
    <w:rsid w:val="00AA29E6"/>
    <w:rsid w:val="00AA2C51"/>
    <w:rsid w:val="00AA2C8D"/>
    <w:rsid w:val="00AA3580"/>
    <w:rsid w:val="00AA3782"/>
    <w:rsid w:val="00AA37F4"/>
    <w:rsid w:val="00AA3876"/>
    <w:rsid w:val="00AA3B5A"/>
    <w:rsid w:val="00AA404E"/>
    <w:rsid w:val="00AA48BE"/>
    <w:rsid w:val="00AA4A68"/>
    <w:rsid w:val="00AA4CEF"/>
    <w:rsid w:val="00AA4D6E"/>
    <w:rsid w:val="00AA4EAC"/>
    <w:rsid w:val="00AA4F91"/>
    <w:rsid w:val="00AA5406"/>
    <w:rsid w:val="00AA560D"/>
    <w:rsid w:val="00AA58E0"/>
    <w:rsid w:val="00AA5A2C"/>
    <w:rsid w:val="00AA5C3E"/>
    <w:rsid w:val="00AA5C71"/>
    <w:rsid w:val="00AA5CA6"/>
    <w:rsid w:val="00AA5F6F"/>
    <w:rsid w:val="00AA64F5"/>
    <w:rsid w:val="00AA66E6"/>
    <w:rsid w:val="00AA6815"/>
    <w:rsid w:val="00AA6ABA"/>
    <w:rsid w:val="00AA6C1B"/>
    <w:rsid w:val="00AA6D6C"/>
    <w:rsid w:val="00AA735D"/>
    <w:rsid w:val="00AA7415"/>
    <w:rsid w:val="00AA74A9"/>
    <w:rsid w:val="00AA758F"/>
    <w:rsid w:val="00AA7729"/>
    <w:rsid w:val="00AA7A15"/>
    <w:rsid w:val="00AA7E2B"/>
    <w:rsid w:val="00AB01C9"/>
    <w:rsid w:val="00AB0273"/>
    <w:rsid w:val="00AB0279"/>
    <w:rsid w:val="00AB0842"/>
    <w:rsid w:val="00AB0B01"/>
    <w:rsid w:val="00AB0DF4"/>
    <w:rsid w:val="00AB16BD"/>
    <w:rsid w:val="00AB16F8"/>
    <w:rsid w:val="00AB1ED0"/>
    <w:rsid w:val="00AB2279"/>
    <w:rsid w:val="00AB249D"/>
    <w:rsid w:val="00AB24AA"/>
    <w:rsid w:val="00AB295D"/>
    <w:rsid w:val="00AB2A49"/>
    <w:rsid w:val="00AB2B8D"/>
    <w:rsid w:val="00AB2DCA"/>
    <w:rsid w:val="00AB3121"/>
    <w:rsid w:val="00AB32A8"/>
    <w:rsid w:val="00AB34E7"/>
    <w:rsid w:val="00AB3A61"/>
    <w:rsid w:val="00AB3E9C"/>
    <w:rsid w:val="00AB42FD"/>
    <w:rsid w:val="00AB44F0"/>
    <w:rsid w:val="00AB49B9"/>
    <w:rsid w:val="00AB4A3C"/>
    <w:rsid w:val="00AB4C5A"/>
    <w:rsid w:val="00AB5925"/>
    <w:rsid w:val="00AB5DF4"/>
    <w:rsid w:val="00AB605E"/>
    <w:rsid w:val="00AB6338"/>
    <w:rsid w:val="00AB63CF"/>
    <w:rsid w:val="00AB648C"/>
    <w:rsid w:val="00AB6A36"/>
    <w:rsid w:val="00AB6F20"/>
    <w:rsid w:val="00AB6F5E"/>
    <w:rsid w:val="00AB75D1"/>
    <w:rsid w:val="00AB75FD"/>
    <w:rsid w:val="00AB77A4"/>
    <w:rsid w:val="00AB7B27"/>
    <w:rsid w:val="00AB7C6D"/>
    <w:rsid w:val="00AC03F6"/>
    <w:rsid w:val="00AC064B"/>
    <w:rsid w:val="00AC06E0"/>
    <w:rsid w:val="00AC0B8F"/>
    <w:rsid w:val="00AC0C00"/>
    <w:rsid w:val="00AC11EA"/>
    <w:rsid w:val="00AC1303"/>
    <w:rsid w:val="00AC1B17"/>
    <w:rsid w:val="00AC1EAD"/>
    <w:rsid w:val="00AC22C2"/>
    <w:rsid w:val="00AC231B"/>
    <w:rsid w:val="00AC235E"/>
    <w:rsid w:val="00AC2373"/>
    <w:rsid w:val="00AC240D"/>
    <w:rsid w:val="00AC24BC"/>
    <w:rsid w:val="00AC25EB"/>
    <w:rsid w:val="00AC2693"/>
    <w:rsid w:val="00AC29AD"/>
    <w:rsid w:val="00AC2D4E"/>
    <w:rsid w:val="00AC301F"/>
    <w:rsid w:val="00AC30BC"/>
    <w:rsid w:val="00AC37C3"/>
    <w:rsid w:val="00AC3FB2"/>
    <w:rsid w:val="00AC4421"/>
    <w:rsid w:val="00AC455E"/>
    <w:rsid w:val="00AC499D"/>
    <w:rsid w:val="00AC4CAF"/>
    <w:rsid w:val="00AC5253"/>
    <w:rsid w:val="00AC5430"/>
    <w:rsid w:val="00AC5BA6"/>
    <w:rsid w:val="00AC5C5B"/>
    <w:rsid w:val="00AC6001"/>
    <w:rsid w:val="00AC688F"/>
    <w:rsid w:val="00AC68F4"/>
    <w:rsid w:val="00AC6AC9"/>
    <w:rsid w:val="00AC6C2A"/>
    <w:rsid w:val="00AC6C72"/>
    <w:rsid w:val="00AC6F0E"/>
    <w:rsid w:val="00AC6F3C"/>
    <w:rsid w:val="00AC701E"/>
    <w:rsid w:val="00AC705F"/>
    <w:rsid w:val="00AC7521"/>
    <w:rsid w:val="00AC7A42"/>
    <w:rsid w:val="00AC7A78"/>
    <w:rsid w:val="00AC7C24"/>
    <w:rsid w:val="00AC7E6F"/>
    <w:rsid w:val="00AC7EDD"/>
    <w:rsid w:val="00AD06D5"/>
    <w:rsid w:val="00AD08F3"/>
    <w:rsid w:val="00AD094F"/>
    <w:rsid w:val="00AD0A7E"/>
    <w:rsid w:val="00AD0D98"/>
    <w:rsid w:val="00AD0EB9"/>
    <w:rsid w:val="00AD10BE"/>
    <w:rsid w:val="00AD13AB"/>
    <w:rsid w:val="00AD17AA"/>
    <w:rsid w:val="00AD18EB"/>
    <w:rsid w:val="00AD1F8D"/>
    <w:rsid w:val="00AD1FE9"/>
    <w:rsid w:val="00AD1FF9"/>
    <w:rsid w:val="00AD229F"/>
    <w:rsid w:val="00AD22D3"/>
    <w:rsid w:val="00AD24AD"/>
    <w:rsid w:val="00AD3109"/>
    <w:rsid w:val="00AD3219"/>
    <w:rsid w:val="00AD35E4"/>
    <w:rsid w:val="00AD3795"/>
    <w:rsid w:val="00AD3B78"/>
    <w:rsid w:val="00AD3D5F"/>
    <w:rsid w:val="00AD3DF3"/>
    <w:rsid w:val="00AD3F47"/>
    <w:rsid w:val="00AD40F1"/>
    <w:rsid w:val="00AD4AD4"/>
    <w:rsid w:val="00AD4B39"/>
    <w:rsid w:val="00AD4E65"/>
    <w:rsid w:val="00AD5609"/>
    <w:rsid w:val="00AD57D0"/>
    <w:rsid w:val="00AD59EB"/>
    <w:rsid w:val="00AD5A21"/>
    <w:rsid w:val="00AD5C0F"/>
    <w:rsid w:val="00AD5CE9"/>
    <w:rsid w:val="00AD5D66"/>
    <w:rsid w:val="00AD634B"/>
    <w:rsid w:val="00AD63F4"/>
    <w:rsid w:val="00AD7A65"/>
    <w:rsid w:val="00AD7E91"/>
    <w:rsid w:val="00AE000F"/>
    <w:rsid w:val="00AE00D3"/>
    <w:rsid w:val="00AE040F"/>
    <w:rsid w:val="00AE0529"/>
    <w:rsid w:val="00AE07A4"/>
    <w:rsid w:val="00AE09D5"/>
    <w:rsid w:val="00AE0EAB"/>
    <w:rsid w:val="00AE1323"/>
    <w:rsid w:val="00AE135B"/>
    <w:rsid w:val="00AE17C8"/>
    <w:rsid w:val="00AE1B6E"/>
    <w:rsid w:val="00AE1E6B"/>
    <w:rsid w:val="00AE226D"/>
    <w:rsid w:val="00AE229E"/>
    <w:rsid w:val="00AE2308"/>
    <w:rsid w:val="00AE2868"/>
    <w:rsid w:val="00AE2907"/>
    <w:rsid w:val="00AE3056"/>
    <w:rsid w:val="00AE3639"/>
    <w:rsid w:val="00AE3B4D"/>
    <w:rsid w:val="00AE3E10"/>
    <w:rsid w:val="00AE4616"/>
    <w:rsid w:val="00AE49B0"/>
    <w:rsid w:val="00AE4BF1"/>
    <w:rsid w:val="00AE4E38"/>
    <w:rsid w:val="00AE528A"/>
    <w:rsid w:val="00AE5396"/>
    <w:rsid w:val="00AE5511"/>
    <w:rsid w:val="00AE5EFE"/>
    <w:rsid w:val="00AE61C6"/>
    <w:rsid w:val="00AE61D5"/>
    <w:rsid w:val="00AE6287"/>
    <w:rsid w:val="00AE62FE"/>
    <w:rsid w:val="00AE658F"/>
    <w:rsid w:val="00AE67B5"/>
    <w:rsid w:val="00AE67E7"/>
    <w:rsid w:val="00AE6DB4"/>
    <w:rsid w:val="00AE7253"/>
    <w:rsid w:val="00AE7415"/>
    <w:rsid w:val="00AE764F"/>
    <w:rsid w:val="00AE7767"/>
    <w:rsid w:val="00AE78D2"/>
    <w:rsid w:val="00AE79B7"/>
    <w:rsid w:val="00AE7BEA"/>
    <w:rsid w:val="00AE7D0D"/>
    <w:rsid w:val="00AF011D"/>
    <w:rsid w:val="00AF01FD"/>
    <w:rsid w:val="00AF042F"/>
    <w:rsid w:val="00AF0575"/>
    <w:rsid w:val="00AF0D96"/>
    <w:rsid w:val="00AF1002"/>
    <w:rsid w:val="00AF10F6"/>
    <w:rsid w:val="00AF1452"/>
    <w:rsid w:val="00AF158A"/>
    <w:rsid w:val="00AF1782"/>
    <w:rsid w:val="00AF1A21"/>
    <w:rsid w:val="00AF264E"/>
    <w:rsid w:val="00AF27ED"/>
    <w:rsid w:val="00AF2904"/>
    <w:rsid w:val="00AF2A82"/>
    <w:rsid w:val="00AF2C88"/>
    <w:rsid w:val="00AF2D0A"/>
    <w:rsid w:val="00AF360B"/>
    <w:rsid w:val="00AF36B1"/>
    <w:rsid w:val="00AF397E"/>
    <w:rsid w:val="00AF3CCE"/>
    <w:rsid w:val="00AF4301"/>
    <w:rsid w:val="00AF43F7"/>
    <w:rsid w:val="00AF4848"/>
    <w:rsid w:val="00AF4897"/>
    <w:rsid w:val="00AF493E"/>
    <w:rsid w:val="00AF4D75"/>
    <w:rsid w:val="00AF4D93"/>
    <w:rsid w:val="00AF4FD9"/>
    <w:rsid w:val="00AF51C2"/>
    <w:rsid w:val="00AF550F"/>
    <w:rsid w:val="00AF574E"/>
    <w:rsid w:val="00AF600D"/>
    <w:rsid w:val="00AF608B"/>
    <w:rsid w:val="00AF60E9"/>
    <w:rsid w:val="00AF6125"/>
    <w:rsid w:val="00AF64A0"/>
    <w:rsid w:val="00AF65FE"/>
    <w:rsid w:val="00AF6722"/>
    <w:rsid w:val="00AF7093"/>
    <w:rsid w:val="00AF7244"/>
    <w:rsid w:val="00AF73B3"/>
    <w:rsid w:val="00AF7CC2"/>
    <w:rsid w:val="00AF7FB7"/>
    <w:rsid w:val="00B00188"/>
    <w:rsid w:val="00B0018A"/>
    <w:rsid w:val="00B00193"/>
    <w:rsid w:val="00B004EA"/>
    <w:rsid w:val="00B00524"/>
    <w:rsid w:val="00B00782"/>
    <w:rsid w:val="00B0098A"/>
    <w:rsid w:val="00B009E3"/>
    <w:rsid w:val="00B00B0B"/>
    <w:rsid w:val="00B01029"/>
    <w:rsid w:val="00B0127F"/>
    <w:rsid w:val="00B015D6"/>
    <w:rsid w:val="00B01A1C"/>
    <w:rsid w:val="00B01B48"/>
    <w:rsid w:val="00B01B80"/>
    <w:rsid w:val="00B01E56"/>
    <w:rsid w:val="00B01F4B"/>
    <w:rsid w:val="00B025A6"/>
    <w:rsid w:val="00B0327C"/>
    <w:rsid w:val="00B03600"/>
    <w:rsid w:val="00B03937"/>
    <w:rsid w:val="00B03992"/>
    <w:rsid w:val="00B03B3D"/>
    <w:rsid w:val="00B03CD3"/>
    <w:rsid w:val="00B03EEE"/>
    <w:rsid w:val="00B04031"/>
    <w:rsid w:val="00B040E5"/>
    <w:rsid w:val="00B0412B"/>
    <w:rsid w:val="00B04779"/>
    <w:rsid w:val="00B04A1B"/>
    <w:rsid w:val="00B04A3E"/>
    <w:rsid w:val="00B0509D"/>
    <w:rsid w:val="00B050DF"/>
    <w:rsid w:val="00B052A2"/>
    <w:rsid w:val="00B05357"/>
    <w:rsid w:val="00B05C02"/>
    <w:rsid w:val="00B060BC"/>
    <w:rsid w:val="00B061A7"/>
    <w:rsid w:val="00B06295"/>
    <w:rsid w:val="00B06376"/>
    <w:rsid w:val="00B0651E"/>
    <w:rsid w:val="00B066A7"/>
    <w:rsid w:val="00B0671C"/>
    <w:rsid w:val="00B06946"/>
    <w:rsid w:val="00B06AD9"/>
    <w:rsid w:val="00B06C40"/>
    <w:rsid w:val="00B06D57"/>
    <w:rsid w:val="00B071A0"/>
    <w:rsid w:val="00B072B9"/>
    <w:rsid w:val="00B073B7"/>
    <w:rsid w:val="00B0795B"/>
    <w:rsid w:val="00B07B3A"/>
    <w:rsid w:val="00B07D5C"/>
    <w:rsid w:val="00B10013"/>
    <w:rsid w:val="00B10058"/>
    <w:rsid w:val="00B10401"/>
    <w:rsid w:val="00B10F19"/>
    <w:rsid w:val="00B1103E"/>
    <w:rsid w:val="00B110EB"/>
    <w:rsid w:val="00B11702"/>
    <w:rsid w:val="00B1198C"/>
    <w:rsid w:val="00B11F1C"/>
    <w:rsid w:val="00B12120"/>
    <w:rsid w:val="00B121D2"/>
    <w:rsid w:val="00B1244F"/>
    <w:rsid w:val="00B126C3"/>
    <w:rsid w:val="00B1275B"/>
    <w:rsid w:val="00B12D56"/>
    <w:rsid w:val="00B12DBC"/>
    <w:rsid w:val="00B133A7"/>
    <w:rsid w:val="00B13428"/>
    <w:rsid w:val="00B135BD"/>
    <w:rsid w:val="00B13951"/>
    <w:rsid w:val="00B13985"/>
    <w:rsid w:val="00B13B1D"/>
    <w:rsid w:val="00B13FAD"/>
    <w:rsid w:val="00B14414"/>
    <w:rsid w:val="00B14ADF"/>
    <w:rsid w:val="00B14D5A"/>
    <w:rsid w:val="00B15258"/>
    <w:rsid w:val="00B152B7"/>
    <w:rsid w:val="00B152FD"/>
    <w:rsid w:val="00B15398"/>
    <w:rsid w:val="00B153D5"/>
    <w:rsid w:val="00B159DE"/>
    <w:rsid w:val="00B15ACB"/>
    <w:rsid w:val="00B15B60"/>
    <w:rsid w:val="00B163CA"/>
    <w:rsid w:val="00B16A99"/>
    <w:rsid w:val="00B16CB0"/>
    <w:rsid w:val="00B16EAE"/>
    <w:rsid w:val="00B17139"/>
    <w:rsid w:val="00B1746A"/>
    <w:rsid w:val="00B176B7"/>
    <w:rsid w:val="00B177BD"/>
    <w:rsid w:val="00B17C89"/>
    <w:rsid w:val="00B17FEF"/>
    <w:rsid w:val="00B20603"/>
    <w:rsid w:val="00B2065C"/>
    <w:rsid w:val="00B206A6"/>
    <w:rsid w:val="00B20A3F"/>
    <w:rsid w:val="00B20CCE"/>
    <w:rsid w:val="00B20D22"/>
    <w:rsid w:val="00B210BC"/>
    <w:rsid w:val="00B2111B"/>
    <w:rsid w:val="00B21169"/>
    <w:rsid w:val="00B212E3"/>
    <w:rsid w:val="00B21769"/>
    <w:rsid w:val="00B21BC4"/>
    <w:rsid w:val="00B222F2"/>
    <w:rsid w:val="00B222F8"/>
    <w:rsid w:val="00B225C8"/>
    <w:rsid w:val="00B22740"/>
    <w:rsid w:val="00B22838"/>
    <w:rsid w:val="00B22A72"/>
    <w:rsid w:val="00B22DB2"/>
    <w:rsid w:val="00B22E48"/>
    <w:rsid w:val="00B22EDA"/>
    <w:rsid w:val="00B233BA"/>
    <w:rsid w:val="00B2348C"/>
    <w:rsid w:val="00B2359D"/>
    <w:rsid w:val="00B23713"/>
    <w:rsid w:val="00B23766"/>
    <w:rsid w:val="00B239C6"/>
    <w:rsid w:val="00B23A8F"/>
    <w:rsid w:val="00B23C94"/>
    <w:rsid w:val="00B246D2"/>
    <w:rsid w:val="00B24738"/>
    <w:rsid w:val="00B24CB0"/>
    <w:rsid w:val="00B24FDD"/>
    <w:rsid w:val="00B25268"/>
    <w:rsid w:val="00B25613"/>
    <w:rsid w:val="00B25942"/>
    <w:rsid w:val="00B25C13"/>
    <w:rsid w:val="00B25C27"/>
    <w:rsid w:val="00B25CD1"/>
    <w:rsid w:val="00B2617A"/>
    <w:rsid w:val="00B2628E"/>
    <w:rsid w:val="00B269D7"/>
    <w:rsid w:val="00B26FC4"/>
    <w:rsid w:val="00B271F6"/>
    <w:rsid w:val="00B2756E"/>
    <w:rsid w:val="00B27681"/>
    <w:rsid w:val="00B276D8"/>
    <w:rsid w:val="00B27E14"/>
    <w:rsid w:val="00B27F36"/>
    <w:rsid w:val="00B3040E"/>
    <w:rsid w:val="00B3056F"/>
    <w:rsid w:val="00B306CC"/>
    <w:rsid w:val="00B30725"/>
    <w:rsid w:val="00B30905"/>
    <w:rsid w:val="00B30AD5"/>
    <w:rsid w:val="00B30B15"/>
    <w:rsid w:val="00B31100"/>
    <w:rsid w:val="00B3194E"/>
    <w:rsid w:val="00B32134"/>
    <w:rsid w:val="00B32141"/>
    <w:rsid w:val="00B322D2"/>
    <w:rsid w:val="00B32740"/>
    <w:rsid w:val="00B32B63"/>
    <w:rsid w:val="00B3320D"/>
    <w:rsid w:val="00B33235"/>
    <w:rsid w:val="00B33425"/>
    <w:rsid w:val="00B33590"/>
    <w:rsid w:val="00B33599"/>
    <w:rsid w:val="00B33636"/>
    <w:rsid w:val="00B33A19"/>
    <w:rsid w:val="00B33B31"/>
    <w:rsid w:val="00B33B67"/>
    <w:rsid w:val="00B33DB5"/>
    <w:rsid w:val="00B33ECC"/>
    <w:rsid w:val="00B33FD4"/>
    <w:rsid w:val="00B34E82"/>
    <w:rsid w:val="00B354E6"/>
    <w:rsid w:val="00B35733"/>
    <w:rsid w:val="00B35CB5"/>
    <w:rsid w:val="00B361E5"/>
    <w:rsid w:val="00B36235"/>
    <w:rsid w:val="00B364FA"/>
    <w:rsid w:val="00B3737B"/>
    <w:rsid w:val="00B37395"/>
    <w:rsid w:val="00B374CB"/>
    <w:rsid w:val="00B376ED"/>
    <w:rsid w:val="00B37BCD"/>
    <w:rsid w:val="00B37CCE"/>
    <w:rsid w:val="00B37F3E"/>
    <w:rsid w:val="00B4003F"/>
    <w:rsid w:val="00B40129"/>
    <w:rsid w:val="00B403D6"/>
    <w:rsid w:val="00B40621"/>
    <w:rsid w:val="00B408DD"/>
    <w:rsid w:val="00B40B54"/>
    <w:rsid w:val="00B40D27"/>
    <w:rsid w:val="00B40DFF"/>
    <w:rsid w:val="00B4109A"/>
    <w:rsid w:val="00B411B8"/>
    <w:rsid w:val="00B4121E"/>
    <w:rsid w:val="00B416AB"/>
    <w:rsid w:val="00B41778"/>
    <w:rsid w:val="00B41D92"/>
    <w:rsid w:val="00B42487"/>
    <w:rsid w:val="00B42670"/>
    <w:rsid w:val="00B42705"/>
    <w:rsid w:val="00B42852"/>
    <w:rsid w:val="00B4294A"/>
    <w:rsid w:val="00B42C79"/>
    <w:rsid w:val="00B42F87"/>
    <w:rsid w:val="00B4313E"/>
    <w:rsid w:val="00B43180"/>
    <w:rsid w:val="00B431A3"/>
    <w:rsid w:val="00B4352B"/>
    <w:rsid w:val="00B437FE"/>
    <w:rsid w:val="00B4399B"/>
    <w:rsid w:val="00B43AE5"/>
    <w:rsid w:val="00B43BB6"/>
    <w:rsid w:val="00B43EB5"/>
    <w:rsid w:val="00B442EA"/>
    <w:rsid w:val="00B443C5"/>
    <w:rsid w:val="00B44572"/>
    <w:rsid w:val="00B447A9"/>
    <w:rsid w:val="00B4484D"/>
    <w:rsid w:val="00B44AF6"/>
    <w:rsid w:val="00B44EEF"/>
    <w:rsid w:val="00B44F21"/>
    <w:rsid w:val="00B45722"/>
    <w:rsid w:val="00B457A5"/>
    <w:rsid w:val="00B4585D"/>
    <w:rsid w:val="00B458F6"/>
    <w:rsid w:val="00B45AA1"/>
    <w:rsid w:val="00B45D64"/>
    <w:rsid w:val="00B46432"/>
    <w:rsid w:val="00B46465"/>
    <w:rsid w:val="00B46934"/>
    <w:rsid w:val="00B46B5B"/>
    <w:rsid w:val="00B46D71"/>
    <w:rsid w:val="00B46DB5"/>
    <w:rsid w:val="00B46DDA"/>
    <w:rsid w:val="00B472A4"/>
    <w:rsid w:val="00B502C2"/>
    <w:rsid w:val="00B50701"/>
    <w:rsid w:val="00B51599"/>
    <w:rsid w:val="00B51DB2"/>
    <w:rsid w:val="00B522B8"/>
    <w:rsid w:val="00B52534"/>
    <w:rsid w:val="00B52B8B"/>
    <w:rsid w:val="00B52B96"/>
    <w:rsid w:val="00B52B98"/>
    <w:rsid w:val="00B52ECF"/>
    <w:rsid w:val="00B52F08"/>
    <w:rsid w:val="00B5348D"/>
    <w:rsid w:val="00B53603"/>
    <w:rsid w:val="00B537BA"/>
    <w:rsid w:val="00B540D2"/>
    <w:rsid w:val="00B545BD"/>
    <w:rsid w:val="00B54688"/>
    <w:rsid w:val="00B549DB"/>
    <w:rsid w:val="00B54AF1"/>
    <w:rsid w:val="00B54D6E"/>
    <w:rsid w:val="00B55330"/>
    <w:rsid w:val="00B55751"/>
    <w:rsid w:val="00B55C1A"/>
    <w:rsid w:val="00B560CC"/>
    <w:rsid w:val="00B560E7"/>
    <w:rsid w:val="00B56181"/>
    <w:rsid w:val="00B5631C"/>
    <w:rsid w:val="00B563E6"/>
    <w:rsid w:val="00B56862"/>
    <w:rsid w:val="00B5696C"/>
    <w:rsid w:val="00B56BCD"/>
    <w:rsid w:val="00B5702B"/>
    <w:rsid w:val="00B57179"/>
    <w:rsid w:val="00B57455"/>
    <w:rsid w:val="00B57563"/>
    <w:rsid w:val="00B576A7"/>
    <w:rsid w:val="00B57720"/>
    <w:rsid w:val="00B57A23"/>
    <w:rsid w:val="00B6003A"/>
    <w:rsid w:val="00B60102"/>
    <w:rsid w:val="00B60447"/>
    <w:rsid w:val="00B604C0"/>
    <w:rsid w:val="00B60579"/>
    <w:rsid w:val="00B60867"/>
    <w:rsid w:val="00B608D4"/>
    <w:rsid w:val="00B610B6"/>
    <w:rsid w:val="00B61480"/>
    <w:rsid w:val="00B61497"/>
    <w:rsid w:val="00B615BB"/>
    <w:rsid w:val="00B6216E"/>
    <w:rsid w:val="00B622F3"/>
    <w:rsid w:val="00B624C8"/>
    <w:rsid w:val="00B62617"/>
    <w:rsid w:val="00B626B6"/>
    <w:rsid w:val="00B628C2"/>
    <w:rsid w:val="00B62CC9"/>
    <w:rsid w:val="00B630EB"/>
    <w:rsid w:val="00B63B3B"/>
    <w:rsid w:val="00B63B6D"/>
    <w:rsid w:val="00B63CF8"/>
    <w:rsid w:val="00B63DC1"/>
    <w:rsid w:val="00B63E39"/>
    <w:rsid w:val="00B63E81"/>
    <w:rsid w:val="00B6419F"/>
    <w:rsid w:val="00B6426C"/>
    <w:rsid w:val="00B6438F"/>
    <w:rsid w:val="00B646ED"/>
    <w:rsid w:val="00B646F5"/>
    <w:rsid w:val="00B64FD4"/>
    <w:rsid w:val="00B651A7"/>
    <w:rsid w:val="00B65378"/>
    <w:rsid w:val="00B65AE1"/>
    <w:rsid w:val="00B65E7A"/>
    <w:rsid w:val="00B6683C"/>
    <w:rsid w:val="00B66843"/>
    <w:rsid w:val="00B66929"/>
    <w:rsid w:val="00B669C0"/>
    <w:rsid w:val="00B6749A"/>
    <w:rsid w:val="00B67A25"/>
    <w:rsid w:val="00B67B43"/>
    <w:rsid w:val="00B67DC6"/>
    <w:rsid w:val="00B700D3"/>
    <w:rsid w:val="00B70136"/>
    <w:rsid w:val="00B701F3"/>
    <w:rsid w:val="00B70686"/>
    <w:rsid w:val="00B70703"/>
    <w:rsid w:val="00B70B63"/>
    <w:rsid w:val="00B70B6E"/>
    <w:rsid w:val="00B70B79"/>
    <w:rsid w:val="00B70CF7"/>
    <w:rsid w:val="00B70F3A"/>
    <w:rsid w:val="00B71071"/>
    <w:rsid w:val="00B71797"/>
    <w:rsid w:val="00B7199E"/>
    <w:rsid w:val="00B71CC0"/>
    <w:rsid w:val="00B71FE4"/>
    <w:rsid w:val="00B7210E"/>
    <w:rsid w:val="00B7216C"/>
    <w:rsid w:val="00B721E7"/>
    <w:rsid w:val="00B72644"/>
    <w:rsid w:val="00B7286C"/>
    <w:rsid w:val="00B72A74"/>
    <w:rsid w:val="00B72D3A"/>
    <w:rsid w:val="00B72F9C"/>
    <w:rsid w:val="00B733D6"/>
    <w:rsid w:val="00B73430"/>
    <w:rsid w:val="00B74010"/>
    <w:rsid w:val="00B74477"/>
    <w:rsid w:val="00B7451F"/>
    <w:rsid w:val="00B74550"/>
    <w:rsid w:val="00B7481C"/>
    <w:rsid w:val="00B74835"/>
    <w:rsid w:val="00B74C13"/>
    <w:rsid w:val="00B74E05"/>
    <w:rsid w:val="00B74FD8"/>
    <w:rsid w:val="00B75101"/>
    <w:rsid w:val="00B75691"/>
    <w:rsid w:val="00B75EC2"/>
    <w:rsid w:val="00B75EFD"/>
    <w:rsid w:val="00B75F10"/>
    <w:rsid w:val="00B763A0"/>
    <w:rsid w:val="00B76990"/>
    <w:rsid w:val="00B76B09"/>
    <w:rsid w:val="00B76C2E"/>
    <w:rsid w:val="00B76F45"/>
    <w:rsid w:val="00B779FF"/>
    <w:rsid w:val="00B77A84"/>
    <w:rsid w:val="00B77B4B"/>
    <w:rsid w:val="00B77D6A"/>
    <w:rsid w:val="00B77D8B"/>
    <w:rsid w:val="00B80206"/>
    <w:rsid w:val="00B805F5"/>
    <w:rsid w:val="00B80650"/>
    <w:rsid w:val="00B80973"/>
    <w:rsid w:val="00B80E73"/>
    <w:rsid w:val="00B80F12"/>
    <w:rsid w:val="00B810D4"/>
    <w:rsid w:val="00B814F5"/>
    <w:rsid w:val="00B8167A"/>
    <w:rsid w:val="00B81841"/>
    <w:rsid w:val="00B81A46"/>
    <w:rsid w:val="00B8246F"/>
    <w:rsid w:val="00B82826"/>
    <w:rsid w:val="00B82A7D"/>
    <w:rsid w:val="00B82BAF"/>
    <w:rsid w:val="00B82D6A"/>
    <w:rsid w:val="00B83189"/>
    <w:rsid w:val="00B831EC"/>
    <w:rsid w:val="00B83691"/>
    <w:rsid w:val="00B8383D"/>
    <w:rsid w:val="00B83C75"/>
    <w:rsid w:val="00B83D78"/>
    <w:rsid w:val="00B8408E"/>
    <w:rsid w:val="00B84293"/>
    <w:rsid w:val="00B8470D"/>
    <w:rsid w:val="00B847BE"/>
    <w:rsid w:val="00B84D3E"/>
    <w:rsid w:val="00B85079"/>
    <w:rsid w:val="00B85693"/>
    <w:rsid w:val="00B856AE"/>
    <w:rsid w:val="00B8577F"/>
    <w:rsid w:val="00B857BA"/>
    <w:rsid w:val="00B858D0"/>
    <w:rsid w:val="00B859F1"/>
    <w:rsid w:val="00B85D02"/>
    <w:rsid w:val="00B85FBD"/>
    <w:rsid w:val="00B861B9"/>
    <w:rsid w:val="00B861C9"/>
    <w:rsid w:val="00B862CC"/>
    <w:rsid w:val="00B863E4"/>
    <w:rsid w:val="00B86E00"/>
    <w:rsid w:val="00B87057"/>
    <w:rsid w:val="00B87315"/>
    <w:rsid w:val="00B87431"/>
    <w:rsid w:val="00B874A3"/>
    <w:rsid w:val="00B876FE"/>
    <w:rsid w:val="00B87A0D"/>
    <w:rsid w:val="00B87B21"/>
    <w:rsid w:val="00B87BA8"/>
    <w:rsid w:val="00B87D73"/>
    <w:rsid w:val="00B900F3"/>
    <w:rsid w:val="00B90284"/>
    <w:rsid w:val="00B90B5E"/>
    <w:rsid w:val="00B90CBA"/>
    <w:rsid w:val="00B910F4"/>
    <w:rsid w:val="00B914CD"/>
    <w:rsid w:val="00B918AB"/>
    <w:rsid w:val="00B9195F"/>
    <w:rsid w:val="00B919D4"/>
    <w:rsid w:val="00B91A36"/>
    <w:rsid w:val="00B91AED"/>
    <w:rsid w:val="00B91B74"/>
    <w:rsid w:val="00B92113"/>
    <w:rsid w:val="00B92341"/>
    <w:rsid w:val="00B929B1"/>
    <w:rsid w:val="00B92B54"/>
    <w:rsid w:val="00B92E8B"/>
    <w:rsid w:val="00B92EFA"/>
    <w:rsid w:val="00B92FDB"/>
    <w:rsid w:val="00B931E1"/>
    <w:rsid w:val="00B933CA"/>
    <w:rsid w:val="00B938AC"/>
    <w:rsid w:val="00B93C39"/>
    <w:rsid w:val="00B94002"/>
    <w:rsid w:val="00B9424D"/>
    <w:rsid w:val="00B942EA"/>
    <w:rsid w:val="00B94B6D"/>
    <w:rsid w:val="00B94F01"/>
    <w:rsid w:val="00B952DC"/>
    <w:rsid w:val="00B954D8"/>
    <w:rsid w:val="00B95556"/>
    <w:rsid w:val="00B9562F"/>
    <w:rsid w:val="00B95937"/>
    <w:rsid w:val="00B95FD4"/>
    <w:rsid w:val="00B96547"/>
    <w:rsid w:val="00B96B9A"/>
    <w:rsid w:val="00B97088"/>
    <w:rsid w:val="00B9709E"/>
    <w:rsid w:val="00B97587"/>
    <w:rsid w:val="00B97691"/>
    <w:rsid w:val="00B976A9"/>
    <w:rsid w:val="00B976D9"/>
    <w:rsid w:val="00BA025D"/>
    <w:rsid w:val="00BA0568"/>
    <w:rsid w:val="00BA077B"/>
    <w:rsid w:val="00BA07BD"/>
    <w:rsid w:val="00BA0AC8"/>
    <w:rsid w:val="00BA0ADD"/>
    <w:rsid w:val="00BA171B"/>
    <w:rsid w:val="00BA1D5A"/>
    <w:rsid w:val="00BA2236"/>
    <w:rsid w:val="00BA2247"/>
    <w:rsid w:val="00BA22AF"/>
    <w:rsid w:val="00BA2B29"/>
    <w:rsid w:val="00BA307B"/>
    <w:rsid w:val="00BA3FCC"/>
    <w:rsid w:val="00BA4124"/>
    <w:rsid w:val="00BA4160"/>
    <w:rsid w:val="00BA41F3"/>
    <w:rsid w:val="00BA4241"/>
    <w:rsid w:val="00BA48EE"/>
    <w:rsid w:val="00BA4F60"/>
    <w:rsid w:val="00BA5121"/>
    <w:rsid w:val="00BA6262"/>
    <w:rsid w:val="00BA63BB"/>
    <w:rsid w:val="00BA6860"/>
    <w:rsid w:val="00BA6FAE"/>
    <w:rsid w:val="00BA7128"/>
    <w:rsid w:val="00BA730F"/>
    <w:rsid w:val="00BA7336"/>
    <w:rsid w:val="00BA7B84"/>
    <w:rsid w:val="00BB00F3"/>
    <w:rsid w:val="00BB026F"/>
    <w:rsid w:val="00BB06C9"/>
    <w:rsid w:val="00BB0881"/>
    <w:rsid w:val="00BB0E8A"/>
    <w:rsid w:val="00BB0F95"/>
    <w:rsid w:val="00BB12E1"/>
    <w:rsid w:val="00BB1B11"/>
    <w:rsid w:val="00BB1B8A"/>
    <w:rsid w:val="00BB1CC4"/>
    <w:rsid w:val="00BB2570"/>
    <w:rsid w:val="00BB29A4"/>
    <w:rsid w:val="00BB2C45"/>
    <w:rsid w:val="00BB3250"/>
    <w:rsid w:val="00BB34AA"/>
    <w:rsid w:val="00BB34EE"/>
    <w:rsid w:val="00BB39EB"/>
    <w:rsid w:val="00BB3F31"/>
    <w:rsid w:val="00BB3FE3"/>
    <w:rsid w:val="00BB44B0"/>
    <w:rsid w:val="00BB4C58"/>
    <w:rsid w:val="00BB4F23"/>
    <w:rsid w:val="00BB5267"/>
    <w:rsid w:val="00BB5455"/>
    <w:rsid w:val="00BB5B98"/>
    <w:rsid w:val="00BB5D52"/>
    <w:rsid w:val="00BB5DCD"/>
    <w:rsid w:val="00BB5DFA"/>
    <w:rsid w:val="00BB624D"/>
    <w:rsid w:val="00BB68B4"/>
    <w:rsid w:val="00BB6935"/>
    <w:rsid w:val="00BB6988"/>
    <w:rsid w:val="00BB69E5"/>
    <w:rsid w:val="00BB69F9"/>
    <w:rsid w:val="00BB6E9C"/>
    <w:rsid w:val="00BB6ED3"/>
    <w:rsid w:val="00BB6F80"/>
    <w:rsid w:val="00BB736C"/>
    <w:rsid w:val="00BC01C7"/>
    <w:rsid w:val="00BC0CE1"/>
    <w:rsid w:val="00BC0E24"/>
    <w:rsid w:val="00BC15F2"/>
    <w:rsid w:val="00BC1834"/>
    <w:rsid w:val="00BC1DD2"/>
    <w:rsid w:val="00BC1E2B"/>
    <w:rsid w:val="00BC251E"/>
    <w:rsid w:val="00BC2549"/>
    <w:rsid w:val="00BC259E"/>
    <w:rsid w:val="00BC2691"/>
    <w:rsid w:val="00BC296C"/>
    <w:rsid w:val="00BC2A59"/>
    <w:rsid w:val="00BC2CC0"/>
    <w:rsid w:val="00BC30A8"/>
    <w:rsid w:val="00BC326E"/>
    <w:rsid w:val="00BC33CC"/>
    <w:rsid w:val="00BC3B14"/>
    <w:rsid w:val="00BC3C9C"/>
    <w:rsid w:val="00BC3EDA"/>
    <w:rsid w:val="00BC400C"/>
    <w:rsid w:val="00BC439F"/>
    <w:rsid w:val="00BC48B0"/>
    <w:rsid w:val="00BC49AE"/>
    <w:rsid w:val="00BC4DD3"/>
    <w:rsid w:val="00BC4F01"/>
    <w:rsid w:val="00BC4FD3"/>
    <w:rsid w:val="00BC500D"/>
    <w:rsid w:val="00BC529F"/>
    <w:rsid w:val="00BC532A"/>
    <w:rsid w:val="00BC54F0"/>
    <w:rsid w:val="00BC57FB"/>
    <w:rsid w:val="00BC5B32"/>
    <w:rsid w:val="00BC5EA2"/>
    <w:rsid w:val="00BC5FD7"/>
    <w:rsid w:val="00BC6122"/>
    <w:rsid w:val="00BC6241"/>
    <w:rsid w:val="00BC626C"/>
    <w:rsid w:val="00BC62DF"/>
    <w:rsid w:val="00BC6A55"/>
    <w:rsid w:val="00BC6D39"/>
    <w:rsid w:val="00BC7312"/>
    <w:rsid w:val="00BC744B"/>
    <w:rsid w:val="00BC770E"/>
    <w:rsid w:val="00BC7826"/>
    <w:rsid w:val="00BC7926"/>
    <w:rsid w:val="00BC7BC8"/>
    <w:rsid w:val="00BC7D67"/>
    <w:rsid w:val="00BC7EE3"/>
    <w:rsid w:val="00BD0201"/>
    <w:rsid w:val="00BD026C"/>
    <w:rsid w:val="00BD06DA"/>
    <w:rsid w:val="00BD09B9"/>
    <w:rsid w:val="00BD0C25"/>
    <w:rsid w:val="00BD0EB5"/>
    <w:rsid w:val="00BD0FDC"/>
    <w:rsid w:val="00BD1125"/>
    <w:rsid w:val="00BD114D"/>
    <w:rsid w:val="00BD119F"/>
    <w:rsid w:val="00BD1312"/>
    <w:rsid w:val="00BD1592"/>
    <w:rsid w:val="00BD16BD"/>
    <w:rsid w:val="00BD16E0"/>
    <w:rsid w:val="00BD2263"/>
    <w:rsid w:val="00BD2629"/>
    <w:rsid w:val="00BD2664"/>
    <w:rsid w:val="00BD2702"/>
    <w:rsid w:val="00BD27DD"/>
    <w:rsid w:val="00BD3472"/>
    <w:rsid w:val="00BD35C8"/>
    <w:rsid w:val="00BD3696"/>
    <w:rsid w:val="00BD3BA4"/>
    <w:rsid w:val="00BD3C82"/>
    <w:rsid w:val="00BD41A2"/>
    <w:rsid w:val="00BD4609"/>
    <w:rsid w:val="00BD46C0"/>
    <w:rsid w:val="00BD4999"/>
    <w:rsid w:val="00BD5220"/>
    <w:rsid w:val="00BD551F"/>
    <w:rsid w:val="00BD5AB2"/>
    <w:rsid w:val="00BD5ACF"/>
    <w:rsid w:val="00BD5C77"/>
    <w:rsid w:val="00BD6005"/>
    <w:rsid w:val="00BD627D"/>
    <w:rsid w:val="00BD62A8"/>
    <w:rsid w:val="00BD63C1"/>
    <w:rsid w:val="00BD6519"/>
    <w:rsid w:val="00BD65D2"/>
    <w:rsid w:val="00BD6606"/>
    <w:rsid w:val="00BD7060"/>
    <w:rsid w:val="00BD7131"/>
    <w:rsid w:val="00BD7528"/>
    <w:rsid w:val="00BD7661"/>
    <w:rsid w:val="00BD76FD"/>
    <w:rsid w:val="00BD77D3"/>
    <w:rsid w:val="00BD7A0F"/>
    <w:rsid w:val="00BD7CB0"/>
    <w:rsid w:val="00BD7D0D"/>
    <w:rsid w:val="00BD7EAF"/>
    <w:rsid w:val="00BE026C"/>
    <w:rsid w:val="00BE02AE"/>
    <w:rsid w:val="00BE0488"/>
    <w:rsid w:val="00BE0946"/>
    <w:rsid w:val="00BE09DA"/>
    <w:rsid w:val="00BE10E4"/>
    <w:rsid w:val="00BE12C6"/>
    <w:rsid w:val="00BE14C0"/>
    <w:rsid w:val="00BE1A36"/>
    <w:rsid w:val="00BE1C58"/>
    <w:rsid w:val="00BE2760"/>
    <w:rsid w:val="00BE2765"/>
    <w:rsid w:val="00BE2779"/>
    <w:rsid w:val="00BE288D"/>
    <w:rsid w:val="00BE3048"/>
    <w:rsid w:val="00BE31C1"/>
    <w:rsid w:val="00BE3360"/>
    <w:rsid w:val="00BE35F3"/>
    <w:rsid w:val="00BE3C93"/>
    <w:rsid w:val="00BE41DB"/>
    <w:rsid w:val="00BE42F6"/>
    <w:rsid w:val="00BE4361"/>
    <w:rsid w:val="00BE4454"/>
    <w:rsid w:val="00BE447C"/>
    <w:rsid w:val="00BE4B96"/>
    <w:rsid w:val="00BE4D71"/>
    <w:rsid w:val="00BE4E86"/>
    <w:rsid w:val="00BE4F72"/>
    <w:rsid w:val="00BE57A2"/>
    <w:rsid w:val="00BE57E0"/>
    <w:rsid w:val="00BE57FC"/>
    <w:rsid w:val="00BE59D7"/>
    <w:rsid w:val="00BE5C04"/>
    <w:rsid w:val="00BE5CAA"/>
    <w:rsid w:val="00BE6094"/>
    <w:rsid w:val="00BE60F1"/>
    <w:rsid w:val="00BE6292"/>
    <w:rsid w:val="00BE6501"/>
    <w:rsid w:val="00BE68D1"/>
    <w:rsid w:val="00BE68DB"/>
    <w:rsid w:val="00BE699B"/>
    <w:rsid w:val="00BE6C00"/>
    <w:rsid w:val="00BE6CE1"/>
    <w:rsid w:val="00BE6F72"/>
    <w:rsid w:val="00BE71AF"/>
    <w:rsid w:val="00BE72C9"/>
    <w:rsid w:val="00BE7874"/>
    <w:rsid w:val="00BE7B84"/>
    <w:rsid w:val="00BE7CF2"/>
    <w:rsid w:val="00BE7F44"/>
    <w:rsid w:val="00BF0B9D"/>
    <w:rsid w:val="00BF0C14"/>
    <w:rsid w:val="00BF108E"/>
    <w:rsid w:val="00BF11EF"/>
    <w:rsid w:val="00BF121E"/>
    <w:rsid w:val="00BF1313"/>
    <w:rsid w:val="00BF13AD"/>
    <w:rsid w:val="00BF1422"/>
    <w:rsid w:val="00BF14B1"/>
    <w:rsid w:val="00BF1646"/>
    <w:rsid w:val="00BF178A"/>
    <w:rsid w:val="00BF198C"/>
    <w:rsid w:val="00BF1C51"/>
    <w:rsid w:val="00BF1E2C"/>
    <w:rsid w:val="00BF2162"/>
    <w:rsid w:val="00BF232D"/>
    <w:rsid w:val="00BF246D"/>
    <w:rsid w:val="00BF249B"/>
    <w:rsid w:val="00BF2D3C"/>
    <w:rsid w:val="00BF2D79"/>
    <w:rsid w:val="00BF2F23"/>
    <w:rsid w:val="00BF2F8F"/>
    <w:rsid w:val="00BF320F"/>
    <w:rsid w:val="00BF3906"/>
    <w:rsid w:val="00BF3A84"/>
    <w:rsid w:val="00BF3D0D"/>
    <w:rsid w:val="00BF40B8"/>
    <w:rsid w:val="00BF4168"/>
    <w:rsid w:val="00BF43C5"/>
    <w:rsid w:val="00BF49FA"/>
    <w:rsid w:val="00BF4B30"/>
    <w:rsid w:val="00BF5556"/>
    <w:rsid w:val="00BF559A"/>
    <w:rsid w:val="00BF5FA7"/>
    <w:rsid w:val="00BF5FB9"/>
    <w:rsid w:val="00BF61A7"/>
    <w:rsid w:val="00BF69F8"/>
    <w:rsid w:val="00BF6E97"/>
    <w:rsid w:val="00BF6F11"/>
    <w:rsid w:val="00BF6FA5"/>
    <w:rsid w:val="00BF76CE"/>
    <w:rsid w:val="00C0010D"/>
    <w:rsid w:val="00C002CD"/>
    <w:rsid w:val="00C00317"/>
    <w:rsid w:val="00C00A3A"/>
    <w:rsid w:val="00C00BB2"/>
    <w:rsid w:val="00C00CCE"/>
    <w:rsid w:val="00C00F55"/>
    <w:rsid w:val="00C00FBC"/>
    <w:rsid w:val="00C01232"/>
    <w:rsid w:val="00C0146F"/>
    <w:rsid w:val="00C015AF"/>
    <w:rsid w:val="00C01A5D"/>
    <w:rsid w:val="00C01ADE"/>
    <w:rsid w:val="00C01C46"/>
    <w:rsid w:val="00C02AE0"/>
    <w:rsid w:val="00C02D38"/>
    <w:rsid w:val="00C02F51"/>
    <w:rsid w:val="00C03410"/>
    <w:rsid w:val="00C037EC"/>
    <w:rsid w:val="00C03B43"/>
    <w:rsid w:val="00C03CAC"/>
    <w:rsid w:val="00C03CC9"/>
    <w:rsid w:val="00C03E7A"/>
    <w:rsid w:val="00C0467B"/>
    <w:rsid w:val="00C046E8"/>
    <w:rsid w:val="00C05563"/>
    <w:rsid w:val="00C05620"/>
    <w:rsid w:val="00C05791"/>
    <w:rsid w:val="00C057EE"/>
    <w:rsid w:val="00C05828"/>
    <w:rsid w:val="00C05D3C"/>
    <w:rsid w:val="00C05F0F"/>
    <w:rsid w:val="00C0693D"/>
    <w:rsid w:val="00C06E4A"/>
    <w:rsid w:val="00C06E50"/>
    <w:rsid w:val="00C06E59"/>
    <w:rsid w:val="00C0720E"/>
    <w:rsid w:val="00C07456"/>
    <w:rsid w:val="00C07752"/>
    <w:rsid w:val="00C0787D"/>
    <w:rsid w:val="00C0787F"/>
    <w:rsid w:val="00C07AC2"/>
    <w:rsid w:val="00C10435"/>
    <w:rsid w:val="00C10CB7"/>
    <w:rsid w:val="00C1118E"/>
    <w:rsid w:val="00C1135D"/>
    <w:rsid w:val="00C11390"/>
    <w:rsid w:val="00C114E9"/>
    <w:rsid w:val="00C122AA"/>
    <w:rsid w:val="00C127B9"/>
    <w:rsid w:val="00C12869"/>
    <w:rsid w:val="00C128C6"/>
    <w:rsid w:val="00C12BDE"/>
    <w:rsid w:val="00C12D5F"/>
    <w:rsid w:val="00C12DC8"/>
    <w:rsid w:val="00C12FB5"/>
    <w:rsid w:val="00C1399B"/>
    <w:rsid w:val="00C13E27"/>
    <w:rsid w:val="00C13EA5"/>
    <w:rsid w:val="00C13F6E"/>
    <w:rsid w:val="00C13FA3"/>
    <w:rsid w:val="00C14051"/>
    <w:rsid w:val="00C14A0A"/>
    <w:rsid w:val="00C14ADD"/>
    <w:rsid w:val="00C14BEB"/>
    <w:rsid w:val="00C14CEC"/>
    <w:rsid w:val="00C14FA7"/>
    <w:rsid w:val="00C159A5"/>
    <w:rsid w:val="00C15A89"/>
    <w:rsid w:val="00C15BC0"/>
    <w:rsid w:val="00C15FB5"/>
    <w:rsid w:val="00C162E8"/>
    <w:rsid w:val="00C16463"/>
    <w:rsid w:val="00C164E3"/>
    <w:rsid w:val="00C1743A"/>
    <w:rsid w:val="00C178AC"/>
    <w:rsid w:val="00C1796D"/>
    <w:rsid w:val="00C17971"/>
    <w:rsid w:val="00C17A2B"/>
    <w:rsid w:val="00C17D8F"/>
    <w:rsid w:val="00C20662"/>
    <w:rsid w:val="00C20CD3"/>
    <w:rsid w:val="00C20DBE"/>
    <w:rsid w:val="00C210B8"/>
    <w:rsid w:val="00C21260"/>
    <w:rsid w:val="00C218BB"/>
    <w:rsid w:val="00C21B83"/>
    <w:rsid w:val="00C21C16"/>
    <w:rsid w:val="00C21C75"/>
    <w:rsid w:val="00C21DF6"/>
    <w:rsid w:val="00C21E91"/>
    <w:rsid w:val="00C21F7C"/>
    <w:rsid w:val="00C22234"/>
    <w:rsid w:val="00C2264D"/>
    <w:rsid w:val="00C228AF"/>
    <w:rsid w:val="00C22DCA"/>
    <w:rsid w:val="00C22FF5"/>
    <w:rsid w:val="00C231A5"/>
    <w:rsid w:val="00C23571"/>
    <w:rsid w:val="00C23627"/>
    <w:rsid w:val="00C237BC"/>
    <w:rsid w:val="00C23D06"/>
    <w:rsid w:val="00C23DA7"/>
    <w:rsid w:val="00C23ED1"/>
    <w:rsid w:val="00C23EFF"/>
    <w:rsid w:val="00C241BC"/>
    <w:rsid w:val="00C24892"/>
    <w:rsid w:val="00C24A1D"/>
    <w:rsid w:val="00C24A7F"/>
    <w:rsid w:val="00C24C5B"/>
    <w:rsid w:val="00C24DA5"/>
    <w:rsid w:val="00C25013"/>
    <w:rsid w:val="00C25BFE"/>
    <w:rsid w:val="00C25FD6"/>
    <w:rsid w:val="00C26D09"/>
    <w:rsid w:val="00C26D42"/>
    <w:rsid w:val="00C27374"/>
    <w:rsid w:val="00C27636"/>
    <w:rsid w:val="00C27837"/>
    <w:rsid w:val="00C3017B"/>
    <w:rsid w:val="00C307FD"/>
    <w:rsid w:val="00C30828"/>
    <w:rsid w:val="00C30A25"/>
    <w:rsid w:val="00C31090"/>
    <w:rsid w:val="00C3160A"/>
    <w:rsid w:val="00C316AD"/>
    <w:rsid w:val="00C317F2"/>
    <w:rsid w:val="00C31C5E"/>
    <w:rsid w:val="00C32136"/>
    <w:rsid w:val="00C321BE"/>
    <w:rsid w:val="00C3222F"/>
    <w:rsid w:val="00C32292"/>
    <w:rsid w:val="00C32540"/>
    <w:rsid w:val="00C3266C"/>
    <w:rsid w:val="00C3271B"/>
    <w:rsid w:val="00C32A34"/>
    <w:rsid w:val="00C32B3D"/>
    <w:rsid w:val="00C32BB0"/>
    <w:rsid w:val="00C32ECE"/>
    <w:rsid w:val="00C333CD"/>
    <w:rsid w:val="00C33503"/>
    <w:rsid w:val="00C3377E"/>
    <w:rsid w:val="00C33901"/>
    <w:rsid w:val="00C33BA4"/>
    <w:rsid w:val="00C33C62"/>
    <w:rsid w:val="00C33D74"/>
    <w:rsid w:val="00C341E1"/>
    <w:rsid w:val="00C341E5"/>
    <w:rsid w:val="00C345EB"/>
    <w:rsid w:val="00C348B7"/>
    <w:rsid w:val="00C34C1D"/>
    <w:rsid w:val="00C34C6E"/>
    <w:rsid w:val="00C3518E"/>
    <w:rsid w:val="00C355C2"/>
    <w:rsid w:val="00C355E6"/>
    <w:rsid w:val="00C3582D"/>
    <w:rsid w:val="00C35A8E"/>
    <w:rsid w:val="00C35D4C"/>
    <w:rsid w:val="00C36132"/>
    <w:rsid w:val="00C362E1"/>
    <w:rsid w:val="00C363C3"/>
    <w:rsid w:val="00C36511"/>
    <w:rsid w:val="00C368BE"/>
    <w:rsid w:val="00C36B24"/>
    <w:rsid w:val="00C36B3E"/>
    <w:rsid w:val="00C36EF4"/>
    <w:rsid w:val="00C370A4"/>
    <w:rsid w:val="00C370C7"/>
    <w:rsid w:val="00C3715E"/>
    <w:rsid w:val="00C37214"/>
    <w:rsid w:val="00C37506"/>
    <w:rsid w:val="00C37636"/>
    <w:rsid w:val="00C37D4F"/>
    <w:rsid w:val="00C37FA1"/>
    <w:rsid w:val="00C40AA6"/>
    <w:rsid w:val="00C41403"/>
    <w:rsid w:val="00C4173C"/>
    <w:rsid w:val="00C4186E"/>
    <w:rsid w:val="00C419C4"/>
    <w:rsid w:val="00C41A58"/>
    <w:rsid w:val="00C41A5C"/>
    <w:rsid w:val="00C41D00"/>
    <w:rsid w:val="00C420B0"/>
    <w:rsid w:val="00C42108"/>
    <w:rsid w:val="00C42282"/>
    <w:rsid w:val="00C4230A"/>
    <w:rsid w:val="00C42442"/>
    <w:rsid w:val="00C42504"/>
    <w:rsid w:val="00C425CF"/>
    <w:rsid w:val="00C425D7"/>
    <w:rsid w:val="00C42737"/>
    <w:rsid w:val="00C42876"/>
    <w:rsid w:val="00C428FB"/>
    <w:rsid w:val="00C42F92"/>
    <w:rsid w:val="00C432C0"/>
    <w:rsid w:val="00C433F2"/>
    <w:rsid w:val="00C4359E"/>
    <w:rsid w:val="00C4361E"/>
    <w:rsid w:val="00C438AF"/>
    <w:rsid w:val="00C43B1B"/>
    <w:rsid w:val="00C43C8A"/>
    <w:rsid w:val="00C4439E"/>
    <w:rsid w:val="00C44510"/>
    <w:rsid w:val="00C44756"/>
    <w:rsid w:val="00C44DBE"/>
    <w:rsid w:val="00C4557C"/>
    <w:rsid w:val="00C456CE"/>
    <w:rsid w:val="00C45B26"/>
    <w:rsid w:val="00C45D94"/>
    <w:rsid w:val="00C461CE"/>
    <w:rsid w:val="00C46535"/>
    <w:rsid w:val="00C46E4D"/>
    <w:rsid w:val="00C46FA0"/>
    <w:rsid w:val="00C4707F"/>
    <w:rsid w:val="00C4736C"/>
    <w:rsid w:val="00C47683"/>
    <w:rsid w:val="00C47B18"/>
    <w:rsid w:val="00C47C31"/>
    <w:rsid w:val="00C47CD6"/>
    <w:rsid w:val="00C47CDE"/>
    <w:rsid w:val="00C47D2B"/>
    <w:rsid w:val="00C50173"/>
    <w:rsid w:val="00C50239"/>
    <w:rsid w:val="00C50300"/>
    <w:rsid w:val="00C508C2"/>
    <w:rsid w:val="00C50C08"/>
    <w:rsid w:val="00C50E78"/>
    <w:rsid w:val="00C51443"/>
    <w:rsid w:val="00C51578"/>
    <w:rsid w:val="00C5158A"/>
    <w:rsid w:val="00C51592"/>
    <w:rsid w:val="00C51818"/>
    <w:rsid w:val="00C51AF1"/>
    <w:rsid w:val="00C51B8D"/>
    <w:rsid w:val="00C51CBA"/>
    <w:rsid w:val="00C52058"/>
    <w:rsid w:val="00C52370"/>
    <w:rsid w:val="00C529AD"/>
    <w:rsid w:val="00C52B38"/>
    <w:rsid w:val="00C52B6D"/>
    <w:rsid w:val="00C52C70"/>
    <w:rsid w:val="00C52E39"/>
    <w:rsid w:val="00C530C8"/>
    <w:rsid w:val="00C53344"/>
    <w:rsid w:val="00C533B4"/>
    <w:rsid w:val="00C53493"/>
    <w:rsid w:val="00C534FF"/>
    <w:rsid w:val="00C53C62"/>
    <w:rsid w:val="00C53F98"/>
    <w:rsid w:val="00C53FAE"/>
    <w:rsid w:val="00C544D6"/>
    <w:rsid w:val="00C54520"/>
    <w:rsid w:val="00C54774"/>
    <w:rsid w:val="00C548FC"/>
    <w:rsid w:val="00C54A1A"/>
    <w:rsid w:val="00C54AFC"/>
    <w:rsid w:val="00C54B08"/>
    <w:rsid w:val="00C54BE0"/>
    <w:rsid w:val="00C550CC"/>
    <w:rsid w:val="00C55103"/>
    <w:rsid w:val="00C5539D"/>
    <w:rsid w:val="00C55626"/>
    <w:rsid w:val="00C558FD"/>
    <w:rsid w:val="00C55988"/>
    <w:rsid w:val="00C55AB4"/>
    <w:rsid w:val="00C55B5D"/>
    <w:rsid w:val="00C55BC2"/>
    <w:rsid w:val="00C55BC7"/>
    <w:rsid w:val="00C55E8E"/>
    <w:rsid w:val="00C56081"/>
    <w:rsid w:val="00C56132"/>
    <w:rsid w:val="00C56544"/>
    <w:rsid w:val="00C56739"/>
    <w:rsid w:val="00C56E76"/>
    <w:rsid w:val="00C56F8B"/>
    <w:rsid w:val="00C570B4"/>
    <w:rsid w:val="00C57194"/>
    <w:rsid w:val="00C573FB"/>
    <w:rsid w:val="00C57410"/>
    <w:rsid w:val="00C577CF"/>
    <w:rsid w:val="00C57848"/>
    <w:rsid w:val="00C607AB"/>
    <w:rsid w:val="00C60809"/>
    <w:rsid w:val="00C609B5"/>
    <w:rsid w:val="00C60BB7"/>
    <w:rsid w:val="00C60BBF"/>
    <w:rsid w:val="00C60CB5"/>
    <w:rsid w:val="00C60DF6"/>
    <w:rsid w:val="00C60FD0"/>
    <w:rsid w:val="00C613CC"/>
    <w:rsid w:val="00C6146B"/>
    <w:rsid w:val="00C6159A"/>
    <w:rsid w:val="00C61637"/>
    <w:rsid w:val="00C619C7"/>
    <w:rsid w:val="00C61ACD"/>
    <w:rsid w:val="00C61C9B"/>
    <w:rsid w:val="00C61F72"/>
    <w:rsid w:val="00C6203F"/>
    <w:rsid w:val="00C62048"/>
    <w:rsid w:val="00C622B6"/>
    <w:rsid w:val="00C62B23"/>
    <w:rsid w:val="00C62F26"/>
    <w:rsid w:val="00C62FD6"/>
    <w:rsid w:val="00C630DC"/>
    <w:rsid w:val="00C63149"/>
    <w:rsid w:val="00C63F9E"/>
    <w:rsid w:val="00C640CF"/>
    <w:rsid w:val="00C64CB2"/>
    <w:rsid w:val="00C64D45"/>
    <w:rsid w:val="00C64DD3"/>
    <w:rsid w:val="00C64E32"/>
    <w:rsid w:val="00C64FFF"/>
    <w:rsid w:val="00C653A1"/>
    <w:rsid w:val="00C65840"/>
    <w:rsid w:val="00C65A63"/>
    <w:rsid w:val="00C65B2B"/>
    <w:rsid w:val="00C6611F"/>
    <w:rsid w:val="00C66138"/>
    <w:rsid w:val="00C6627F"/>
    <w:rsid w:val="00C66522"/>
    <w:rsid w:val="00C66710"/>
    <w:rsid w:val="00C66812"/>
    <w:rsid w:val="00C671FE"/>
    <w:rsid w:val="00C67562"/>
    <w:rsid w:val="00C702CC"/>
    <w:rsid w:val="00C704A0"/>
    <w:rsid w:val="00C709BB"/>
    <w:rsid w:val="00C70B0C"/>
    <w:rsid w:val="00C70B80"/>
    <w:rsid w:val="00C70D29"/>
    <w:rsid w:val="00C70D48"/>
    <w:rsid w:val="00C70D82"/>
    <w:rsid w:val="00C70D89"/>
    <w:rsid w:val="00C71220"/>
    <w:rsid w:val="00C713AF"/>
    <w:rsid w:val="00C719F1"/>
    <w:rsid w:val="00C71D2C"/>
    <w:rsid w:val="00C71EAB"/>
    <w:rsid w:val="00C71FD8"/>
    <w:rsid w:val="00C72697"/>
    <w:rsid w:val="00C727E4"/>
    <w:rsid w:val="00C729E9"/>
    <w:rsid w:val="00C72AE3"/>
    <w:rsid w:val="00C72B86"/>
    <w:rsid w:val="00C72E21"/>
    <w:rsid w:val="00C72F66"/>
    <w:rsid w:val="00C7325E"/>
    <w:rsid w:val="00C73530"/>
    <w:rsid w:val="00C73534"/>
    <w:rsid w:val="00C73603"/>
    <w:rsid w:val="00C7368E"/>
    <w:rsid w:val="00C73945"/>
    <w:rsid w:val="00C73C1E"/>
    <w:rsid w:val="00C73D2F"/>
    <w:rsid w:val="00C73D4E"/>
    <w:rsid w:val="00C74457"/>
    <w:rsid w:val="00C74A2C"/>
    <w:rsid w:val="00C7507D"/>
    <w:rsid w:val="00C751AA"/>
    <w:rsid w:val="00C752F4"/>
    <w:rsid w:val="00C75525"/>
    <w:rsid w:val="00C755FD"/>
    <w:rsid w:val="00C759EA"/>
    <w:rsid w:val="00C75BA4"/>
    <w:rsid w:val="00C7622C"/>
    <w:rsid w:val="00C765B3"/>
    <w:rsid w:val="00C7691D"/>
    <w:rsid w:val="00C76922"/>
    <w:rsid w:val="00C76A4F"/>
    <w:rsid w:val="00C76C7D"/>
    <w:rsid w:val="00C77185"/>
    <w:rsid w:val="00C772A3"/>
    <w:rsid w:val="00C7752C"/>
    <w:rsid w:val="00C77770"/>
    <w:rsid w:val="00C77B6B"/>
    <w:rsid w:val="00C77D66"/>
    <w:rsid w:val="00C80205"/>
    <w:rsid w:val="00C80382"/>
    <w:rsid w:val="00C80668"/>
    <w:rsid w:val="00C8070C"/>
    <w:rsid w:val="00C80D37"/>
    <w:rsid w:val="00C81035"/>
    <w:rsid w:val="00C81038"/>
    <w:rsid w:val="00C812C9"/>
    <w:rsid w:val="00C81A67"/>
    <w:rsid w:val="00C82142"/>
    <w:rsid w:val="00C82152"/>
    <w:rsid w:val="00C82537"/>
    <w:rsid w:val="00C8317C"/>
    <w:rsid w:val="00C83310"/>
    <w:rsid w:val="00C83326"/>
    <w:rsid w:val="00C834E3"/>
    <w:rsid w:val="00C83780"/>
    <w:rsid w:val="00C8379A"/>
    <w:rsid w:val="00C8396B"/>
    <w:rsid w:val="00C84A44"/>
    <w:rsid w:val="00C84F51"/>
    <w:rsid w:val="00C84FF8"/>
    <w:rsid w:val="00C850B1"/>
    <w:rsid w:val="00C850C5"/>
    <w:rsid w:val="00C85779"/>
    <w:rsid w:val="00C85918"/>
    <w:rsid w:val="00C8607D"/>
    <w:rsid w:val="00C86299"/>
    <w:rsid w:val="00C863FA"/>
    <w:rsid w:val="00C8682E"/>
    <w:rsid w:val="00C86A0D"/>
    <w:rsid w:val="00C86D90"/>
    <w:rsid w:val="00C86DD2"/>
    <w:rsid w:val="00C86EAB"/>
    <w:rsid w:val="00C87027"/>
    <w:rsid w:val="00C8733F"/>
    <w:rsid w:val="00C877CC"/>
    <w:rsid w:val="00C87966"/>
    <w:rsid w:val="00C879DD"/>
    <w:rsid w:val="00C87A2A"/>
    <w:rsid w:val="00C87AB4"/>
    <w:rsid w:val="00C9002E"/>
    <w:rsid w:val="00C9029B"/>
    <w:rsid w:val="00C905F9"/>
    <w:rsid w:val="00C909B6"/>
    <w:rsid w:val="00C90DF7"/>
    <w:rsid w:val="00C9189A"/>
    <w:rsid w:val="00C919EF"/>
    <w:rsid w:val="00C924DA"/>
    <w:rsid w:val="00C92670"/>
    <w:rsid w:val="00C9283D"/>
    <w:rsid w:val="00C932B5"/>
    <w:rsid w:val="00C93A29"/>
    <w:rsid w:val="00C93D19"/>
    <w:rsid w:val="00C93F44"/>
    <w:rsid w:val="00C93FEF"/>
    <w:rsid w:val="00C94050"/>
    <w:rsid w:val="00C946B8"/>
    <w:rsid w:val="00C947B1"/>
    <w:rsid w:val="00C94ED4"/>
    <w:rsid w:val="00C95181"/>
    <w:rsid w:val="00C95428"/>
    <w:rsid w:val="00C95473"/>
    <w:rsid w:val="00C9571E"/>
    <w:rsid w:val="00C95C3F"/>
    <w:rsid w:val="00C95C77"/>
    <w:rsid w:val="00C96255"/>
    <w:rsid w:val="00C96523"/>
    <w:rsid w:val="00C96899"/>
    <w:rsid w:val="00C96905"/>
    <w:rsid w:val="00C96A2D"/>
    <w:rsid w:val="00C9766B"/>
    <w:rsid w:val="00C977AB"/>
    <w:rsid w:val="00C97C37"/>
    <w:rsid w:val="00C97C94"/>
    <w:rsid w:val="00C97ED3"/>
    <w:rsid w:val="00CA003C"/>
    <w:rsid w:val="00CA00A5"/>
    <w:rsid w:val="00CA02E4"/>
    <w:rsid w:val="00CA0399"/>
    <w:rsid w:val="00CA0B10"/>
    <w:rsid w:val="00CA0CBD"/>
    <w:rsid w:val="00CA0D4D"/>
    <w:rsid w:val="00CA1B6C"/>
    <w:rsid w:val="00CA1CD8"/>
    <w:rsid w:val="00CA1E50"/>
    <w:rsid w:val="00CA210E"/>
    <w:rsid w:val="00CA2347"/>
    <w:rsid w:val="00CA2438"/>
    <w:rsid w:val="00CA299B"/>
    <w:rsid w:val="00CA2C29"/>
    <w:rsid w:val="00CA2E13"/>
    <w:rsid w:val="00CA2F12"/>
    <w:rsid w:val="00CA2F30"/>
    <w:rsid w:val="00CA306A"/>
    <w:rsid w:val="00CA30E1"/>
    <w:rsid w:val="00CA3187"/>
    <w:rsid w:val="00CA33EF"/>
    <w:rsid w:val="00CA3538"/>
    <w:rsid w:val="00CA3ADF"/>
    <w:rsid w:val="00CA3C76"/>
    <w:rsid w:val="00CA3E10"/>
    <w:rsid w:val="00CA44AC"/>
    <w:rsid w:val="00CA45B7"/>
    <w:rsid w:val="00CA461D"/>
    <w:rsid w:val="00CA5169"/>
    <w:rsid w:val="00CA594C"/>
    <w:rsid w:val="00CA5962"/>
    <w:rsid w:val="00CA5F91"/>
    <w:rsid w:val="00CA5FF7"/>
    <w:rsid w:val="00CA6458"/>
    <w:rsid w:val="00CA64FA"/>
    <w:rsid w:val="00CA6952"/>
    <w:rsid w:val="00CA6EE3"/>
    <w:rsid w:val="00CA706E"/>
    <w:rsid w:val="00CA735F"/>
    <w:rsid w:val="00CA76D2"/>
    <w:rsid w:val="00CA77C0"/>
    <w:rsid w:val="00CB0242"/>
    <w:rsid w:val="00CB02A8"/>
    <w:rsid w:val="00CB0499"/>
    <w:rsid w:val="00CB0787"/>
    <w:rsid w:val="00CB0E0C"/>
    <w:rsid w:val="00CB0F2F"/>
    <w:rsid w:val="00CB1157"/>
    <w:rsid w:val="00CB11FC"/>
    <w:rsid w:val="00CB1841"/>
    <w:rsid w:val="00CB1A7F"/>
    <w:rsid w:val="00CB1B3B"/>
    <w:rsid w:val="00CB1C55"/>
    <w:rsid w:val="00CB1CC0"/>
    <w:rsid w:val="00CB2003"/>
    <w:rsid w:val="00CB2593"/>
    <w:rsid w:val="00CB2900"/>
    <w:rsid w:val="00CB2AB2"/>
    <w:rsid w:val="00CB2CDC"/>
    <w:rsid w:val="00CB318E"/>
    <w:rsid w:val="00CB3238"/>
    <w:rsid w:val="00CB38D6"/>
    <w:rsid w:val="00CB3EA0"/>
    <w:rsid w:val="00CB4127"/>
    <w:rsid w:val="00CB4129"/>
    <w:rsid w:val="00CB4919"/>
    <w:rsid w:val="00CB4A41"/>
    <w:rsid w:val="00CB4B03"/>
    <w:rsid w:val="00CB4B73"/>
    <w:rsid w:val="00CB5090"/>
    <w:rsid w:val="00CB597C"/>
    <w:rsid w:val="00CB5B16"/>
    <w:rsid w:val="00CB5C93"/>
    <w:rsid w:val="00CB5F21"/>
    <w:rsid w:val="00CB662E"/>
    <w:rsid w:val="00CB675B"/>
    <w:rsid w:val="00CB68BD"/>
    <w:rsid w:val="00CB69D0"/>
    <w:rsid w:val="00CB6A76"/>
    <w:rsid w:val="00CB6D6C"/>
    <w:rsid w:val="00CB7054"/>
    <w:rsid w:val="00CB7097"/>
    <w:rsid w:val="00CC0545"/>
    <w:rsid w:val="00CC065A"/>
    <w:rsid w:val="00CC099F"/>
    <w:rsid w:val="00CC09A8"/>
    <w:rsid w:val="00CC0A3A"/>
    <w:rsid w:val="00CC0A9F"/>
    <w:rsid w:val="00CC0B5A"/>
    <w:rsid w:val="00CC0F89"/>
    <w:rsid w:val="00CC10AC"/>
    <w:rsid w:val="00CC141A"/>
    <w:rsid w:val="00CC182C"/>
    <w:rsid w:val="00CC190D"/>
    <w:rsid w:val="00CC1B7F"/>
    <w:rsid w:val="00CC1EF2"/>
    <w:rsid w:val="00CC1F20"/>
    <w:rsid w:val="00CC20B7"/>
    <w:rsid w:val="00CC21DF"/>
    <w:rsid w:val="00CC26F0"/>
    <w:rsid w:val="00CC278A"/>
    <w:rsid w:val="00CC2928"/>
    <w:rsid w:val="00CC2A15"/>
    <w:rsid w:val="00CC2C01"/>
    <w:rsid w:val="00CC2C74"/>
    <w:rsid w:val="00CC3008"/>
    <w:rsid w:val="00CC3050"/>
    <w:rsid w:val="00CC305E"/>
    <w:rsid w:val="00CC37F1"/>
    <w:rsid w:val="00CC37F2"/>
    <w:rsid w:val="00CC3863"/>
    <w:rsid w:val="00CC40B8"/>
    <w:rsid w:val="00CC430E"/>
    <w:rsid w:val="00CC43F4"/>
    <w:rsid w:val="00CC44EE"/>
    <w:rsid w:val="00CC4591"/>
    <w:rsid w:val="00CC4717"/>
    <w:rsid w:val="00CC4801"/>
    <w:rsid w:val="00CC4814"/>
    <w:rsid w:val="00CC48AE"/>
    <w:rsid w:val="00CC4E8E"/>
    <w:rsid w:val="00CC50D8"/>
    <w:rsid w:val="00CC5275"/>
    <w:rsid w:val="00CC5368"/>
    <w:rsid w:val="00CC5702"/>
    <w:rsid w:val="00CC595C"/>
    <w:rsid w:val="00CC5AA8"/>
    <w:rsid w:val="00CC5BEC"/>
    <w:rsid w:val="00CC6251"/>
    <w:rsid w:val="00CC6366"/>
    <w:rsid w:val="00CC6626"/>
    <w:rsid w:val="00CC6689"/>
    <w:rsid w:val="00CC6836"/>
    <w:rsid w:val="00CC6C42"/>
    <w:rsid w:val="00CC7051"/>
    <w:rsid w:val="00CC7083"/>
    <w:rsid w:val="00CC7137"/>
    <w:rsid w:val="00CC7232"/>
    <w:rsid w:val="00CC7703"/>
    <w:rsid w:val="00CC77D9"/>
    <w:rsid w:val="00CC7877"/>
    <w:rsid w:val="00CC7890"/>
    <w:rsid w:val="00CC7B8D"/>
    <w:rsid w:val="00CC7D21"/>
    <w:rsid w:val="00CD0B31"/>
    <w:rsid w:val="00CD105C"/>
    <w:rsid w:val="00CD1568"/>
    <w:rsid w:val="00CD157A"/>
    <w:rsid w:val="00CD1952"/>
    <w:rsid w:val="00CD1FCF"/>
    <w:rsid w:val="00CD204D"/>
    <w:rsid w:val="00CD2196"/>
    <w:rsid w:val="00CD2BCC"/>
    <w:rsid w:val="00CD2C4A"/>
    <w:rsid w:val="00CD2F04"/>
    <w:rsid w:val="00CD2F62"/>
    <w:rsid w:val="00CD33F4"/>
    <w:rsid w:val="00CD3435"/>
    <w:rsid w:val="00CD3439"/>
    <w:rsid w:val="00CD35DD"/>
    <w:rsid w:val="00CD3889"/>
    <w:rsid w:val="00CD398C"/>
    <w:rsid w:val="00CD3D9F"/>
    <w:rsid w:val="00CD4447"/>
    <w:rsid w:val="00CD445B"/>
    <w:rsid w:val="00CD5021"/>
    <w:rsid w:val="00CD56A1"/>
    <w:rsid w:val="00CD5F5C"/>
    <w:rsid w:val="00CD63DC"/>
    <w:rsid w:val="00CD6B41"/>
    <w:rsid w:val="00CD6C7D"/>
    <w:rsid w:val="00CD6CD6"/>
    <w:rsid w:val="00CD6D5C"/>
    <w:rsid w:val="00CD6FC9"/>
    <w:rsid w:val="00CD7014"/>
    <w:rsid w:val="00CD7020"/>
    <w:rsid w:val="00CD7419"/>
    <w:rsid w:val="00CD765B"/>
    <w:rsid w:val="00CD7854"/>
    <w:rsid w:val="00CE0058"/>
    <w:rsid w:val="00CE0309"/>
    <w:rsid w:val="00CE0A36"/>
    <w:rsid w:val="00CE0A5B"/>
    <w:rsid w:val="00CE0AAA"/>
    <w:rsid w:val="00CE0B99"/>
    <w:rsid w:val="00CE0D62"/>
    <w:rsid w:val="00CE1198"/>
    <w:rsid w:val="00CE1290"/>
    <w:rsid w:val="00CE15B8"/>
    <w:rsid w:val="00CE1658"/>
    <w:rsid w:val="00CE1901"/>
    <w:rsid w:val="00CE1971"/>
    <w:rsid w:val="00CE19CD"/>
    <w:rsid w:val="00CE1C4E"/>
    <w:rsid w:val="00CE1EBE"/>
    <w:rsid w:val="00CE1ED6"/>
    <w:rsid w:val="00CE1EFA"/>
    <w:rsid w:val="00CE23C9"/>
    <w:rsid w:val="00CE257B"/>
    <w:rsid w:val="00CE2BBB"/>
    <w:rsid w:val="00CE2D93"/>
    <w:rsid w:val="00CE2F8B"/>
    <w:rsid w:val="00CE30E6"/>
    <w:rsid w:val="00CE314D"/>
    <w:rsid w:val="00CE3730"/>
    <w:rsid w:val="00CE383E"/>
    <w:rsid w:val="00CE3CF1"/>
    <w:rsid w:val="00CE3F7C"/>
    <w:rsid w:val="00CE3FAE"/>
    <w:rsid w:val="00CE3FBA"/>
    <w:rsid w:val="00CE4260"/>
    <w:rsid w:val="00CE45F3"/>
    <w:rsid w:val="00CE4C50"/>
    <w:rsid w:val="00CE4D18"/>
    <w:rsid w:val="00CE4E4A"/>
    <w:rsid w:val="00CE4F66"/>
    <w:rsid w:val="00CE52E1"/>
    <w:rsid w:val="00CE5372"/>
    <w:rsid w:val="00CE545B"/>
    <w:rsid w:val="00CE58ED"/>
    <w:rsid w:val="00CE5A98"/>
    <w:rsid w:val="00CE6107"/>
    <w:rsid w:val="00CE6206"/>
    <w:rsid w:val="00CE626E"/>
    <w:rsid w:val="00CE66F6"/>
    <w:rsid w:val="00CE6739"/>
    <w:rsid w:val="00CE67FE"/>
    <w:rsid w:val="00CE707B"/>
    <w:rsid w:val="00CE7148"/>
    <w:rsid w:val="00CE7639"/>
    <w:rsid w:val="00CE773D"/>
    <w:rsid w:val="00CE775C"/>
    <w:rsid w:val="00CE7AE5"/>
    <w:rsid w:val="00CE7FCC"/>
    <w:rsid w:val="00CF018B"/>
    <w:rsid w:val="00CF03B1"/>
    <w:rsid w:val="00CF048B"/>
    <w:rsid w:val="00CF05A2"/>
    <w:rsid w:val="00CF0C22"/>
    <w:rsid w:val="00CF1187"/>
    <w:rsid w:val="00CF13C2"/>
    <w:rsid w:val="00CF140B"/>
    <w:rsid w:val="00CF174B"/>
    <w:rsid w:val="00CF1D28"/>
    <w:rsid w:val="00CF1E71"/>
    <w:rsid w:val="00CF1EEB"/>
    <w:rsid w:val="00CF2073"/>
    <w:rsid w:val="00CF20CE"/>
    <w:rsid w:val="00CF2529"/>
    <w:rsid w:val="00CF2D3E"/>
    <w:rsid w:val="00CF2DF6"/>
    <w:rsid w:val="00CF2E3F"/>
    <w:rsid w:val="00CF3DD4"/>
    <w:rsid w:val="00CF3FB8"/>
    <w:rsid w:val="00CF3FE4"/>
    <w:rsid w:val="00CF409F"/>
    <w:rsid w:val="00CF47A6"/>
    <w:rsid w:val="00CF4CA8"/>
    <w:rsid w:val="00CF4E01"/>
    <w:rsid w:val="00CF4E78"/>
    <w:rsid w:val="00CF4E9F"/>
    <w:rsid w:val="00CF4FC2"/>
    <w:rsid w:val="00CF5182"/>
    <w:rsid w:val="00CF572F"/>
    <w:rsid w:val="00CF5A78"/>
    <w:rsid w:val="00CF5A8B"/>
    <w:rsid w:val="00CF5D57"/>
    <w:rsid w:val="00CF5E4E"/>
    <w:rsid w:val="00CF5EDA"/>
    <w:rsid w:val="00CF61E2"/>
    <w:rsid w:val="00CF6228"/>
    <w:rsid w:val="00CF6398"/>
    <w:rsid w:val="00CF665C"/>
    <w:rsid w:val="00CF6C56"/>
    <w:rsid w:val="00CF6EFD"/>
    <w:rsid w:val="00CF7013"/>
    <w:rsid w:val="00CF70BF"/>
    <w:rsid w:val="00CF72A9"/>
    <w:rsid w:val="00CF72AA"/>
    <w:rsid w:val="00CF7476"/>
    <w:rsid w:val="00CF754A"/>
    <w:rsid w:val="00CF75AB"/>
    <w:rsid w:val="00CF75D0"/>
    <w:rsid w:val="00CF7C76"/>
    <w:rsid w:val="00CF7DE2"/>
    <w:rsid w:val="00D00143"/>
    <w:rsid w:val="00D0020A"/>
    <w:rsid w:val="00D00243"/>
    <w:rsid w:val="00D00299"/>
    <w:rsid w:val="00D002C0"/>
    <w:rsid w:val="00D002F5"/>
    <w:rsid w:val="00D00A71"/>
    <w:rsid w:val="00D00D21"/>
    <w:rsid w:val="00D00DA9"/>
    <w:rsid w:val="00D0108D"/>
    <w:rsid w:val="00D012B8"/>
    <w:rsid w:val="00D012B9"/>
    <w:rsid w:val="00D01525"/>
    <w:rsid w:val="00D01AAD"/>
    <w:rsid w:val="00D01E50"/>
    <w:rsid w:val="00D022B7"/>
    <w:rsid w:val="00D0235C"/>
    <w:rsid w:val="00D02368"/>
    <w:rsid w:val="00D02456"/>
    <w:rsid w:val="00D0257C"/>
    <w:rsid w:val="00D02B85"/>
    <w:rsid w:val="00D02FC0"/>
    <w:rsid w:val="00D03633"/>
    <w:rsid w:val="00D0375F"/>
    <w:rsid w:val="00D03966"/>
    <w:rsid w:val="00D03E62"/>
    <w:rsid w:val="00D03EE3"/>
    <w:rsid w:val="00D03F4D"/>
    <w:rsid w:val="00D043CA"/>
    <w:rsid w:val="00D046CB"/>
    <w:rsid w:val="00D0471E"/>
    <w:rsid w:val="00D047E8"/>
    <w:rsid w:val="00D04817"/>
    <w:rsid w:val="00D04855"/>
    <w:rsid w:val="00D048D0"/>
    <w:rsid w:val="00D04A68"/>
    <w:rsid w:val="00D04CAC"/>
    <w:rsid w:val="00D04E4E"/>
    <w:rsid w:val="00D04EC9"/>
    <w:rsid w:val="00D055B3"/>
    <w:rsid w:val="00D05718"/>
    <w:rsid w:val="00D05772"/>
    <w:rsid w:val="00D05A8E"/>
    <w:rsid w:val="00D060E2"/>
    <w:rsid w:val="00D062CB"/>
    <w:rsid w:val="00D0632E"/>
    <w:rsid w:val="00D06929"/>
    <w:rsid w:val="00D06B8A"/>
    <w:rsid w:val="00D06C0B"/>
    <w:rsid w:val="00D06F18"/>
    <w:rsid w:val="00D06F82"/>
    <w:rsid w:val="00D06FB2"/>
    <w:rsid w:val="00D07241"/>
    <w:rsid w:val="00D07549"/>
    <w:rsid w:val="00D076B8"/>
    <w:rsid w:val="00D07BEC"/>
    <w:rsid w:val="00D1026E"/>
    <w:rsid w:val="00D10A37"/>
    <w:rsid w:val="00D10C82"/>
    <w:rsid w:val="00D10D6B"/>
    <w:rsid w:val="00D10E38"/>
    <w:rsid w:val="00D10F80"/>
    <w:rsid w:val="00D11558"/>
    <w:rsid w:val="00D117BF"/>
    <w:rsid w:val="00D11D67"/>
    <w:rsid w:val="00D11DDD"/>
    <w:rsid w:val="00D11E1E"/>
    <w:rsid w:val="00D121FD"/>
    <w:rsid w:val="00D125B0"/>
    <w:rsid w:val="00D125DE"/>
    <w:rsid w:val="00D12671"/>
    <w:rsid w:val="00D13362"/>
    <w:rsid w:val="00D133CD"/>
    <w:rsid w:val="00D1347B"/>
    <w:rsid w:val="00D135C1"/>
    <w:rsid w:val="00D13DF8"/>
    <w:rsid w:val="00D13E4E"/>
    <w:rsid w:val="00D141E3"/>
    <w:rsid w:val="00D14228"/>
    <w:rsid w:val="00D1440D"/>
    <w:rsid w:val="00D144F5"/>
    <w:rsid w:val="00D1482B"/>
    <w:rsid w:val="00D14A17"/>
    <w:rsid w:val="00D14CD9"/>
    <w:rsid w:val="00D1514E"/>
    <w:rsid w:val="00D15233"/>
    <w:rsid w:val="00D15440"/>
    <w:rsid w:val="00D15451"/>
    <w:rsid w:val="00D15970"/>
    <w:rsid w:val="00D15C82"/>
    <w:rsid w:val="00D15C8F"/>
    <w:rsid w:val="00D15F1D"/>
    <w:rsid w:val="00D16673"/>
    <w:rsid w:val="00D16855"/>
    <w:rsid w:val="00D16D0E"/>
    <w:rsid w:val="00D16E44"/>
    <w:rsid w:val="00D1724C"/>
    <w:rsid w:val="00D1732A"/>
    <w:rsid w:val="00D17515"/>
    <w:rsid w:val="00D17651"/>
    <w:rsid w:val="00D1786E"/>
    <w:rsid w:val="00D17C1B"/>
    <w:rsid w:val="00D17CEE"/>
    <w:rsid w:val="00D17ED5"/>
    <w:rsid w:val="00D17F45"/>
    <w:rsid w:val="00D2001F"/>
    <w:rsid w:val="00D201D3"/>
    <w:rsid w:val="00D20272"/>
    <w:rsid w:val="00D20348"/>
    <w:rsid w:val="00D2092B"/>
    <w:rsid w:val="00D20B7B"/>
    <w:rsid w:val="00D20D39"/>
    <w:rsid w:val="00D20D54"/>
    <w:rsid w:val="00D210D2"/>
    <w:rsid w:val="00D212CA"/>
    <w:rsid w:val="00D217A5"/>
    <w:rsid w:val="00D21C13"/>
    <w:rsid w:val="00D21D78"/>
    <w:rsid w:val="00D21FAA"/>
    <w:rsid w:val="00D22380"/>
    <w:rsid w:val="00D2282E"/>
    <w:rsid w:val="00D22A20"/>
    <w:rsid w:val="00D231F4"/>
    <w:rsid w:val="00D23835"/>
    <w:rsid w:val="00D23B59"/>
    <w:rsid w:val="00D245F9"/>
    <w:rsid w:val="00D24617"/>
    <w:rsid w:val="00D24674"/>
    <w:rsid w:val="00D24F10"/>
    <w:rsid w:val="00D24F49"/>
    <w:rsid w:val="00D255F2"/>
    <w:rsid w:val="00D2582C"/>
    <w:rsid w:val="00D25A37"/>
    <w:rsid w:val="00D25A40"/>
    <w:rsid w:val="00D25C28"/>
    <w:rsid w:val="00D261DA"/>
    <w:rsid w:val="00D26342"/>
    <w:rsid w:val="00D26603"/>
    <w:rsid w:val="00D2755C"/>
    <w:rsid w:val="00D2755E"/>
    <w:rsid w:val="00D27576"/>
    <w:rsid w:val="00D304A8"/>
    <w:rsid w:val="00D305B8"/>
    <w:rsid w:val="00D307A6"/>
    <w:rsid w:val="00D307DD"/>
    <w:rsid w:val="00D30815"/>
    <w:rsid w:val="00D30C83"/>
    <w:rsid w:val="00D3218F"/>
    <w:rsid w:val="00D3230C"/>
    <w:rsid w:val="00D3264C"/>
    <w:rsid w:val="00D32879"/>
    <w:rsid w:val="00D3308E"/>
    <w:rsid w:val="00D336B1"/>
    <w:rsid w:val="00D33AE0"/>
    <w:rsid w:val="00D33D20"/>
    <w:rsid w:val="00D33EE3"/>
    <w:rsid w:val="00D348E3"/>
    <w:rsid w:val="00D3491D"/>
    <w:rsid w:val="00D349B7"/>
    <w:rsid w:val="00D34C13"/>
    <w:rsid w:val="00D34FC5"/>
    <w:rsid w:val="00D35287"/>
    <w:rsid w:val="00D352CE"/>
    <w:rsid w:val="00D355EB"/>
    <w:rsid w:val="00D35A0D"/>
    <w:rsid w:val="00D35FB8"/>
    <w:rsid w:val="00D36077"/>
    <w:rsid w:val="00D3616C"/>
    <w:rsid w:val="00D367A4"/>
    <w:rsid w:val="00D367D9"/>
    <w:rsid w:val="00D36E02"/>
    <w:rsid w:val="00D36E16"/>
    <w:rsid w:val="00D3766A"/>
    <w:rsid w:val="00D37AE2"/>
    <w:rsid w:val="00D37F96"/>
    <w:rsid w:val="00D4093C"/>
    <w:rsid w:val="00D40C2C"/>
    <w:rsid w:val="00D41148"/>
    <w:rsid w:val="00D41197"/>
    <w:rsid w:val="00D41286"/>
    <w:rsid w:val="00D4137B"/>
    <w:rsid w:val="00D41602"/>
    <w:rsid w:val="00D4188F"/>
    <w:rsid w:val="00D4193F"/>
    <w:rsid w:val="00D41A00"/>
    <w:rsid w:val="00D41AC5"/>
    <w:rsid w:val="00D41EC3"/>
    <w:rsid w:val="00D420C2"/>
    <w:rsid w:val="00D423A0"/>
    <w:rsid w:val="00D4255B"/>
    <w:rsid w:val="00D42A1D"/>
    <w:rsid w:val="00D42AD7"/>
    <w:rsid w:val="00D42C18"/>
    <w:rsid w:val="00D42D03"/>
    <w:rsid w:val="00D4327C"/>
    <w:rsid w:val="00D43725"/>
    <w:rsid w:val="00D43972"/>
    <w:rsid w:val="00D43B19"/>
    <w:rsid w:val="00D43C61"/>
    <w:rsid w:val="00D43CD0"/>
    <w:rsid w:val="00D44388"/>
    <w:rsid w:val="00D44489"/>
    <w:rsid w:val="00D4461D"/>
    <w:rsid w:val="00D44713"/>
    <w:rsid w:val="00D447FE"/>
    <w:rsid w:val="00D44E98"/>
    <w:rsid w:val="00D451FC"/>
    <w:rsid w:val="00D45413"/>
    <w:rsid w:val="00D454E4"/>
    <w:rsid w:val="00D455ED"/>
    <w:rsid w:val="00D456E2"/>
    <w:rsid w:val="00D45883"/>
    <w:rsid w:val="00D46686"/>
    <w:rsid w:val="00D4670E"/>
    <w:rsid w:val="00D46864"/>
    <w:rsid w:val="00D46B0F"/>
    <w:rsid w:val="00D46C73"/>
    <w:rsid w:val="00D46C9A"/>
    <w:rsid w:val="00D46D68"/>
    <w:rsid w:val="00D46FAD"/>
    <w:rsid w:val="00D46FD2"/>
    <w:rsid w:val="00D472D2"/>
    <w:rsid w:val="00D47349"/>
    <w:rsid w:val="00D47361"/>
    <w:rsid w:val="00D478B6"/>
    <w:rsid w:val="00D47CFC"/>
    <w:rsid w:val="00D47D3E"/>
    <w:rsid w:val="00D504D8"/>
    <w:rsid w:val="00D504E7"/>
    <w:rsid w:val="00D505D1"/>
    <w:rsid w:val="00D506BD"/>
    <w:rsid w:val="00D51079"/>
    <w:rsid w:val="00D518A6"/>
    <w:rsid w:val="00D51E1F"/>
    <w:rsid w:val="00D5218F"/>
    <w:rsid w:val="00D522D8"/>
    <w:rsid w:val="00D52422"/>
    <w:rsid w:val="00D524E6"/>
    <w:rsid w:val="00D52587"/>
    <w:rsid w:val="00D52895"/>
    <w:rsid w:val="00D52A58"/>
    <w:rsid w:val="00D52C94"/>
    <w:rsid w:val="00D52EBB"/>
    <w:rsid w:val="00D52FB2"/>
    <w:rsid w:val="00D536A6"/>
    <w:rsid w:val="00D53A6F"/>
    <w:rsid w:val="00D53A7A"/>
    <w:rsid w:val="00D53AA9"/>
    <w:rsid w:val="00D53BD4"/>
    <w:rsid w:val="00D53F17"/>
    <w:rsid w:val="00D54429"/>
    <w:rsid w:val="00D5464D"/>
    <w:rsid w:val="00D54875"/>
    <w:rsid w:val="00D54898"/>
    <w:rsid w:val="00D54CF9"/>
    <w:rsid w:val="00D54D65"/>
    <w:rsid w:val="00D55042"/>
    <w:rsid w:val="00D551D7"/>
    <w:rsid w:val="00D5598E"/>
    <w:rsid w:val="00D55B80"/>
    <w:rsid w:val="00D55D1F"/>
    <w:rsid w:val="00D56063"/>
    <w:rsid w:val="00D5629C"/>
    <w:rsid w:val="00D5690D"/>
    <w:rsid w:val="00D56FFE"/>
    <w:rsid w:val="00D57948"/>
    <w:rsid w:val="00D57DDB"/>
    <w:rsid w:val="00D603A3"/>
    <w:rsid w:val="00D6075C"/>
    <w:rsid w:val="00D60780"/>
    <w:rsid w:val="00D60A03"/>
    <w:rsid w:val="00D60A41"/>
    <w:rsid w:val="00D60A8E"/>
    <w:rsid w:val="00D613B5"/>
    <w:rsid w:val="00D614BC"/>
    <w:rsid w:val="00D6155D"/>
    <w:rsid w:val="00D61C92"/>
    <w:rsid w:val="00D61FA2"/>
    <w:rsid w:val="00D628D1"/>
    <w:rsid w:val="00D62942"/>
    <w:rsid w:val="00D62AFD"/>
    <w:rsid w:val="00D62C2D"/>
    <w:rsid w:val="00D62E0A"/>
    <w:rsid w:val="00D630F1"/>
    <w:rsid w:val="00D63138"/>
    <w:rsid w:val="00D6338D"/>
    <w:rsid w:val="00D63E4A"/>
    <w:rsid w:val="00D64151"/>
    <w:rsid w:val="00D641C4"/>
    <w:rsid w:val="00D647BC"/>
    <w:rsid w:val="00D649F2"/>
    <w:rsid w:val="00D650DC"/>
    <w:rsid w:val="00D65920"/>
    <w:rsid w:val="00D659CD"/>
    <w:rsid w:val="00D65DC0"/>
    <w:rsid w:val="00D660A8"/>
    <w:rsid w:val="00D661A0"/>
    <w:rsid w:val="00D6630B"/>
    <w:rsid w:val="00D666DD"/>
    <w:rsid w:val="00D668E0"/>
    <w:rsid w:val="00D66A1D"/>
    <w:rsid w:val="00D66A99"/>
    <w:rsid w:val="00D66E5C"/>
    <w:rsid w:val="00D66ED5"/>
    <w:rsid w:val="00D67053"/>
    <w:rsid w:val="00D67123"/>
    <w:rsid w:val="00D672F1"/>
    <w:rsid w:val="00D67731"/>
    <w:rsid w:val="00D677BC"/>
    <w:rsid w:val="00D67A92"/>
    <w:rsid w:val="00D67B5C"/>
    <w:rsid w:val="00D70625"/>
    <w:rsid w:val="00D70773"/>
    <w:rsid w:val="00D70B85"/>
    <w:rsid w:val="00D70FA2"/>
    <w:rsid w:val="00D70FE1"/>
    <w:rsid w:val="00D7105F"/>
    <w:rsid w:val="00D712F9"/>
    <w:rsid w:val="00D715D5"/>
    <w:rsid w:val="00D715EE"/>
    <w:rsid w:val="00D718F1"/>
    <w:rsid w:val="00D71B39"/>
    <w:rsid w:val="00D71C7A"/>
    <w:rsid w:val="00D71D8F"/>
    <w:rsid w:val="00D72B3E"/>
    <w:rsid w:val="00D72DC4"/>
    <w:rsid w:val="00D73213"/>
    <w:rsid w:val="00D73792"/>
    <w:rsid w:val="00D73B13"/>
    <w:rsid w:val="00D7480A"/>
    <w:rsid w:val="00D74835"/>
    <w:rsid w:val="00D74FD1"/>
    <w:rsid w:val="00D751B8"/>
    <w:rsid w:val="00D75204"/>
    <w:rsid w:val="00D75719"/>
    <w:rsid w:val="00D75B47"/>
    <w:rsid w:val="00D75DF3"/>
    <w:rsid w:val="00D75EFE"/>
    <w:rsid w:val="00D7613F"/>
    <w:rsid w:val="00D762A5"/>
    <w:rsid w:val="00D76698"/>
    <w:rsid w:val="00D766A5"/>
    <w:rsid w:val="00D7676B"/>
    <w:rsid w:val="00D7681C"/>
    <w:rsid w:val="00D768D8"/>
    <w:rsid w:val="00D771A0"/>
    <w:rsid w:val="00D77222"/>
    <w:rsid w:val="00D7756B"/>
    <w:rsid w:val="00D77731"/>
    <w:rsid w:val="00D80469"/>
    <w:rsid w:val="00D805AA"/>
    <w:rsid w:val="00D807FD"/>
    <w:rsid w:val="00D8114E"/>
    <w:rsid w:val="00D81619"/>
    <w:rsid w:val="00D81815"/>
    <w:rsid w:val="00D818EA"/>
    <w:rsid w:val="00D81A18"/>
    <w:rsid w:val="00D8236E"/>
    <w:rsid w:val="00D8255D"/>
    <w:rsid w:val="00D82668"/>
    <w:rsid w:val="00D82962"/>
    <w:rsid w:val="00D82B68"/>
    <w:rsid w:val="00D82CF5"/>
    <w:rsid w:val="00D82D67"/>
    <w:rsid w:val="00D8305A"/>
    <w:rsid w:val="00D83084"/>
    <w:rsid w:val="00D8345B"/>
    <w:rsid w:val="00D83A3D"/>
    <w:rsid w:val="00D83BD7"/>
    <w:rsid w:val="00D83CF1"/>
    <w:rsid w:val="00D83F88"/>
    <w:rsid w:val="00D843A8"/>
    <w:rsid w:val="00D84681"/>
    <w:rsid w:val="00D84743"/>
    <w:rsid w:val="00D848B7"/>
    <w:rsid w:val="00D84AAD"/>
    <w:rsid w:val="00D84AE1"/>
    <w:rsid w:val="00D84F13"/>
    <w:rsid w:val="00D85224"/>
    <w:rsid w:val="00D854AD"/>
    <w:rsid w:val="00D8598E"/>
    <w:rsid w:val="00D8617C"/>
    <w:rsid w:val="00D863F8"/>
    <w:rsid w:val="00D864F4"/>
    <w:rsid w:val="00D86625"/>
    <w:rsid w:val="00D86A40"/>
    <w:rsid w:val="00D86C62"/>
    <w:rsid w:val="00D86E4C"/>
    <w:rsid w:val="00D87230"/>
    <w:rsid w:val="00D87669"/>
    <w:rsid w:val="00D87F1A"/>
    <w:rsid w:val="00D90113"/>
    <w:rsid w:val="00D909BA"/>
    <w:rsid w:val="00D914F4"/>
    <w:rsid w:val="00D9152D"/>
    <w:rsid w:val="00D917DA"/>
    <w:rsid w:val="00D919BA"/>
    <w:rsid w:val="00D91F6E"/>
    <w:rsid w:val="00D92980"/>
    <w:rsid w:val="00D92D24"/>
    <w:rsid w:val="00D93386"/>
    <w:rsid w:val="00D9349D"/>
    <w:rsid w:val="00D935DC"/>
    <w:rsid w:val="00D937DB"/>
    <w:rsid w:val="00D93A52"/>
    <w:rsid w:val="00D93C94"/>
    <w:rsid w:val="00D93D75"/>
    <w:rsid w:val="00D940D0"/>
    <w:rsid w:val="00D94735"/>
    <w:rsid w:val="00D94D70"/>
    <w:rsid w:val="00D94E4A"/>
    <w:rsid w:val="00D953C6"/>
    <w:rsid w:val="00D9593A"/>
    <w:rsid w:val="00D95C80"/>
    <w:rsid w:val="00D95D43"/>
    <w:rsid w:val="00D95E49"/>
    <w:rsid w:val="00D95F3E"/>
    <w:rsid w:val="00D9601F"/>
    <w:rsid w:val="00D96300"/>
    <w:rsid w:val="00D963CC"/>
    <w:rsid w:val="00D963FB"/>
    <w:rsid w:val="00D968D0"/>
    <w:rsid w:val="00D96993"/>
    <w:rsid w:val="00D96AAA"/>
    <w:rsid w:val="00D96AF0"/>
    <w:rsid w:val="00D96B63"/>
    <w:rsid w:val="00D96D4B"/>
    <w:rsid w:val="00D96D51"/>
    <w:rsid w:val="00D96D74"/>
    <w:rsid w:val="00D971B7"/>
    <w:rsid w:val="00D9752E"/>
    <w:rsid w:val="00D975AE"/>
    <w:rsid w:val="00D9770E"/>
    <w:rsid w:val="00D97756"/>
    <w:rsid w:val="00DA0069"/>
    <w:rsid w:val="00DA0085"/>
    <w:rsid w:val="00DA035A"/>
    <w:rsid w:val="00DA0496"/>
    <w:rsid w:val="00DA0545"/>
    <w:rsid w:val="00DA0634"/>
    <w:rsid w:val="00DA0686"/>
    <w:rsid w:val="00DA0736"/>
    <w:rsid w:val="00DA07AC"/>
    <w:rsid w:val="00DA0A35"/>
    <w:rsid w:val="00DA0BF8"/>
    <w:rsid w:val="00DA10E7"/>
    <w:rsid w:val="00DA1331"/>
    <w:rsid w:val="00DA1332"/>
    <w:rsid w:val="00DA14E0"/>
    <w:rsid w:val="00DA2535"/>
    <w:rsid w:val="00DA2730"/>
    <w:rsid w:val="00DA2881"/>
    <w:rsid w:val="00DA2B9A"/>
    <w:rsid w:val="00DA2D6A"/>
    <w:rsid w:val="00DA2E59"/>
    <w:rsid w:val="00DA2FE0"/>
    <w:rsid w:val="00DA3699"/>
    <w:rsid w:val="00DA3B00"/>
    <w:rsid w:val="00DA3B76"/>
    <w:rsid w:val="00DA3C20"/>
    <w:rsid w:val="00DA3F2E"/>
    <w:rsid w:val="00DA4B59"/>
    <w:rsid w:val="00DA4F62"/>
    <w:rsid w:val="00DA5515"/>
    <w:rsid w:val="00DA5991"/>
    <w:rsid w:val="00DA5A6E"/>
    <w:rsid w:val="00DA630D"/>
    <w:rsid w:val="00DA6AC7"/>
    <w:rsid w:val="00DA6B8E"/>
    <w:rsid w:val="00DA6E1B"/>
    <w:rsid w:val="00DA71A7"/>
    <w:rsid w:val="00DA72E0"/>
    <w:rsid w:val="00DA7C24"/>
    <w:rsid w:val="00DA7E06"/>
    <w:rsid w:val="00DA7F73"/>
    <w:rsid w:val="00DB01B0"/>
    <w:rsid w:val="00DB041B"/>
    <w:rsid w:val="00DB06BB"/>
    <w:rsid w:val="00DB0759"/>
    <w:rsid w:val="00DB0D49"/>
    <w:rsid w:val="00DB124D"/>
    <w:rsid w:val="00DB1495"/>
    <w:rsid w:val="00DB153A"/>
    <w:rsid w:val="00DB17BA"/>
    <w:rsid w:val="00DB1957"/>
    <w:rsid w:val="00DB19B2"/>
    <w:rsid w:val="00DB1A1A"/>
    <w:rsid w:val="00DB1A47"/>
    <w:rsid w:val="00DB1AF0"/>
    <w:rsid w:val="00DB2043"/>
    <w:rsid w:val="00DB2227"/>
    <w:rsid w:val="00DB27D3"/>
    <w:rsid w:val="00DB281B"/>
    <w:rsid w:val="00DB289E"/>
    <w:rsid w:val="00DB2C81"/>
    <w:rsid w:val="00DB2D04"/>
    <w:rsid w:val="00DB2DFE"/>
    <w:rsid w:val="00DB309D"/>
    <w:rsid w:val="00DB3609"/>
    <w:rsid w:val="00DB3964"/>
    <w:rsid w:val="00DB3C60"/>
    <w:rsid w:val="00DB3EAF"/>
    <w:rsid w:val="00DB3F86"/>
    <w:rsid w:val="00DB40E3"/>
    <w:rsid w:val="00DB45A9"/>
    <w:rsid w:val="00DB4858"/>
    <w:rsid w:val="00DB4ACA"/>
    <w:rsid w:val="00DB4F15"/>
    <w:rsid w:val="00DB4F52"/>
    <w:rsid w:val="00DB505E"/>
    <w:rsid w:val="00DB538F"/>
    <w:rsid w:val="00DB5859"/>
    <w:rsid w:val="00DB5962"/>
    <w:rsid w:val="00DB5ADF"/>
    <w:rsid w:val="00DB5D97"/>
    <w:rsid w:val="00DB5FAE"/>
    <w:rsid w:val="00DB600E"/>
    <w:rsid w:val="00DB620F"/>
    <w:rsid w:val="00DB63BA"/>
    <w:rsid w:val="00DB66AA"/>
    <w:rsid w:val="00DB673B"/>
    <w:rsid w:val="00DB6787"/>
    <w:rsid w:val="00DB6997"/>
    <w:rsid w:val="00DB6CBE"/>
    <w:rsid w:val="00DB6E1A"/>
    <w:rsid w:val="00DB7008"/>
    <w:rsid w:val="00DB718D"/>
    <w:rsid w:val="00DB71BC"/>
    <w:rsid w:val="00DB7855"/>
    <w:rsid w:val="00DB789A"/>
    <w:rsid w:val="00DB7952"/>
    <w:rsid w:val="00DB7A3C"/>
    <w:rsid w:val="00DB7F9B"/>
    <w:rsid w:val="00DC0093"/>
    <w:rsid w:val="00DC0690"/>
    <w:rsid w:val="00DC0722"/>
    <w:rsid w:val="00DC0B64"/>
    <w:rsid w:val="00DC0E50"/>
    <w:rsid w:val="00DC0FD6"/>
    <w:rsid w:val="00DC1057"/>
    <w:rsid w:val="00DC1511"/>
    <w:rsid w:val="00DC192C"/>
    <w:rsid w:val="00DC1B4B"/>
    <w:rsid w:val="00DC2065"/>
    <w:rsid w:val="00DC25C3"/>
    <w:rsid w:val="00DC2703"/>
    <w:rsid w:val="00DC2C01"/>
    <w:rsid w:val="00DC2C9B"/>
    <w:rsid w:val="00DC2E07"/>
    <w:rsid w:val="00DC2E77"/>
    <w:rsid w:val="00DC3359"/>
    <w:rsid w:val="00DC33FE"/>
    <w:rsid w:val="00DC366D"/>
    <w:rsid w:val="00DC381A"/>
    <w:rsid w:val="00DC382F"/>
    <w:rsid w:val="00DC38DC"/>
    <w:rsid w:val="00DC3A12"/>
    <w:rsid w:val="00DC3A63"/>
    <w:rsid w:val="00DC3AD3"/>
    <w:rsid w:val="00DC3DA1"/>
    <w:rsid w:val="00DC3ED4"/>
    <w:rsid w:val="00DC3FD6"/>
    <w:rsid w:val="00DC4155"/>
    <w:rsid w:val="00DC421D"/>
    <w:rsid w:val="00DC44AB"/>
    <w:rsid w:val="00DC4845"/>
    <w:rsid w:val="00DC4E36"/>
    <w:rsid w:val="00DC5354"/>
    <w:rsid w:val="00DC5491"/>
    <w:rsid w:val="00DC5B2C"/>
    <w:rsid w:val="00DC5DA6"/>
    <w:rsid w:val="00DC616C"/>
    <w:rsid w:val="00DC62CA"/>
    <w:rsid w:val="00DC6492"/>
    <w:rsid w:val="00DC66E2"/>
    <w:rsid w:val="00DC683C"/>
    <w:rsid w:val="00DC6AA0"/>
    <w:rsid w:val="00DC6ABF"/>
    <w:rsid w:val="00DC71A0"/>
    <w:rsid w:val="00DC75F1"/>
    <w:rsid w:val="00DC7685"/>
    <w:rsid w:val="00DC76B6"/>
    <w:rsid w:val="00DC7783"/>
    <w:rsid w:val="00DC7A42"/>
    <w:rsid w:val="00DC7D8C"/>
    <w:rsid w:val="00DC7FEE"/>
    <w:rsid w:val="00DD00A3"/>
    <w:rsid w:val="00DD0375"/>
    <w:rsid w:val="00DD0378"/>
    <w:rsid w:val="00DD047A"/>
    <w:rsid w:val="00DD0507"/>
    <w:rsid w:val="00DD0520"/>
    <w:rsid w:val="00DD060A"/>
    <w:rsid w:val="00DD0A01"/>
    <w:rsid w:val="00DD0B1F"/>
    <w:rsid w:val="00DD0D50"/>
    <w:rsid w:val="00DD0E33"/>
    <w:rsid w:val="00DD1039"/>
    <w:rsid w:val="00DD12D8"/>
    <w:rsid w:val="00DD18E3"/>
    <w:rsid w:val="00DD1A31"/>
    <w:rsid w:val="00DD1A67"/>
    <w:rsid w:val="00DD1D5B"/>
    <w:rsid w:val="00DD2015"/>
    <w:rsid w:val="00DD204B"/>
    <w:rsid w:val="00DD2890"/>
    <w:rsid w:val="00DD2D1C"/>
    <w:rsid w:val="00DD3464"/>
    <w:rsid w:val="00DD3479"/>
    <w:rsid w:val="00DD34B9"/>
    <w:rsid w:val="00DD3B8D"/>
    <w:rsid w:val="00DD3BA9"/>
    <w:rsid w:val="00DD4079"/>
    <w:rsid w:val="00DD42CC"/>
    <w:rsid w:val="00DD47BC"/>
    <w:rsid w:val="00DD4AA6"/>
    <w:rsid w:val="00DD4B54"/>
    <w:rsid w:val="00DD4C75"/>
    <w:rsid w:val="00DD4D29"/>
    <w:rsid w:val="00DD4EC7"/>
    <w:rsid w:val="00DD4F3F"/>
    <w:rsid w:val="00DD537D"/>
    <w:rsid w:val="00DD5599"/>
    <w:rsid w:val="00DD58FC"/>
    <w:rsid w:val="00DD59EF"/>
    <w:rsid w:val="00DD5F23"/>
    <w:rsid w:val="00DD5FF6"/>
    <w:rsid w:val="00DD6176"/>
    <w:rsid w:val="00DD6245"/>
    <w:rsid w:val="00DD65A9"/>
    <w:rsid w:val="00DD6885"/>
    <w:rsid w:val="00DD6A44"/>
    <w:rsid w:val="00DD70D8"/>
    <w:rsid w:val="00DD720F"/>
    <w:rsid w:val="00DD7410"/>
    <w:rsid w:val="00DD7AA9"/>
    <w:rsid w:val="00DD7EF0"/>
    <w:rsid w:val="00DE0627"/>
    <w:rsid w:val="00DE067B"/>
    <w:rsid w:val="00DE0E32"/>
    <w:rsid w:val="00DE1988"/>
    <w:rsid w:val="00DE1BA1"/>
    <w:rsid w:val="00DE2029"/>
    <w:rsid w:val="00DE2064"/>
    <w:rsid w:val="00DE20B3"/>
    <w:rsid w:val="00DE2136"/>
    <w:rsid w:val="00DE2781"/>
    <w:rsid w:val="00DE29FC"/>
    <w:rsid w:val="00DE2C11"/>
    <w:rsid w:val="00DE32F1"/>
    <w:rsid w:val="00DE3388"/>
    <w:rsid w:val="00DE3817"/>
    <w:rsid w:val="00DE3897"/>
    <w:rsid w:val="00DE3E1C"/>
    <w:rsid w:val="00DE402E"/>
    <w:rsid w:val="00DE42E4"/>
    <w:rsid w:val="00DE4319"/>
    <w:rsid w:val="00DE43C7"/>
    <w:rsid w:val="00DE47B1"/>
    <w:rsid w:val="00DE4AB0"/>
    <w:rsid w:val="00DE4B1A"/>
    <w:rsid w:val="00DE4B9F"/>
    <w:rsid w:val="00DE4C44"/>
    <w:rsid w:val="00DE5056"/>
    <w:rsid w:val="00DE51A6"/>
    <w:rsid w:val="00DE587B"/>
    <w:rsid w:val="00DE58F9"/>
    <w:rsid w:val="00DE5981"/>
    <w:rsid w:val="00DE59AF"/>
    <w:rsid w:val="00DE5B0D"/>
    <w:rsid w:val="00DE5B16"/>
    <w:rsid w:val="00DE5EFD"/>
    <w:rsid w:val="00DE6766"/>
    <w:rsid w:val="00DE68F3"/>
    <w:rsid w:val="00DE6A5E"/>
    <w:rsid w:val="00DE6B68"/>
    <w:rsid w:val="00DE6BAF"/>
    <w:rsid w:val="00DE6BDA"/>
    <w:rsid w:val="00DE6D37"/>
    <w:rsid w:val="00DE729B"/>
    <w:rsid w:val="00DE761F"/>
    <w:rsid w:val="00DE78AA"/>
    <w:rsid w:val="00DE7B1A"/>
    <w:rsid w:val="00DE7E25"/>
    <w:rsid w:val="00DF00C3"/>
    <w:rsid w:val="00DF059D"/>
    <w:rsid w:val="00DF0827"/>
    <w:rsid w:val="00DF0E17"/>
    <w:rsid w:val="00DF0E29"/>
    <w:rsid w:val="00DF0FC9"/>
    <w:rsid w:val="00DF120B"/>
    <w:rsid w:val="00DF1219"/>
    <w:rsid w:val="00DF1412"/>
    <w:rsid w:val="00DF1E02"/>
    <w:rsid w:val="00DF1E49"/>
    <w:rsid w:val="00DF1FE8"/>
    <w:rsid w:val="00DF2204"/>
    <w:rsid w:val="00DF2331"/>
    <w:rsid w:val="00DF2A21"/>
    <w:rsid w:val="00DF375F"/>
    <w:rsid w:val="00DF38FF"/>
    <w:rsid w:val="00DF3957"/>
    <w:rsid w:val="00DF3998"/>
    <w:rsid w:val="00DF3CC3"/>
    <w:rsid w:val="00DF3E6A"/>
    <w:rsid w:val="00DF3F94"/>
    <w:rsid w:val="00DF40F8"/>
    <w:rsid w:val="00DF41D0"/>
    <w:rsid w:val="00DF43D7"/>
    <w:rsid w:val="00DF447B"/>
    <w:rsid w:val="00DF51B6"/>
    <w:rsid w:val="00DF52C4"/>
    <w:rsid w:val="00DF54C5"/>
    <w:rsid w:val="00DF5E3E"/>
    <w:rsid w:val="00DF5F6A"/>
    <w:rsid w:val="00DF5F82"/>
    <w:rsid w:val="00DF634F"/>
    <w:rsid w:val="00DF6545"/>
    <w:rsid w:val="00DF679C"/>
    <w:rsid w:val="00DF683D"/>
    <w:rsid w:val="00DF6E98"/>
    <w:rsid w:val="00DF7A35"/>
    <w:rsid w:val="00DF7A5F"/>
    <w:rsid w:val="00DF7CC3"/>
    <w:rsid w:val="00DF7E8B"/>
    <w:rsid w:val="00E0013C"/>
    <w:rsid w:val="00E00147"/>
    <w:rsid w:val="00E003DF"/>
    <w:rsid w:val="00E00E57"/>
    <w:rsid w:val="00E00EAE"/>
    <w:rsid w:val="00E00F62"/>
    <w:rsid w:val="00E012A9"/>
    <w:rsid w:val="00E019A3"/>
    <w:rsid w:val="00E01B8B"/>
    <w:rsid w:val="00E01CBD"/>
    <w:rsid w:val="00E023C9"/>
    <w:rsid w:val="00E025EF"/>
    <w:rsid w:val="00E0262C"/>
    <w:rsid w:val="00E026DB"/>
    <w:rsid w:val="00E02918"/>
    <w:rsid w:val="00E029E2"/>
    <w:rsid w:val="00E02A32"/>
    <w:rsid w:val="00E02BD4"/>
    <w:rsid w:val="00E02D36"/>
    <w:rsid w:val="00E03116"/>
    <w:rsid w:val="00E0362E"/>
    <w:rsid w:val="00E036C8"/>
    <w:rsid w:val="00E0381A"/>
    <w:rsid w:val="00E03853"/>
    <w:rsid w:val="00E0395F"/>
    <w:rsid w:val="00E04066"/>
    <w:rsid w:val="00E04346"/>
    <w:rsid w:val="00E043EF"/>
    <w:rsid w:val="00E04611"/>
    <w:rsid w:val="00E04BC9"/>
    <w:rsid w:val="00E05142"/>
    <w:rsid w:val="00E0521A"/>
    <w:rsid w:val="00E05231"/>
    <w:rsid w:val="00E054B3"/>
    <w:rsid w:val="00E057A8"/>
    <w:rsid w:val="00E05BF7"/>
    <w:rsid w:val="00E05F4B"/>
    <w:rsid w:val="00E06251"/>
    <w:rsid w:val="00E0693B"/>
    <w:rsid w:val="00E069AE"/>
    <w:rsid w:val="00E06AE4"/>
    <w:rsid w:val="00E06D98"/>
    <w:rsid w:val="00E0729A"/>
    <w:rsid w:val="00E073D7"/>
    <w:rsid w:val="00E076BB"/>
    <w:rsid w:val="00E104F6"/>
    <w:rsid w:val="00E109B8"/>
    <w:rsid w:val="00E10A3A"/>
    <w:rsid w:val="00E10AC7"/>
    <w:rsid w:val="00E10F7A"/>
    <w:rsid w:val="00E1112D"/>
    <w:rsid w:val="00E1128A"/>
    <w:rsid w:val="00E11955"/>
    <w:rsid w:val="00E11A68"/>
    <w:rsid w:val="00E11AF5"/>
    <w:rsid w:val="00E11DCA"/>
    <w:rsid w:val="00E12640"/>
    <w:rsid w:val="00E12D03"/>
    <w:rsid w:val="00E12F25"/>
    <w:rsid w:val="00E132D4"/>
    <w:rsid w:val="00E13314"/>
    <w:rsid w:val="00E135A3"/>
    <w:rsid w:val="00E137E5"/>
    <w:rsid w:val="00E13868"/>
    <w:rsid w:val="00E13945"/>
    <w:rsid w:val="00E13DF3"/>
    <w:rsid w:val="00E14278"/>
    <w:rsid w:val="00E1468E"/>
    <w:rsid w:val="00E1469D"/>
    <w:rsid w:val="00E14A65"/>
    <w:rsid w:val="00E14AD3"/>
    <w:rsid w:val="00E15034"/>
    <w:rsid w:val="00E15352"/>
    <w:rsid w:val="00E1541E"/>
    <w:rsid w:val="00E158FB"/>
    <w:rsid w:val="00E15A1B"/>
    <w:rsid w:val="00E15EDD"/>
    <w:rsid w:val="00E15F5D"/>
    <w:rsid w:val="00E16144"/>
    <w:rsid w:val="00E162FE"/>
    <w:rsid w:val="00E168E6"/>
    <w:rsid w:val="00E172D7"/>
    <w:rsid w:val="00E17359"/>
    <w:rsid w:val="00E175F8"/>
    <w:rsid w:val="00E177B7"/>
    <w:rsid w:val="00E178BD"/>
    <w:rsid w:val="00E17A05"/>
    <w:rsid w:val="00E17A3B"/>
    <w:rsid w:val="00E20628"/>
    <w:rsid w:val="00E20A89"/>
    <w:rsid w:val="00E20B1E"/>
    <w:rsid w:val="00E20DA9"/>
    <w:rsid w:val="00E20FE0"/>
    <w:rsid w:val="00E2101F"/>
    <w:rsid w:val="00E21140"/>
    <w:rsid w:val="00E2116D"/>
    <w:rsid w:val="00E211CF"/>
    <w:rsid w:val="00E211DB"/>
    <w:rsid w:val="00E2123E"/>
    <w:rsid w:val="00E21279"/>
    <w:rsid w:val="00E21381"/>
    <w:rsid w:val="00E21E6B"/>
    <w:rsid w:val="00E22204"/>
    <w:rsid w:val="00E22261"/>
    <w:rsid w:val="00E2240C"/>
    <w:rsid w:val="00E22D46"/>
    <w:rsid w:val="00E22E21"/>
    <w:rsid w:val="00E22EEB"/>
    <w:rsid w:val="00E2302A"/>
    <w:rsid w:val="00E236C7"/>
    <w:rsid w:val="00E23956"/>
    <w:rsid w:val="00E23C3B"/>
    <w:rsid w:val="00E23D46"/>
    <w:rsid w:val="00E2418C"/>
    <w:rsid w:val="00E2497B"/>
    <w:rsid w:val="00E24A7E"/>
    <w:rsid w:val="00E24B3F"/>
    <w:rsid w:val="00E24BCA"/>
    <w:rsid w:val="00E24CCE"/>
    <w:rsid w:val="00E24E03"/>
    <w:rsid w:val="00E24E7D"/>
    <w:rsid w:val="00E253F1"/>
    <w:rsid w:val="00E255D8"/>
    <w:rsid w:val="00E25719"/>
    <w:rsid w:val="00E25A39"/>
    <w:rsid w:val="00E25BAE"/>
    <w:rsid w:val="00E25F5E"/>
    <w:rsid w:val="00E2601B"/>
    <w:rsid w:val="00E26363"/>
    <w:rsid w:val="00E26533"/>
    <w:rsid w:val="00E265E2"/>
    <w:rsid w:val="00E26712"/>
    <w:rsid w:val="00E26769"/>
    <w:rsid w:val="00E26B93"/>
    <w:rsid w:val="00E271B4"/>
    <w:rsid w:val="00E274F2"/>
    <w:rsid w:val="00E27A1A"/>
    <w:rsid w:val="00E27EC9"/>
    <w:rsid w:val="00E27F46"/>
    <w:rsid w:val="00E27F61"/>
    <w:rsid w:val="00E300BE"/>
    <w:rsid w:val="00E30129"/>
    <w:rsid w:val="00E3024D"/>
    <w:rsid w:val="00E302DF"/>
    <w:rsid w:val="00E3033F"/>
    <w:rsid w:val="00E30781"/>
    <w:rsid w:val="00E308D9"/>
    <w:rsid w:val="00E30C03"/>
    <w:rsid w:val="00E30F03"/>
    <w:rsid w:val="00E3130C"/>
    <w:rsid w:val="00E3142B"/>
    <w:rsid w:val="00E315C5"/>
    <w:rsid w:val="00E3190B"/>
    <w:rsid w:val="00E31963"/>
    <w:rsid w:val="00E31ABD"/>
    <w:rsid w:val="00E31C56"/>
    <w:rsid w:val="00E31D0E"/>
    <w:rsid w:val="00E31EB3"/>
    <w:rsid w:val="00E31FB9"/>
    <w:rsid w:val="00E32550"/>
    <w:rsid w:val="00E327D9"/>
    <w:rsid w:val="00E32B6F"/>
    <w:rsid w:val="00E32BA5"/>
    <w:rsid w:val="00E33089"/>
    <w:rsid w:val="00E33414"/>
    <w:rsid w:val="00E337CF"/>
    <w:rsid w:val="00E338AC"/>
    <w:rsid w:val="00E338D0"/>
    <w:rsid w:val="00E33B87"/>
    <w:rsid w:val="00E33D63"/>
    <w:rsid w:val="00E33FEB"/>
    <w:rsid w:val="00E344DC"/>
    <w:rsid w:val="00E34571"/>
    <w:rsid w:val="00E346D9"/>
    <w:rsid w:val="00E34780"/>
    <w:rsid w:val="00E35074"/>
    <w:rsid w:val="00E35454"/>
    <w:rsid w:val="00E3556F"/>
    <w:rsid w:val="00E355A1"/>
    <w:rsid w:val="00E35616"/>
    <w:rsid w:val="00E357A7"/>
    <w:rsid w:val="00E35AF8"/>
    <w:rsid w:val="00E35BBA"/>
    <w:rsid w:val="00E35BD3"/>
    <w:rsid w:val="00E35D0E"/>
    <w:rsid w:val="00E35F20"/>
    <w:rsid w:val="00E3608E"/>
    <w:rsid w:val="00E36155"/>
    <w:rsid w:val="00E3618E"/>
    <w:rsid w:val="00E364C4"/>
    <w:rsid w:val="00E364CB"/>
    <w:rsid w:val="00E36662"/>
    <w:rsid w:val="00E36764"/>
    <w:rsid w:val="00E367FB"/>
    <w:rsid w:val="00E36831"/>
    <w:rsid w:val="00E36B81"/>
    <w:rsid w:val="00E36E71"/>
    <w:rsid w:val="00E36F33"/>
    <w:rsid w:val="00E36F5E"/>
    <w:rsid w:val="00E37211"/>
    <w:rsid w:val="00E375D4"/>
    <w:rsid w:val="00E37605"/>
    <w:rsid w:val="00E376D6"/>
    <w:rsid w:val="00E37918"/>
    <w:rsid w:val="00E37A8D"/>
    <w:rsid w:val="00E37ADC"/>
    <w:rsid w:val="00E40027"/>
    <w:rsid w:val="00E40136"/>
    <w:rsid w:val="00E4024E"/>
    <w:rsid w:val="00E407F4"/>
    <w:rsid w:val="00E40900"/>
    <w:rsid w:val="00E40C12"/>
    <w:rsid w:val="00E40F75"/>
    <w:rsid w:val="00E41B52"/>
    <w:rsid w:val="00E420C7"/>
    <w:rsid w:val="00E4218D"/>
    <w:rsid w:val="00E4251A"/>
    <w:rsid w:val="00E42569"/>
    <w:rsid w:val="00E428C8"/>
    <w:rsid w:val="00E429AE"/>
    <w:rsid w:val="00E42C40"/>
    <w:rsid w:val="00E42D7E"/>
    <w:rsid w:val="00E4302D"/>
    <w:rsid w:val="00E4347D"/>
    <w:rsid w:val="00E43A0B"/>
    <w:rsid w:val="00E43CC8"/>
    <w:rsid w:val="00E43D63"/>
    <w:rsid w:val="00E4418A"/>
    <w:rsid w:val="00E44244"/>
    <w:rsid w:val="00E4436E"/>
    <w:rsid w:val="00E44511"/>
    <w:rsid w:val="00E446CA"/>
    <w:rsid w:val="00E44736"/>
    <w:rsid w:val="00E448B3"/>
    <w:rsid w:val="00E44BE1"/>
    <w:rsid w:val="00E44ED4"/>
    <w:rsid w:val="00E45131"/>
    <w:rsid w:val="00E4527F"/>
    <w:rsid w:val="00E45372"/>
    <w:rsid w:val="00E45630"/>
    <w:rsid w:val="00E45680"/>
    <w:rsid w:val="00E458D7"/>
    <w:rsid w:val="00E459B7"/>
    <w:rsid w:val="00E45B27"/>
    <w:rsid w:val="00E45CA8"/>
    <w:rsid w:val="00E45D1B"/>
    <w:rsid w:val="00E45FB4"/>
    <w:rsid w:val="00E461E4"/>
    <w:rsid w:val="00E46279"/>
    <w:rsid w:val="00E465DB"/>
    <w:rsid w:val="00E465F3"/>
    <w:rsid w:val="00E46A0A"/>
    <w:rsid w:val="00E46C88"/>
    <w:rsid w:val="00E46F9C"/>
    <w:rsid w:val="00E477EB"/>
    <w:rsid w:val="00E4784B"/>
    <w:rsid w:val="00E4795E"/>
    <w:rsid w:val="00E47BDB"/>
    <w:rsid w:val="00E47C08"/>
    <w:rsid w:val="00E47FC3"/>
    <w:rsid w:val="00E50D3F"/>
    <w:rsid w:val="00E50E16"/>
    <w:rsid w:val="00E5116A"/>
    <w:rsid w:val="00E5123B"/>
    <w:rsid w:val="00E51397"/>
    <w:rsid w:val="00E513F4"/>
    <w:rsid w:val="00E5142C"/>
    <w:rsid w:val="00E5175D"/>
    <w:rsid w:val="00E5195D"/>
    <w:rsid w:val="00E51A16"/>
    <w:rsid w:val="00E51CA4"/>
    <w:rsid w:val="00E51D80"/>
    <w:rsid w:val="00E5207B"/>
    <w:rsid w:val="00E520C9"/>
    <w:rsid w:val="00E5222F"/>
    <w:rsid w:val="00E5225A"/>
    <w:rsid w:val="00E524C0"/>
    <w:rsid w:val="00E52573"/>
    <w:rsid w:val="00E52D4D"/>
    <w:rsid w:val="00E52DD0"/>
    <w:rsid w:val="00E5369F"/>
    <w:rsid w:val="00E539F7"/>
    <w:rsid w:val="00E53D08"/>
    <w:rsid w:val="00E53DB5"/>
    <w:rsid w:val="00E53F75"/>
    <w:rsid w:val="00E5402B"/>
    <w:rsid w:val="00E5404B"/>
    <w:rsid w:val="00E54101"/>
    <w:rsid w:val="00E54726"/>
    <w:rsid w:val="00E549BD"/>
    <w:rsid w:val="00E54BED"/>
    <w:rsid w:val="00E55300"/>
    <w:rsid w:val="00E55609"/>
    <w:rsid w:val="00E55735"/>
    <w:rsid w:val="00E5577C"/>
    <w:rsid w:val="00E557AA"/>
    <w:rsid w:val="00E557FD"/>
    <w:rsid w:val="00E55BC7"/>
    <w:rsid w:val="00E55D76"/>
    <w:rsid w:val="00E55D8F"/>
    <w:rsid w:val="00E563F9"/>
    <w:rsid w:val="00E565F6"/>
    <w:rsid w:val="00E567A7"/>
    <w:rsid w:val="00E567C5"/>
    <w:rsid w:val="00E56800"/>
    <w:rsid w:val="00E5695C"/>
    <w:rsid w:val="00E569C7"/>
    <w:rsid w:val="00E56E66"/>
    <w:rsid w:val="00E56FE8"/>
    <w:rsid w:val="00E57147"/>
    <w:rsid w:val="00E57562"/>
    <w:rsid w:val="00E57CD6"/>
    <w:rsid w:val="00E57DFD"/>
    <w:rsid w:val="00E57EC2"/>
    <w:rsid w:val="00E601EF"/>
    <w:rsid w:val="00E606E8"/>
    <w:rsid w:val="00E60782"/>
    <w:rsid w:val="00E609B9"/>
    <w:rsid w:val="00E60C4C"/>
    <w:rsid w:val="00E60E91"/>
    <w:rsid w:val="00E60E9A"/>
    <w:rsid w:val="00E60F4B"/>
    <w:rsid w:val="00E617F2"/>
    <w:rsid w:val="00E619E5"/>
    <w:rsid w:val="00E62021"/>
    <w:rsid w:val="00E6226D"/>
    <w:rsid w:val="00E625D4"/>
    <w:rsid w:val="00E62AB9"/>
    <w:rsid w:val="00E63365"/>
    <w:rsid w:val="00E63882"/>
    <w:rsid w:val="00E63981"/>
    <w:rsid w:val="00E63A36"/>
    <w:rsid w:val="00E63BB9"/>
    <w:rsid w:val="00E641B2"/>
    <w:rsid w:val="00E64A2C"/>
    <w:rsid w:val="00E64D57"/>
    <w:rsid w:val="00E65175"/>
    <w:rsid w:val="00E653EA"/>
    <w:rsid w:val="00E659F6"/>
    <w:rsid w:val="00E66250"/>
    <w:rsid w:val="00E662AE"/>
    <w:rsid w:val="00E6635E"/>
    <w:rsid w:val="00E6651B"/>
    <w:rsid w:val="00E665B0"/>
    <w:rsid w:val="00E66836"/>
    <w:rsid w:val="00E66BDC"/>
    <w:rsid w:val="00E6710A"/>
    <w:rsid w:val="00E677D5"/>
    <w:rsid w:val="00E679ED"/>
    <w:rsid w:val="00E67A7A"/>
    <w:rsid w:val="00E67D8D"/>
    <w:rsid w:val="00E70391"/>
    <w:rsid w:val="00E70AD8"/>
    <w:rsid w:val="00E70E63"/>
    <w:rsid w:val="00E70E7E"/>
    <w:rsid w:val="00E70EC9"/>
    <w:rsid w:val="00E7154A"/>
    <w:rsid w:val="00E71B76"/>
    <w:rsid w:val="00E71C81"/>
    <w:rsid w:val="00E71CC0"/>
    <w:rsid w:val="00E71E95"/>
    <w:rsid w:val="00E72303"/>
    <w:rsid w:val="00E72335"/>
    <w:rsid w:val="00E724D0"/>
    <w:rsid w:val="00E72BD9"/>
    <w:rsid w:val="00E72C01"/>
    <w:rsid w:val="00E73239"/>
    <w:rsid w:val="00E737ED"/>
    <w:rsid w:val="00E73AB2"/>
    <w:rsid w:val="00E73AF6"/>
    <w:rsid w:val="00E73BE8"/>
    <w:rsid w:val="00E74075"/>
    <w:rsid w:val="00E74A62"/>
    <w:rsid w:val="00E7561A"/>
    <w:rsid w:val="00E7575F"/>
    <w:rsid w:val="00E75898"/>
    <w:rsid w:val="00E75B61"/>
    <w:rsid w:val="00E760D0"/>
    <w:rsid w:val="00E76BB1"/>
    <w:rsid w:val="00E76EF9"/>
    <w:rsid w:val="00E77477"/>
    <w:rsid w:val="00E775BA"/>
    <w:rsid w:val="00E77744"/>
    <w:rsid w:val="00E77BCD"/>
    <w:rsid w:val="00E77EE0"/>
    <w:rsid w:val="00E804BC"/>
    <w:rsid w:val="00E806E9"/>
    <w:rsid w:val="00E80CA5"/>
    <w:rsid w:val="00E80DDB"/>
    <w:rsid w:val="00E81446"/>
    <w:rsid w:val="00E81AB1"/>
    <w:rsid w:val="00E81CEF"/>
    <w:rsid w:val="00E8312D"/>
    <w:rsid w:val="00E83F10"/>
    <w:rsid w:val="00E84510"/>
    <w:rsid w:val="00E8455D"/>
    <w:rsid w:val="00E848D4"/>
    <w:rsid w:val="00E84C64"/>
    <w:rsid w:val="00E84DE7"/>
    <w:rsid w:val="00E84F39"/>
    <w:rsid w:val="00E8514C"/>
    <w:rsid w:val="00E85640"/>
    <w:rsid w:val="00E859BE"/>
    <w:rsid w:val="00E859E1"/>
    <w:rsid w:val="00E85D3D"/>
    <w:rsid w:val="00E85D95"/>
    <w:rsid w:val="00E85E0C"/>
    <w:rsid w:val="00E86BF3"/>
    <w:rsid w:val="00E86E8D"/>
    <w:rsid w:val="00E87425"/>
    <w:rsid w:val="00E8776F"/>
    <w:rsid w:val="00E902A4"/>
    <w:rsid w:val="00E904EB"/>
    <w:rsid w:val="00E9059D"/>
    <w:rsid w:val="00E90845"/>
    <w:rsid w:val="00E90943"/>
    <w:rsid w:val="00E90A0E"/>
    <w:rsid w:val="00E90AE6"/>
    <w:rsid w:val="00E90D92"/>
    <w:rsid w:val="00E90E22"/>
    <w:rsid w:val="00E90E2B"/>
    <w:rsid w:val="00E90E91"/>
    <w:rsid w:val="00E911A2"/>
    <w:rsid w:val="00E9150B"/>
    <w:rsid w:val="00E9165E"/>
    <w:rsid w:val="00E918D5"/>
    <w:rsid w:val="00E91C0D"/>
    <w:rsid w:val="00E921A4"/>
    <w:rsid w:val="00E927A5"/>
    <w:rsid w:val="00E92832"/>
    <w:rsid w:val="00E92F00"/>
    <w:rsid w:val="00E92F7D"/>
    <w:rsid w:val="00E92FC7"/>
    <w:rsid w:val="00E9303E"/>
    <w:rsid w:val="00E937C2"/>
    <w:rsid w:val="00E93842"/>
    <w:rsid w:val="00E93AA1"/>
    <w:rsid w:val="00E93C41"/>
    <w:rsid w:val="00E93C91"/>
    <w:rsid w:val="00E9430A"/>
    <w:rsid w:val="00E949DF"/>
    <w:rsid w:val="00E94CB9"/>
    <w:rsid w:val="00E94F26"/>
    <w:rsid w:val="00E95107"/>
    <w:rsid w:val="00E95188"/>
    <w:rsid w:val="00E95DEA"/>
    <w:rsid w:val="00E96262"/>
    <w:rsid w:val="00E96577"/>
    <w:rsid w:val="00E96697"/>
    <w:rsid w:val="00E96757"/>
    <w:rsid w:val="00E96788"/>
    <w:rsid w:val="00E96A08"/>
    <w:rsid w:val="00E96C7C"/>
    <w:rsid w:val="00E96E93"/>
    <w:rsid w:val="00E972FE"/>
    <w:rsid w:val="00E973AF"/>
    <w:rsid w:val="00E97624"/>
    <w:rsid w:val="00E97742"/>
    <w:rsid w:val="00E97F5E"/>
    <w:rsid w:val="00EA00B2"/>
    <w:rsid w:val="00EA01D5"/>
    <w:rsid w:val="00EA03C2"/>
    <w:rsid w:val="00EA04A5"/>
    <w:rsid w:val="00EA0D71"/>
    <w:rsid w:val="00EA0D92"/>
    <w:rsid w:val="00EA1197"/>
    <w:rsid w:val="00EA14A8"/>
    <w:rsid w:val="00EA16BD"/>
    <w:rsid w:val="00EA1AF6"/>
    <w:rsid w:val="00EA1BF5"/>
    <w:rsid w:val="00EA1C04"/>
    <w:rsid w:val="00EA1D72"/>
    <w:rsid w:val="00EA1EA4"/>
    <w:rsid w:val="00EA1EDD"/>
    <w:rsid w:val="00EA1F81"/>
    <w:rsid w:val="00EA210F"/>
    <w:rsid w:val="00EA21EE"/>
    <w:rsid w:val="00EA2200"/>
    <w:rsid w:val="00EA2219"/>
    <w:rsid w:val="00EA2271"/>
    <w:rsid w:val="00EA2274"/>
    <w:rsid w:val="00EA2D27"/>
    <w:rsid w:val="00EA2F57"/>
    <w:rsid w:val="00EA30EB"/>
    <w:rsid w:val="00EA3230"/>
    <w:rsid w:val="00EA3363"/>
    <w:rsid w:val="00EA3AE3"/>
    <w:rsid w:val="00EA3B7C"/>
    <w:rsid w:val="00EA3C7E"/>
    <w:rsid w:val="00EA41B5"/>
    <w:rsid w:val="00EA432A"/>
    <w:rsid w:val="00EA4502"/>
    <w:rsid w:val="00EA47EB"/>
    <w:rsid w:val="00EA4911"/>
    <w:rsid w:val="00EA4A18"/>
    <w:rsid w:val="00EA4BB1"/>
    <w:rsid w:val="00EA4C0D"/>
    <w:rsid w:val="00EA4FB4"/>
    <w:rsid w:val="00EA4FED"/>
    <w:rsid w:val="00EA5088"/>
    <w:rsid w:val="00EA514C"/>
    <w:rsid w:val="00EA56B4"/>
    <w:rsid w:val="00EA58BB"/>
    <w:rsid w:val="00EA5D33"/>
    <w:rsid w:val="00EA5F58"/>
    <w:rsid w:val="00EA6363"/>
    <w:rsid w:val="00EA6481"/>
    <w:rsid w:val="00EA66FA"/>
    <w:rsid w:val="00EA6952"/>
    <w:rsid w:val="00EA69BC"/>
    <w:rsid w:val="00EA6A2C"/>
    <w:rsid w:val="00EA6E8E"/>
    <w:rsid w:val="00EA71ED"/>
    <w:rsid w:val="00EA736A"/>
    <w:rsid w:val="00EA76DB"/>
    <w:rsid w:val="00EA7B29"/>
    <w:rsid w:val="00EA7FBC"/>
    <w:rsid w:val="00EB0376"/>
    <w:rsid w:val="00EB04A0"/>
    <w:rsid w:val="00EB04BD"/>
    <w:rsid w:val="00EB05A3"/>
    <w:rsid w:val="00EB06F6"/>
    <w:rsid w:val="00EB08AC"/>
    <w:rsid w:val="00EB0CF0"/>
    <w:rsid w:val="00EB0EE5"/>
    <w:rsid w:val="00EB0F10"/>
    <w:rsid w:val="00EB0F79"/>
    <w:rsid w:val="00EB118F"/>
    <w:rsid w:val="00EB1201"/>
    <w:rsid w:val="00EB122E"/>
    <w:rsid w:val="00EB172C"/>
    <w:rsid w:val="00EB1794"/>
    <w:rsid w:val="00EB1821"/>
    <w:rsid w:val="00EB1907"/>
    <w:rsid w:val="00EB1ADF"/>
    <w:rsid w:val="00EB2163"/>
    <w:rsid w:val="00EB21BE"/>
    <w:rsid w:val="00EB21CC"/>
    <w:rsid w:val="00EB2432"/>
    <w:rsid w:val="00EB2491"/>
    <w:rsid w:val="00EB26C2"/>
    <w:rsid w:val="00EB2A43"/>
    <w:rsid w:val="00EB2BC2"/>
    <w:rsid w:val="00EB2D13"/>
    <w:rsid w:val="00EB357D"/>
    <w:rsid w:val="00EB3A3A"/>
    <w:rsid w:val="00EB3A65"/>
    <w:rsid w:val="00EB3E01"/>
    <w:rsid w:val="00EB3E37"/>
    <w:rsid w:val="00EB3EEA"/>
    <w:rsid w:val="00EB3FA8"/>
    <w:rsid w:val="00EB424E"/>
    <w:rsid w:val="00EB42A0"/>
    <w:rsid w:val="00EB43C8"/>
    <w:rsid w:val="00EB4488"/>
    <w:rsid w:val="00EB48B8"/>
    <w:rsid w:val="00EB4B72"/>
    <w:rsid w:val="00EB4D10"/>
    <w:rsid w:val="00EB50C8"/>
    <w:rsid w:val="00EB54AC"/>
    <w:rsid w:val="00EB59C0"/>
    <w:rsid w:val="00EB5C87"/>
    <w:rsid w:val="00EB5FFA"/>
    <w:rsid w:val="00EB6394"/>
    <w:rsid w:val="00EB6895"/>
    <w:rsid w:val="00EB6D72"/>
    <w:rsid w:val="00EB7293"/>
    <w:rsid w:val="00EB7296"/>
    <w:rsid w:val="00EB746F"/>
    <w:rsid w:val="00EB7577"/>
    <w:rsid w:val="00EB7600"/>
    <w:rsid w:val="00EB7666"/>
    <w:rsid w:val="00EB7ADA"/>
    <w:rsid w:val="00EB7F0F"/>
    <w:rsid w:val="00EC0079"/>
    <w:rsid w:val="00EC0248"/>
    <w:rsid w:val="00EC0328"/>
    <w:rsid w:val="00EC08CB"/>
    <w:rsid w:val="00EC0A07"/>
    <w:rsid w:val="00EC0A17"/>
    <w:rsid w:val="00EC1082"/>
    <w:rsid w:val="00EC1188"/>
    <w:rsid w:val="00EC14DC"/>
    <w:rsid w:val="00EC1530"/>
    <w:rsid w:val="00EC1630"/>
    <w:rsid w:val="00EC19E0"/>
    <w:rsid w:val="00EC1F33"/>
    <w:rsid w:val="00EC218E"/>
    <w:rsid w:val="00EC237A"/>
    <w:rsid w:val="00EC239A"/>
    <w:rsid w:val="00EC2430"/>
    <w:rsid w:val="00EC266B"/>
    <w:rsid w:val="00EC2AFF"/>
    <w:rsid w:val="00EC2D98"/>
    <w:rsid w:val="00EC3431"/>
    <w:rsid w:val="00EC35CF"/>
    <w:rsid w:val="00EC37DE"/>
    <w:rsid w:val="00EC3895"/>
    <w:rsid w:val="00EC391B"/>
    <w:rsid w:val="00EC3EBF"/>
    <w:rsid w:val="00EC4235"/>
    <w:rsid w:val="00EC44B3"/>
    <w:rsid w:val="00EC459E"/>
    <w:rsid w:val="00EC45F3"/>
    <w:rsid w:val="00EC47C6"/>
    <w:rsid w:val="00EC5209"/>
    <w:rsid w:val="00EC57FC"/>
    <w:rsid w:val="00EC5818"/>
    <w:rsid w:val="00EC58D9"/>
    <w:rsid w:val="00EC604C"/>
    <w:rsid w:val="00EC6383"/>
    <w:rsid w:val="00EC63B0"/>
    <w:rsid w:val="00EC6897"/>
    <w:rsid w:val="00EC6CCE"/>
    <w:rsid w:val="00EC6E73"/>
    <w:rsid w:val="00EC78E1"/>
    <w:rsid w:val="00EC7964"/>
    <w:rsid w:val="00EC7A7B"/>
    <w:rsid w:val="00EC7D00"/>
    <w:rsid w:val="00EC7F38"/>
    <w:rsid w:val="00ED0079"/>
    <w:rsid w:val="00ED01BB"/>
    <w:rsid w:val="00ED065E"/>
    <w:rsid w:val="00ED0A58"/>
    <w:rsid w:val="00ED0D30"/>
    <w:rsid w:val="00ED0ECF"/>
    <w:rsid w:val="00ED188B"/>
    <w:rsid w:val="00ED1C04"/>
    <w:rsid w:val="00ED2630"/>
    <w:rsid w:val="00ED2964"/>
    <w:rsid w:val="00ED29A4"/>
    <w:rsid w:val="00ED2B93"/>
    <w:rsid w:val="00ED2FB9"/>
    <w:rsid w:val="00ED304B"/>
    <w:rsid w:val="00ED3179"/>
    <w:rsid w:val="00ED3667"/>
    <w:rsid w:val="00ED3674"/>
    <w:rsid w:val="00ED37C1"/>
    <w:rsid w:val="00ED3845"/>
    <w:rsid w:val="00ED3A68"/>
    <w:rsid w:val="00ED3ADD"/>
    <w:rsid w:val="00ED3BCD"/>
    <w:rsid w:val="00ED3BE8"/>
    <w:rsid w:val="00ED3BF9"/>
    <w:rsid w:val="00ED3C4F"/>
    <w:rsid w:val="00ED47C1"/>
    <w:rsid w:val="00ED47DB"/>
    <w:rsid w:val="00ED4996"/>
    <w:rsid w:val="00ED49E1"/>
    <w:rsid w:val="00ED4E79"/>
    <w:rsid w:val="00ED51B3"/>
    <w:rsid w:val="00ED51CA"/>
    <w:rsid w:val="00ED558C"/>
    <w:rsid w:val="00ED6163"/>
    <w:rsid w:val="00ED6993"/>
    <w:rsid w:val="00ED6C2C"/>
    <w:rsid w:val="00ED6F6A"/>
    <w:rsid w:val="00ED714A"/>
    <w:rsid w:val="00ED7800"/>
    <w:rsid w:val="00ED7818"/>
    <w:rsid w:val="00ED7A60"/>
    <w:rsid w:val="00ED7F23"/>
    <w:rsid w:val="00EE003A"/>
    <w:rsid w:val="00EE0534"/>
    <w:rsid w:val="00EE07E3"/>
    <w:rsid w:val="00EE0A4E"/>
    <w:rsid w:val="00EE0B64"/>
    <w:rsid w:val="00EE110A"/>
    <w:rsid w:val="00EE1182"/>
    <w:rsid w:val="00EE1584"/>
    <w:rsid w:val="00EE1611"/>
    <w:rsid w:val="00EE163E"/>
    <w:rsid w:val="00EE1801"/>
    <w:rsid w:val="00EE1F05"/>
    <w:rsid w:val="00EE1F20"/>
    <w:rsid w:val="00EE1F8D"/>
    <w:rsid w:val="00EE25DA"/>
    <w:rsid w:val="00EE26DD"/>
    <w:rsid w:val="00EE2B0E"/>
    <w:rsid w:val="00EE2E74"/>
    <w:rsid w:val="00EE2E88"/>
    <w:rsid w:val="00EE35B3"/>
    <w:rsid w:val="00EE39AE"/>
    <w:rsid w:val="00EE39B6"/>
    <w:rsid w:val="00EE3A8D"/>
    <w:rsid w:val="00EE3B42"/>
    <w:rsid w:val="00EE3E92"/>
    <w:rsid w:val="00EE4CC9"/>
    <w:rsid w:val="00EE4D43"/>
    <w:rsid w:val="00EE4E3A"/>
    <w:rsid w:val="00EE4E70"/>
    <w:rsid w:val="00EE55BA"/>
    <w:rsid w:val="00EE57E4"/>
    <w:rsid w:val="00EE599C"/>
    <w:rsid w:val="00EE59E6"/>
    <w:rsid w:val="00EE5ADE"/>
    <w:rsid w:val="00EE5B32"/>
    <w:rsid w:val="00EE5B54"/>
    <w:rsid w:val="00EE5C8E"/>
    <w:rsid w:val="00EE6044"/>
    <w:rsid w:val="00EE65AC"/>
    <w:rsid w:val="00EE6618"/>
    <w:rsid w:val="00EE68F7"/>
    <w:rsid w:val="00EE699A"/>
    <w:rsid w:val="00EE6A26"/>
    <w:rsid w:val="00EE6A96"/>
    <w:rsid w:val="00EE6CE7"/>
    <w:rsid w:val="00EE6F97"/>
    <w:rsid w:val="00EE71E1"/>
    <w:rsid w:val="00EE75E6"/>
    <w:rsid w:val="00EE7628"/>
    <w:rsid w:val="00EE7B27"/>
    <w:rsid w:val="00EE7DE5"/>
    <w:rsid w:val="00EF041D"/>
    <w:rsid w:val="00EF05DE"/>
    <w:rsid w:val="00EF0849"/>
    <w:rsid w:val="00EF16AA"/>
    <w:rsid w:val="00EF171E"/>
    <w:rsid w:val="00EF1AE8"/>
    <w:rsid w:val="00EF1CA5"/>
    <w:rsid w:val="00EF1F94"/>
    <w:rsid w:val="00EF208B"/>
    <w:rsid w:val="00EF2481"/>
    <w:rsid w:val="00EF2D7A"/>
    <w:rsid w:val="00EF2ED6"/>
    <w:rsid w:val="00EF304A"/>
    <w:rsid w:val="00EF33F8"/>
    <w:rsid w:val="00EF3539"/>
    <w:rsid w:val="00EF3CA9"/>
    <w:rsid w:val="00EF3D1F"/>
    <w:rsid w:val="00EF406E"/>
    <w:rsid w:val="00EF416A"/>
    <w:rsid w:val="00EF4289"/>
    <w:rsid w:val="00EF4507"/>
    <w:rsid w:val="00EF48FF"/>
    <w:rsid w:val="00EF4E35"/>
    <w:rsid w:val="00EF4E85"/>
    <w:rsid w:val="00EF510F"/>
    <w:rsid w:val="00EF51F0"/>
    <w:rsid w:val="00EF573F"/>
    <w:rsid w:val="00EF5A00"/>
    <w:rsid w:val="00EF5F53"/>
    <w:rsid w:val="00EF5FD3"/>
    <w:rsid w:val="00EF6AF0"/>
    <w:rsid w:val="00EF6AF5"/>
    <w:rsid w:val="00EF6CA4"/>
    <w:rsid w:val="00EF78AE"/>
    <w:rsid w:val="00EF7963"/>
    <w:rsid w:val="00EF7FFB"/>
    <w:rsid w:val="00F00024"/>
    <w:rsid w:val="00F00AF8"/>
    <w:rsid w:val="00F00BD8"/>
    <w:rsid w:val="00F00D22"/>
    <w:rsid w:val="00F00E3C"/>
    <w:rsid w:val="00F00F1C"/>
    <w:rsid w:val="00F01057"/>
    <w:rsid w:val="00F012AD"/>
    <w:rsid w:val="00F0147D"/>
    <w:rsid w:val="00F014B7"/>
    <w:rsid w:val="00F014EF"/>
    <w:rsid w:val="00F016B4"/>
    <w:rsid w:val="00F01AE9"/>
    <w:rsid w:val="00F01CD9"/>
    <w:rsid w:val="00F01D33"/>
    <w:rsid w:val="00F01D65"/>
    <w:rsid w:val="00F01FF0"/>
    <w:rsid w:val="00F02309"/>
    <w:rsid w:val="00F0236D"/>
    <w:rsid w:val="00F02A5E"/>
    <w:rsid w:val="00F02B11"/>
    <w:rsid w:val="00F02B3C"/>
    <w:rsid w:val="00F02D3D"/>
    <w:rsid w:val="00F02DD4"/>
    <w:rsid w:val="00F0306B"/>
    <w:rsid w:val="00F031FE"/>
    <w:rsid w:val="00F038CF"/>
    <w:rsid w:val="00F03B4A"/>
    <w:rsid w:val="00F03FE4"/>
    <w:rsid w:val="00F044CD"/>
    <w:rsid w:val="00F0500B"/>
    <w:rsid w:val="00F0548A"/>
    <w:rsid w:val="00F05567"/>
    <w:rsid w:val="00F0556F"/>
    <w:rsid w:val="00F05A01"/>
    <w:rsid w:val="00F05A1C"/>
    <w:rsid w:val="00F05ACF"/>
    <w:rsid w:val="00F05BD4"/>
    <w:rsid w:val="00F05DDC"/>
    <w:rsid w:val="00F05EE2"/>
    <w:rsid w:val="00F06096"/>
    <w:rsid w:val="00F063D6"/>
    <w:rsid w:val="00F0653D"/>
    <w:rsid w:val="00F06773"/>
    <w:rsid w:val="00F069A0"/>
    <w:rsid w:val="00F06DF2"/>
    <w:rsid w:val="00F07026"/>
    <w:rsid w:val="00F07077"/>
    <w:rsid w:val="00F0724A"/>
    <w:rsid w:val="00F07360"/>
    <w:rsid w:val="00F079B8"/>
    <w:rsid w:val="00F07D5D"/>
    <w:rsid w:val="00F07E58"/>
    <w:rsid w:val="00F07F4B"/>
    <w:rsid w:val="00F07F79"/>
    <w:rsid w:val="00F100AD"/>
    <w:rsid w:val="00F1045B"/>
    <w:rsid w:val="00F104CB"/>
    <w:rsid w:val="00F10752"/>
    <w:rsid w:val="00F10E66"/>
    <w:rsid w:val="00F111C0"/>
    <w:rsid w:val="00F1138B"/>
    <w:rsid w:val="00F117DB"/>
    <w:rsid w:val="00F1183E"/>
    <w:rsid w:val="00F11877"/>
    <w:rsid w:val="00F121C8"/>
    <w:rsid w:val="00F12238"/>
    <w:rsid w:val="00F124B7"/>
    <w:rsid w:val="00F1256B"/>
    <w:rsid w:val="00F12618"/>
    <w:rsid w:val="00F12EBF"/>
    <w:rsid w:val="00F13401"/>
    <w:rsid w:val="00F13854"/>
    <w:rsid w:val="00F13861"/>
    <w:rsid w:val="00F1386F"/>
    <w:rsid w:val="00F13A33"/>
    <w:rsid w:val="00F13BF5"/>
    <w:rsid w:val="00F13CDB"/>
    <w:rsid w:val="00F143F6"/>
    <w:rsid w:val="00F143F8"/>
    <w:rsid w:val="00F14A52"/>
    <w:rsid w:val="00F151CC"/>
    <w:rsid w:val="00F15792"/>
    <w:rsid w:val="00F15AD4"/>
    <w:rsid w:val="00F15BAF"/>
    <w:rsid w:val="00F15D4A"/>
    <w:rsid w:val="00F1609E"/>
    <w:rsid w:val="00F16129"/>
    <w:rsid w:val="00F16696"/>
    <w:rsid w:val="00F166EE"/>
    <w:rsid w:val="00F1690D"/>
    <w:rsid w:val="00F16A04"/>
    <w:rsid w:val="00F16AB4"/>
    <w:rsid w:val="00F16B0C"/>
    <w:rsid w:val="00F175D9"/>
    <w:rsid w:val="00F177AB"/>
    <w:rsid w:val="00F17890"/>
    <w:rsid w:val="00F178D2"/>
    <w:rsid w:val="00F206AC"/>
    <w:rsid w:val="00F207FD"/>
    <w:rsid w:val="00F209B2"/>
    <w:rsid w:val="00F20CA2"/>
    <w:rsid w:val="00F20D8D"/>
    <w:rsid w:val="00F21814"/>
    <w:rsid w:val="00F2193B"/>
    <w:rsid w:val="00F219AF"/>
    <w:rsid w:val="00F21A8D"/>
    <w:rsid w:val="00F21AAB"/>
    <w:rsid w:val="00F22036"/>
    <w:rsid w:val="00F220A4"/>
    <w:rsid w:val="00F22258"/>
    <w:rsid w:val="00F22451"/>
    <w:rsid w:val="00F225D0"/>
    <w:rsid w:val="00F22E13"/>
    <w:rsid w:val="00F231EC"/>
    <w:rsid w:val="00F2329B"/>
    <w:rsid w:val="00F2329E"/>
    <w:rsid w:val="00F23F1B"/>
    <w:rsid w:val="00F23F7F"/>
    <w:rsid w:val="00F2413B"/>
    <w:rsid w:val="00F242FD"/>
    <w:rsid w:val="00F245BD"/>
    <w:rsid w:val="00F246EB"/>
    <w:rsid w:val="00F24A6A"/>
    <w:rsid w:val="00F24BEA"/>
    <w:rsid w:val="00F24E29"/>
    <w:rsid w:val="00F24E7B"/>
    <w:rsid w:val="00F2516A"/>
    <w:rsid w:val="00F252D4"/>
    <w:rsid w:val="00F25459"/>
    <w:rsid w:val="00F25679"/>
    <w:rsid w:val="00F25779"/>
    <w:rsid w:val="00F25B87"/>
    <w:rsid w:val="00F25EFC"/>
    <w:rsid w:val="00F2619A"/>
    <w:rsid w:val="00F2626D"/>
    <w:rsid w:val="00F26466"/>
    <w:rsid w:val="00F264B7"/>
    <w:rsid w:val="00F26B8A"/>
    <w:rsid w:val="00F2703C"/>
    <w:rsid w:val="00F271AE"/>
    <w:rsid w:val="00F271DD"/>
    <w:rsid w:val="00F27527"/>
    <w:rsid w:val="00F27D7C"/>
    <w:rsid w:val="00F30260"/>
    <w:rsid w:val="00F304C1"/>
    <w:rsid w:val="00F3074B"/>
    <w:rsid w:val="00F3084E"/>
    <w:rsid w:val="00F308B7"/>
    <w:rsid w:val="00F30936"/>
    <w:rsid w:val="00F30C75"/>
    <w:rsid w:val="00F31153"/>
    <w:rsid w:val="00F312B4"/>
    <w:rsid w:val="00F3135D"/>
    <w:rsid w:val="00F31382"/>
    <w:rsid w:val="00F319AA"/>
    <w:rsid w:val="00F31A60"/>
    <w:rsid w:val="00F31AFC"/>
    <w:rsid w:val="00F31C20"/>
    <w:rsid w:val="00F32045"/>
    <w:rsid w:val="00F32162"/>
    <w:rsid w:val="00F32B28"/>
    <w:rsid w:val="00F32CE7"/>
    <w:rsid w:val="00F32E23"/>
    <w:rsid w:val="00F3341A"/>
    <w:rsid w:val="00F33DF5"/>
    <w:rsid w:val="00F33E42"/>
    <w:rsid w:val="00F34752"/>
    <w:rsid w:val="00F34846"/>
    <w:rsid w:val="00F34961"/>
    <w:rsid w:val="00F3502D"/>
    <w:rsid w:val="00F35088"/>
    <w:rsid w:val="00F350CA"/>
    <w:rsid w:val="00F35288"/>
    <w:rsid w:val="00F3539A"/>
    <w:rsid w:val="00F354D7"/>
    <w:rsid w:val="00F35542"/>
    <w:rsid w:val="00F35565"/>
    <w:rsid w:val="00F358CD"/>
    <w:rsid w:val="00F35901"/>
    <w:rsid w:val="00F3594A"/>
    <w:rsid w:val="00F3598C"/>
    <w:rsid w:val="00F35D94"/>
    <w:rsid w:val="00F36026"/>
    <w:rsid w:val="00F36267"/>
    <w:rsid w:val="00F36668"/>
    <w:rsid w:val="00F366B9"/>
    <w:rsid w:val="00F369B9"/>
    <w:rsid w:val="00F36A67"/>
    <w:rsid w:val="00F37013"/>
    <w:rsid w:val="00F370A6"/>
    <w:rsid w:val="00F37388"/>
    <w:rsid w:val="00F3758B"/>
    <w:rsid w:val="00F37AE9"/>
    <w:rsid w:val="00F4039A"/>
    <w:rsid w:val="00F4077C"/>
    <w:rsid w:val="00F413C0"/>
    <w:rsid w:val="00F4177D"/>
    <w:rsid w:val="00F41820"/>
    <w:rsid w:val="00F41AC3"/>
    <w:rsid w:val="00F41BB3"/>
    <w:rsid w:val="00F41FE6"/>
    <w:rsid w:val="00F42711"/>
    <w:rsid w:val="00F42B11"/>
    <w:rsid w:val="00F42CB6"/>
    <w:rsid w:val="00F42EC7"/>
    <w:rsid w:val="00F438B4"/>
    <w:rsid w:val="00F43E49"/>
    <w:rsid w:val="00F43EED"/>
    <w:rsid w:val="00F442F1"/>
    <w:rsid w:val="00F44463"/>
    <w:rsid w:val="00F444B1"/>
    <w:rsid w:val="00F44649"/>
    <w:rsid w:val="00F450CC"/>
    <w:rsid w:val="00F45127"/>
    <w:rsid w:val="00F451E8"/>
    <w:rsid w:val="00F45294"/>
    <w:rsid w:val="00F4566E"/>
    <w:rsid w:val="00F45DF2"/>
    <w:rsid w:val="00F45EED"/>
    <w:rsid w:val="00F4651F"/>
    <w:rsid w:val="00F46817"/>
    <w:rsid w:val="00F46A80"/>
    <w:rsid w:val="00F46A8D"/>
    <w:rsid w:val="00F46FFC"/>
    <w:rsid w:val="00F470C3"/>
    <w:rsid w:val="00F4752B"/>
    <w:rsid w:val="00F47645"/>
    <w:rsid w:val="00F479E3"/>
    <w:rsid w:val="00F50311"/>
    <w:rsid w:val="00F503A4"/>
    <w:rsid w:val="00F50944"/>
    <w:rsid w:val="00F50BB8"/>
    <w:rsid w:val="00F50E35"/>
    <w:rsid w:val="00F50FBD"/>
    <w:rsid w:val="00F512A0"/>
    <w:rsid w:val="00F51B94"/>
    <w:rsid w:val="00F51C2C"/>
    <w:rsid w:val="00F51C70"/>
    <w:rsid w:val="00F51E9D"/>
    <w:rsid w:val="00F520A8"/>
    <w:rsid w:val="00F523A0"/>
    <w:rsid w:val="00F525E0"/>
    <w:rsid w:val="00F525FC"/>
    <w:rsid w:val="00F52EAE"/>
    <w:rsid w:val="00F5301E"/>
    <w:rsid w:val="00F53644"/>
    <w:rsid w:val="00F539FA"/>
    <w:rsid w:val="00F53B46"/>
    <w:rsid w:val="00F53BF4"/>
    <w:rsid w:val="00F53C49"/>
    <w:rsid w:val="00F5406D"/>
    <w:rsid w:val="00F54442"/>
    <w:rsid w:val="00F54DBD"/>
    <w:rsid w:val="00F54F5E"/>
    <w:rsid w:val="00F55590"/>
    <w:rsid w:val="00F55638"/>
    <w:rsid w:val="00F56CA9"/>
    <w:rsid w:val="00F573CE"/>
    <w:rsid w:val="00F57487"/>
    <w:rsid w:val="00F5753B"/>
    <w:rsid w:val="00F57ABF"/>
    <w:rsid w:val="00F602CB"/>
    <w:rsid w:val="00F60378"/>
    <w:rsid w:val="00F6040E"/>
    <w:rsid w:val="00F6049C"/>
    <w:rsid w:val="00F60614"/>
    <w:rsid w:val="00F606F4"/>
    <w:rsid w:val="00F60722"/>
    <w:rsid w:val="00F6093D"/>
    <w:rsid w:val="00F60BBD"/>
    <w:rsid w:val="00F60CC4"/>
    <w:rsid w:val="00F60E44"/>
    <w:rsid w:val="00F6139F"/>
    <w:rsid w:val="00F6143E"/>
    <w:rsid w:val="00F614DE"/>
    <w:rsid w:val="00F618D3"/>
    <w:rsid w:val="00F61A57"/>
    <w:rsid w:val="00F61E59"/>
    <w:rsid w:val="00F623D5"/>
    <w:rsid w:val="00F62548"/>
    <w:rsid w:val="00F62883"/>
    <w:rsid w:val="00F6298A"/>
    <w:rsid w:val="00F62C72"/>
    <w:rsid w:val="00F62CDC"/>
    <w:rsid w:val="00F62E92"/>
    <w:rsid w:val="00F63546"/>
    <w:rsid w:val="00F6355F"/>
    <w:rsid w:val="00F636BD"/>
    <w:rsid w:val="00F6469A"/>
    <w:rsid w:val="00F64A71"/>
    <w:rsid w:val="00F64E7F"/>
    <w:rsid w:val="00F6559A"/>
    <w:rsid w:val="00F65C4F"/>
    <w:rsid w:val="00F65D1A"/>
    <w:rsid w:val="00F65E4A"/>
    <w:rsid w:val="00F66081"/>
    <w:rsid w:val="00F663DF"/>
    <w:rsid w:val="00F66AD2"/>
    <w:rsid w:val="00F66C06"/>
    <w:rsid w:val="00F67098"/>
    <w:rsid w:val="00F67332"/>
    <w:rsid w:val="00F675B0"/>
    <w:rsid w:val="00F678A4"/>
    <w:rsid w:val="00F678E0"/>
    <w:rsid w:val="00F679A3"/>
    <w:rsid w:val="00F679C0"/>
    <w:rsid w:val="00F67CF7"/>
    <w:rsid w:val="00F67E12"/>
    <w:rsid w:val="00F67E4E"/>
    <w:rsid w:val="00F700AF"/>
    <w:rsid w:val="00F70490"/>
    <w:rsid w:val="00F705E3"/>
    <w:rsid w:val="00F70A6A"/>
    <w:rsid w:val="00F70D03"/>
    <w:rsid w:val="00F70E78"/>
    <w:rsid w:val="00F7118E"/>
    <w:rsid w:val="00F712F1"/>
    <w:rsid w:val="00F7141B"/>
    <w:rsid w:val="00F71499"/>
    <w:rsid w:val="00F71D2B"/>
    <w:rsid w:val="00F720A3"/>
    <w:rsid w:val="00F727E7"/>
    <w:rsid w:val="00F72B57"/>
    <w:rsid w:val="00F72BBB"/>
    <w:rsid w:val="00F72C65"/>
    <w:rsid w:val="00F73100"/>
    <w:rsid w:val="00F7326F"/>
    <w:rsid w:val="00F744E6"/>
    <w:rsid w:val="00F7477A"/>
    <w:rsid w:val="00F74BDE"/>
    <w:rsid w:val="00F74DAD"/>
    <w:rsid w:val="00F74DFA"/>
    <w:rsid w:val="00F74EF5"/>
    <w:rsid w:val="00F74FAF"/>
    <w:rsid w:val="00F751CB"/>
    <w:rsid w:val="00F75882"/>
    <w:rsid w:val="00F75CB6"/>
    <w:rsid w:val="00F75F6D"/>
    <w:rsid w:val="00F76123"/>
    <w:rsid w:val="00F761B3"/>
    <w:rsid w:val="00F761ED"/>
    <w:rsid w:val="00F7641F"/>
    <w:rsid w:val="00F76665"/>
    <w:rsid w:val="00F767C4"/>
    <w:rsid w:val="00F76C7D"/>
    <w:rsid w:val="00F76FE7"/>
    <w:rsid w:val="00F771A7"/>
    <w:rsid w:val="00F773F9"/>
    <w:rsid w:val="00F775CB"/>
    <w:rsid w:val="00F77613"/>
    <w:rsid w:val="00F776F3"/>
    <w:rsid w:val="00F77E52"/>
    <w:rsid w:val="00F77F04"/>
    <w:rsid w:val="00F80320"/>
    <w:rsid w:val="00F80BA0"/>
    <w:rsid w:val="00F80EDB"/>
    <w:rsid w:val="00F81134"/>
    <w:rsid w:val="00F81614"/>
    <w:rsid w:val="00F81E41"/>
    <w:rsid w:val="00F81F68"/>
    <w:rsid w:val="00F820BA"/>
    <w:rsid w:val="00F82425"/>
    <w:rsid w:val="00F82897"/>
    <w:rsid w:val="00F82B6C"/>
    <w:rsid w:val="00F82D8D"/>
    <w:rsid w:val="00F82EF2"/>
    <w:rsid w:val="00F8329A"/>
    <w:rsid w:val="00F838FE"/>
    <w:rsid w:val="00F83C2D"/>
    <w:rsid w:val="00F83D21"/>
    <w:rsid w:val="00F83DE1"/>
    <w:rsid w:val="00F8402B"/>
    <w:rsid w:val="00F840C9"/>
    <w:rsid w:val="00F84EE2"/>
    <w:rsid w:val="00F85108"/>
    <w:rsid w:val="00F852D9"/>
    <w:rsid w:val="00F8579A"/>
    <w:rsid w:val="00F85C7A"/>
    <w:rsid w:val="00F85D51"/>
    <w:rsid w:val="00F85E23"/>
    <w:rsid w:val="00F85FED"/>
    <w:rsid w:val="00F8602D"/>
    <w:rsid w:val="00F86A41"/>
    <w:rsid w:val="00F86AB1"/>
    <w:rsid w:val="00F86BAB"/>
    <w:rsid w:val="00F87213"/>
    <w:rsid w:val="00F87695"/>
    <w:rsid w:val="00F878A2"/>
    <w:rsid w:val="00F901ED"/>
    <w:rsid w:val="00F903A5"/>
    <w:rsid w:val="00F9071F"/>
    <w:rsid w:val="00F907A2"/>
    <w:rsid w:val="00F90A1B"/>
    <w:rsid w:val="00F90EF4"/>
    <w:rsid w:val="00F90FB4"/>
    <w:rsid w:val="00F91019"/>
    <w:rsid w:val="00F9110C"/>
    <w:rsid w:val="00F91136"/>
    <w:rsid w:val="00F9114D"/>
    <w:rsid w:val="00F91265"/>
    <w:rsid w:val="00F918AE"/>
    <w:rsid w:val="00F91A6B"/>
    <w:rsid w:val="00F91BB2"/>
    <w:rsid w:val="00F91D32"/>
    <w:rsid w:val="00F91E51"/>
    <w:rsid w:val="00F91E52"/>
    <w:rsid w:val="00F91FD6"/>
    <w:rsid w:val="00F9208C"/>
    <w:rsid w:val="00F92BE8"/>
    <w:rsid w:val="00F92E4F"/>
    <w:rsid w:val="00F92ECD"/>
    <w:rsid w:val="00F93388"/>
    <w:rsid w:val="00F935EE"/>
    <w:rsid w:val="00F936F7"/>
    <w:rsid w:val="00F93740"/>
    <w:rsid w:val="00F93946"/>
    <w:rsid w:val="00F93A53"/>
    <w:rsid w:val="00F93B63"/>
    <w:rsid w:val="00F93D14"/>
    <w:rsid w:val="00F93E3C"/>
    <w:rsid w:val="00F93F7E"/>
    <w:rsid w:val="00F942A4"/>
    <w:rsid w:val="00F94539"/>
    <w:rsid w:val="00F946C1"/>
    <w:rsid w:val="00F94A8F"/>
    <w:rsid w:val="00F94B65"/>
    <w:rsid w:val="00F94FD6"/>
    <w:rsid w:val="00F9502F"/>
    <w:rsid w:val="00F954A4"/>
    <w:rsid w:val="00F954BE"/>
    <w:rsid w:val="00F95521"/>
    <w:rsid w:val="00F95595"/>
    <w:rsid w:val="00F95EAA"/>
    <w:rsid w:val="00F96358"/>
    <w:rsid w:val="00F96804"/>
    <w:rsid w:val="00F96D79"/>
    <w:rsid w:val="00F96FC4"/>
    <w:rsid w:val="00F97279"/>
    <w:rsid w:val="00F97286"/>
    <w:rsid w:val="00F97431"/>
    <w:rsid w:val="00F97786"/>
    <w:rsid w:val="00FA00DF"/>
    <w:rsid w:val="00FA05AA"/>
    <w:rsid w:val="00FA0953"/>
    <w:rsid w:val="00FA0F52"/>
    <w:rsid w:val="00FA11D2"/>
    <w:rsid w:val="00FA167E"/>
    <w:rsid w:val="00FA16FC"/>
    <w:rsid w:val="00FA172B"/>
    <w:rsid w:val="00FA1B9A"/>
    <w:rsid w:val="00FA1E6E"/>
    <w:rsid w:val="00FA1EBB"/>
    <w:rsid w:val="00FA2080"/>
    <w:rsid w:val="00FA2093"/>
    <w:rsid w:val="00FA2270"/>
    <w:rsid w:val="00FA2329"/>
    <w:rsid w:val="00FA2A62"/>
    <w:rsid w:val="00FA2BF5"/>
    <w:rsid w:val="00FA2C62"/>
    <w:rsid w:val="00FA2F5F"/>
    <w:rsid w:val="00FA3434"/>
    <w:rsid w:val="00FA3BFD"/>
    <w:rsid w:val="00FA3DA2"/>
    <w:rsid w:val="00FA3F8C"/>
    <w:rsid w:val="00FA416C"/>
    <w:rsid w:val="00FA4496"/>
    <w:rsid w:val="00FA4ED2"/>
    <w:rsid w:val="00FA4FBE"/>
    <w:rsid w:val="00FA54A9"/>
    <w:rsid w:val="00FA5509"/>
    <w:rsid w:val="00FA5688"/>
    <w:rsid w:val="00FA58E9"/>
    <w:rsid w:val="00FA5ABA"/>
    <w:rsid w:val="00FA5AE8"/>
    <w:rsid w:val="00FA5C20"/>
    <w:rsid w:val="00FA5D49"/>
    <w:rsid w:val="00FA634E"/>
    <w:rsid w:val="00FA6A48"/>
    <w:rsid w:val="00FA6B72"/>
    <w:rsid w:val="00FA731C"/>
    <w:rsid w:val="00FA7467"/>
    <w:rsid w:val="00FA74F6"/>
    <w:rsid w:val="00FA7596"/>
    <w:rsid w:val="00FA7A01"/>
    <w:rsid w:val="00FA7B1F"/>
    <w:rsid w:val="00FA7C1B"/>
    <w:rsid w:val="00FA7FD5"/>
    <w:rsid w:val="00FB002B"/>
    <w:rsid w:val="00FB0082"/>
    <w:rsid w:val="00FB03E5"/>
    <w:rsid w:val="00FB0484"/>
    <w:rsid w:val="00FB0614"/>
    <w:rsid w:val="00FB06F5"/>
    <w:rsid w:val="00FB09E2"/>
    <w:rsid w:val="00FB0B0F"/>
    <w:rsid w:val="00FB0C65"/>
    <w:rsid w:val="00FB0C8F"/>
    <w:rsid w:val="00FB0D33"/>
    <w:rsid w:val="00FB15A0"/>
    <w:rsid w:val="00FB15ED"/>
    <w:rsid w:val="00FB1814"/>
    <w:rsid w:val="00FB18D7"/>
    <w:rsid w:val="00FB1EE3"/>
    <w:rsid w:val="00FB2131"/>
    <w:rsid w:val="00FB243F"/>
    <w:rsid w:val="00FB28A1"/>
    <w:rsid w:val="00FB3552"/>
    <w:rsid w:val="00FB3682"/>
    <w:rsid w:val="00FB377D"/>
    <w:rsid w:val="00FB3ADF"/>
    <w:rsid w:val="00FB3B48"/>
    <w:rsid w:val="00FB3CA0"/>
    <w:rsid w:val="00FB41D1"/>
    <w:rsid w:val="00FB4430"/>
    <w:rsid w:val="00FB4A10"/>
    <w:rsid w:val="00FB4FA3"/>
    <w:rsid w:val="00FB5668"/>
    <w:rsid w:val="00FB57E3"/>
    <w:rsid w:val="00FB5BBD"/>
    <w:rsid w:val="00FB5CAB"/>
    <w:rsid w:val="00FB5D25"/>
    <w:rsid w:val="00FB614D"/>
    <w:rsid w:val="00FB655B"/>
    <w:rsid w:val="00FB6C56"/>
    <w:rsid w:val="00FB7644"/>
    <w:rsid w:val="00FB7AD3"/>
    <w:rsid w:val="00FB7B9B"/>
    <w:rsid w:val="00FB7C33"/>
    <w:rsid w:val="00FB7FBA"/>
    <w:rsid w:val="00FC0038"/>
    <w:rsid w:val="00FC03F0"/>
    <w:rsid w:val="00FC0917"/>
    <w:rsid w:val="00FC0D1B"/>
    <w:rsid w:val="00FC10E9"/>
    <w:rsid w:val="00FC13A1"/>
    <w:rsid w:val="00FC1EE9"/>
    <w:rsid w:val="00FC21FD"/>
    <w:rsid w:val="00FC22A4"/>
    <w:rsid w:val="00FC28CA"/>
    <w:rsid w:val="00FC2B96"/>
    <w:rsid w:val="00FC2E53"/>
    <w:rsid w:val="00FC3244"/>
    <w:rsid w:val="00FC33D7"/>
    <w:rsid w:val="00FC3438"/>
    <w:rsid w:val="00FC351C"/>
    <w:rsid w:val="00FC3BB9"/>
    <w:rsid w:val="00FC3D10"/>
    <w:rsid w:val="00FC3E75"/>
    <w:rsid w:val="00FC3FC4"/>
    <w:rsid w:val="00FC4040"/>
    <w:rsid w:val="00FC4466"/>
    <w:rsid w:val="00FC44DF"/>
    <w:rsid w:val="00FC4507"/>
    <w:rsid w:val="00FC4710"/>
    <w:rsid w:val="00FC4B67"/>
    <w:rsid w:val="00FC4BB2"/>
    <w:rsid w:val="00FC4C30"/>
    <w:rsid w:val="00FC4C6D"/>
    <w:rsid w:val="00FC51B0"/>
    <w:rsid w:val="00FC53D6"/>
    <w:rsid w:val="00FC5869"/>
    <w:rsid w:val="00FC58D9"/>
    <w:rsid w:val="00FC59F3"/>
    <w:rsid w:val="00FC5AF8"/>
    <w:rsid w:val="00FC6145"/>
    <w:rsid w:val="00FC642A"/>
    <w:rsid w:val="00FC6659"/>
    <w:rsid w:val="00FC68C2"/>
    <w:rsid w:val="00FC68DE"/>
    <w:rsid w:val="00FC6D78"/>
    <w:rsid w:val="00FC6E2E"/>
    <w:rsid w:val="00FC6E99"/>
    <w:rsid w:val="00FC6EAF"/>
    <w:rsid w:val="00FC6FA4"/>
    <w:rsid w:val="00FC7200"/>
    <w:rsid w:val="00FC72FB"/>
    <w:rsid w:val="00FC7328"/>
    <w:rsid w:val="00FC7521"/>
    <w:rsid w:val="00FD0248"/>
    <w:rsid w:val="00FD0325"/>
    <w:rsid w:val="00FD03B1"/>
    <w:rsid w:val="00FD08BB"/>
    <w:rsid w:val="00FD08EA"/>
    <w:rsid w:val="00FD091C"/>
    <w:rsid w:val="00FD0D07"/>
    <w:rsid w:val="00FD102F"/>
    <w:rsid w:val="00FD11E1"/>
    <w:rsid w:val="00FD12ED"/>
    <w:rsid w:val="00FD1524"/>
    <w:rsid w:val="00FD15BE"/>
    <w:rsid w:val="00FD184B"/>
    <w:rsid w:val="00FD1AE7"/>
    <w:rsid w:val="00FD1B14"/>
    <w:rsid w:val="00FD2087"/>
    <w:rsid w:val="00FD2347"/>
    <w:rsid w:val="00FD2518"/>
    <w:rsid w:val="00FD26BD"/>
    <w:rsid w:val="00FD272F"/>
    <w:rsid w:val="00FD2A8D"/>
    <w:rsid w:val="00FD339D"/>
    <w:rsid w:val="00FD3AC4"/>
    <w:rsid w:val="00FD3B4D"/>
    <w:rsid w:val="00FD3B85"/>
    <w:rsid w:val="00FD3D48"/>
    <w:rsid w:val="00FD3FF2"/>
    <w:rsid w:val="00FD4E61"/>
    <w:rsid w:val="00FD5141"/>
    <w:rsid w:val="00FD5175"/>
    <w:rsid w:val="00FD5250"/>
    <w:rsid w:val="00FD52AD"/>
    <w:rsid w:val="00FD5300"/>
    <w:rsid w:val="00FD5A2D"/>
    <w:rsid w:val="00FD6064"/>
    <w:rsid w:val="00FD6119"/>
    <w:rsid w:val="00FD6383"/>
    <w:rsid w:val="00FD6800"/>
    <w:rsid w:val="00FD689D"/>
    <w:rsid w:val="00FD691F"/>
    <w:rsid w:val="00FD6FF9"/>
    <w:rsid w:val="00FD7044"/>
    <w:rsid w:val="00FD721A"/>
    <w:rsid w:val="00FD7C72"/>
    <w:rsid w:val="00FD7D6E"/>
    <w:rsid w:val="00FD7E29"/>
    <w:rsid w:val="00FD7EBC"/>
    <w:rsid w:val="00FE0056"/>
    <w:rsid w:val="00FE00A0"/>
    <w:rsid w:val="00FE02AB"/>
    <w:rsid w:val="00FE082A"/>
    <w:rsid w:val="00FE0837"/>
    <w:rsid w:val="00FE0A2F"/>
    <w:rsid w:val="00FE0BA2"/>
    <w:rsid w:val="00FE0E20"/>
    <w:rsid w:val="00FE1320"/>
    <w:rsid w:val="00FE13DE"/>
    <w:rsid w:val="00FE1563"/>
    <w:rsid w:val="00FE156B"/>
    <w:rsid w:val="00FE1E85"/>
    <w:rsid w:val="00FE203A"/>
    <w:rsid w:val="00FE2044"/>
    <w:rsid w:val="00FE20C3"/>
    <w:rsid w:val="00FE227E"/>
    <w:rsid w:val="00FE299C"/>
    <w:rsid w:val="00FE2A2E"/>
    <w:rsid w:val="00FE3518"/>
    <w:rsid w:val="00FE393F"/>
    <w:rsid w:val="00FE3AFD"/>
    <w:rsid w:val="00FE3B44"/>
    <w:rsid w:val="00FE3BEA"/>
    <w:rsid w:val="00FE3D09"/>
    <w:rsid w:val="00FE4115"/>
    <w:rsid w:val="00FE427A"/>
    <w:rsid w:val="00FE430D"/>
    <w:rsid w:val="00FE45D2"/>
    <w:rsid w:val="00FE4884"/>
    <w:rsid w:val="00FE496D"/>
    <w:rsid w:val="00FE497F"/>
    <w:rsid w:val="00FE5764"/>
    <w:rsid w:val="00FE5AA8"/>
    <w:rsid w:val="00FE5B0F"/>
    <w:rsid w:val="00FE6086"/>
    <w:rsid w:val="00FE6706"/>
    <w:rsid w:val="00FE683C"/>
    <w:rsid w:val="00FE692D"/>
    <w:rsid w:val="00FE6F9D"/>
    <w:rsid w:val="00FE70FD"/>
    <w:rsid w:val="00FE728F"/>
    <w:rsid w:val="00FE7A5D"/>
    <w:rsid w:val="00FE7AE2"/>
    <w:rsid w:val="00FE7BD7"/>
    <w:rsid w:val="00FE7D77"/>
    <w:rsid w:val="00FF0566"/>
    <w:rsid w:val="00FF0788"/>
    <w:rsid w:val="00FF078E"/>
    <w:rsid w:val="00FF088B"/>
    <w:rsid w:val="00FF0A9D"/>
    <w:rsid w:val="00FF0B16"/>
    <w:rsid w:val="00FF0CF9"/>
    <w:rsid w:val="00FF0FF8"/>
    <w:rsid w:val="00FF1280"/>
    <w:rsid w:val="00FF1454"/>
    <w:rsid w:val="00FF170D"/>
    <w:rsid w:val="00FF18AB"/>
    <w:rsid w:val="00FF1D94"/>
    <w:rsid w:val="00FF1F2E"/>
    <w:rsid w:val="00FF2054"/>
    <w:rsid w:val="00FF209C"/>
    <w:rsid w:val="00FF21BA"/>
    <w:rsid w:val="00FF267F"/>
    <w:rsid w:val="00FF2C57"/>
    <w:rsid w:val="00FF2C7F"/>
    <w:rsid w:val="00FF30DC"/>
    <w:rsid w:val="00FF34F4"/>
    <w:rsid w:val="00FF36E9"/>
    <w:rsid w:val="00FF3930"/>
    <w:rsid w:val="00FF3A58"/>
    <w:rsid w:val="00FF408E"/>
    <w:rsid w:val="00FF4201"/>
    <w:rsid w:val="00FF44B6"/>
    <w:rsid w:val="00FF4A7C"/>
    <w:rsid w:val="00FF4AE4"/>
    <w:rsid w:val="00FF4F4D"/>
    <w:rsid w:val="00FF52E0"/>
    <w:rsid w:val="00FF54FA"/>
    <w:rsid w:val="00FF6A68"/>
    <w:rsid w:val="00FF6D7A"/>
    <w:rsid w:val="00FF6D92"/>
    <w:rsid w:val="00FF7198"/>
    <w:rsid w:val="00FF79B1"/>
    <w:rsid w:val="00FF79C3"/>
    <w:rsid w:val="00FF7B4E"/>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400090"/>
  <w15:docId w15:val="{487A78EE-E1FC-4292-865E-C55328FC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67F9"/>
    <w:rPr>
      <w:sz w:val="28"/>
    </w:rPr>
  </w:style>
  <w:style w:type="paragraph" w:styleId="1">
    <w:name w:val="heading 1"/>
    <w:basedOn w:val="a"/>
    <w:next w:val="a"/>
    <w:link w:val="10"/>
    <w:qFormat/>
    <w:rsid w:val="007606C0"/>
    <w:pPr>
      <w:keepNext/>
      <w:widowControl w:val="0"/>
      <w:autoSpaceDE w:val="0"/>
      <w:autoSpaceDN w:val="0"/>
      <w:ind w:firstLine="720"/>
      <w:jc w:val="both"/>
      <w:outlineLvl w:val="0"/>
    </w:pPr>
    <w:rPr>
      <w:rFonts w:ascii="Cambria" w:hAnsi="Cambria"/>
      <w:b/>
      <w:bCs/>
      <w:kern w:val="32"/>
      <w:sz w:val="32"/>
      <w:szCs w:val="32"/>
    </w:rPr>
  </w:style>
  <w:style w:type="paragraph" w:styleId="2">
    <w:name w:val="heading 2"/>
    <w:basedOn w:val="a"/>
    <w:next w:val="a"/>
    <w:link w:val="20"/>
    <w:uiPriority w:val="99"/>
    <w:qFormat/>
    <w:rsid w:val="007606C0"/>
    <w:pPr>
      <w:keepNext/>
      <w:widowControl w:val="0"/>
      <w:autoSpaceDE w:val="0"/>
      <w:autoSpaceDN w:val="0"/>
      <w:jc w:val="center"/>
      <w:outlineLvl w:val="1"/>
    </w:pPr>
    <w:rPr>
      <w:rFonts w:ascii="Cambria" w:hAnsi="Cambria"/>
      <w:b/>
      <w:bCs/>
      <w:i/>
      <w:iCs/>
      <w:szCs w:val="28"/>
    </w:rPr>
  </w:style>
  <w:style w:type="paragraph" w:styleId="3">
    <w:name w:val="heading 3"/>
    <w:basedOn w:val="a"/>
    <w:next w:val="a"/>
    <w:link w:val="30"/>
    <w:qFormat/>
    <w:rsid w:val="007606C0"/>
    <w:pPr>
      <w:keepNext/>
      <w:widowControl w:val="0"/>
      <w:autoSpaceDE w:val="0"/>
      <w:autoSpaceDN w:val="0"/>
      <w:spacing w:before="240" w:after="60"/>
      <w:outlineLvl w:val="2"/>
    </w:pPr>
    <w:rPr>
      <w:rFonts w:ascii="Cambria" w:hAnsi="Cambria"/>
      <w:b/>
      <w:bCs/>
      <w:sz w:val="26"/>
      <w:szCs w:val="26"/>
    </w:rPr>
  </w:style>
  <w:style w:type="paragraph" w:styleId="4">
    <w:name w:val="heading 4"/>
    <w:basedOn w:val="a"/>
    <w:next w:val="a"/>
    <w:link w:val="40"/>
    <w:uiPriority w:val="99"/>
    <w:qFormat/>
    <w:rsid w:val="007606C0"/>
    <w:pPr>
      <w:keepNext/>
      <w:widowControl w:val="0"/>
      <w:autoSpaceDE w:val="0"/>
      <w:autoSpaceDN w:val="0"/>
      <w:outlineLvl w:val="3"/>
    </w:pPr>
    <w:rPr>
      <w:rFonts w:ascii="Calibri" w:hAnsi="Calibri"/>
      <w:b/>
      <w:bCs/>
      <w:szCs w:val="28"/>
    </w:rPr>
  </w:style>
  <w:style w:type="paragraph" w:styleId="5">
    <w:name w:val="heading 5"/>
    <w:basedOn w:val="a"/>
    <w:next w:val="a"/>
    <w:link w:val="50"/>
    <w:uiPriority w:val="99"/>
    <w:qFormat/>
    <w:rsid w:val="007606C0"/>
    <w:pPr>
      <w:keepNext/>
      <w:widowControl w:val="0"/>
      <w:autoSpaceDE w:val="0"/>
      <w:autoSpaceDN w:val="0"/>
      <w:jc w:val="center"/>
      <w:outlineLvl w:val="4"/>
    </w:pPr>
    <w:rPr>
      <w:rFonts w:ascii="Calibri" w:hAnsi="Calibri"/>
      <w:b/>
      <w:bCs/>
      <w:i/>
      <w:iCs/>
      <w:sz w:val="26"/>
      <w:szCs w:val="26"/>
    </w:rPr>
  </w:style>
  <w:style w:type="paragraph" w:styleId="6">
    <w:name w:val="heading 6"/>
    <w:basedOn w:val="a"/>
    <w:next w:val="a"/>
    <w:link w:val="60"/>
    <w:uiPriority w:val="99"/>
    <w:qFormat/>
    <w:rsid w:val="007606C0"/>
    <w:pPr>
      <w:keepNext/>
      <w:ind w:left="2160" w:firstLine="720"/>
      <w:outlineLvl w:val="5"/>
    </w:pPr>
    <w:rPr>
      <w:rFonts w:ascii="Calibri" w:hAnsi="Calibri"/>
      <w:b/>
      <w:bCs/>
      <w:sz w:val="20"/>
    </w:rPr>
  </w:style>
  <w:style w:type="paragraph" w:styleId="7">
    <w:name w:val="heading 7"/>
    <w:basedOn w:val="a"/>
    <w:next w:val="a"/>
    <w:link w:val="70"/>
    <w:uiPriority w:val="99"/>
    <w:qFormat/>
    <w:rsid w:val="007606C0"/>
    <w:pPr>
      <w:keepNext/>
      <w:autoSpaceDE w:val="0"/>
      <w:autoSpaceDN w:val="0"/>
      <w:jc w:val="center"/>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7606C0"/>
    <w:rPr>
      <w:rFonts w:ascii="Cambria" w:hAnsi="Cambria" w:cs="Times New Roman"/>
      <w:b/>
      <w:kern w:val="32"/>
      <w:sz w:val="32"/>
    </w:rPr>
  </w:style>
  <w:style w:type="character" w:customStyle="1" w:styleId="20">
    <w:name w:val="Заголовок 2 Знак"/>
    <w:link w:val="2"/>
    <w:uiPriority w:val="99"/>
    <w:semiHidden/>
    <w:locked/>
    <w:rsid w:val="007606C0"/>
    <w:rPr>
      <w:rFonts w:ascii="Cambria" w:hAnsi="Cambria" w:cs="Times New Roman"/>
      <w:b/>
      <w:i/>
      <w:sz w:val="28"/>
    </w:rPr>
  </w:style>
  <w:style w:type="character" w:customStyle="1" w:styleId="30">
    <w:name w:val="Заголовок 3 Знак"/>
    <w:link w:val="3"/>
    <w:locked/>
    <w:rsid w:val="007606C0"/>
    <w:rPr>
      <w:rFonts w:ascii="Cambria" w:hAnsi="Cambria" w:cs="Times New Roman"/>
      <w:b/>
      <w:sz w:val="26"/>
    </w:rPr>
  </w:style>
  <w:style w:type="character" w:customStyle="1" w:styleId="40">
    <w:name w:val="Заголовок 4 Знак"/>
    <w:link w:val="4"/>
    <w:uiPriority w:val="99"/>
    <w:locked/>
    <w:rsid w:val="007606C0"/>
    <w:rPr>
      <w:rFonts w:ascii="Calibri" w:hAnsi="Calibri" w:cs="Times New Roman"/>
      <w:b/>
      <w:sz w:val="28"/>
    </w:rPr>
  </w:style>
  <w:style w:type="character" w:customStyle="1" w:styleId="50">
    <w:name w:val="Заголовок 5 Знак"/>
    <w:link w:val="5"/>
    <w:uiPriority w:val="99"/>
    <w:locked/>
    <w:rsid w:val="007606C0"/>
    <w:rPr>
      <w:rFonts w:ascii="Calibri" w:hAnsi="Calibri" w:cs="Times New Roman"/>
      <w:b/>
      <w:i/>
      <w:sz w:val="26"/>
    </w:rPr>
  </w:style>
  <w:style w:type="character" w:customStyle="1" w:styleId="60">
    <w:name w:val="Заголовок 6 Знак"/>
    <w:link w:val="6"/>
    <w:uiPriority w:val="99"/>
    <w:semiHidden/>
    <w:locked/>
    <w:rsid w:val="007606C0"/>
    <w:rPr>
      <w:rFonts w:ascii="Calibri" w:hAnsi="Calibri" w:cs="Times New Roman"/>
      <w:b/>
    </w:rPr>
  </w:style>
  <w:style w:type="character" w:customStyle="1" w:styleId="70">
    <w:name w:val="Заголовок 7 Знак"/>
    <w:link w:val="7"/>
    <w:uiPriority w:val="99"/>
    <w:semiHidden/>
    <w:locked/>
    <w:rsid w:val="007606C0"/>
    <w:rPr>
      <w:rFonts w:ascii="Calibri" w:hAnsi="Calibri" w:cs="Times New Roman"/>
      <w:sz w:val="24"/>
    </w:rPr>
  </w:style>
  <w:style w:type="paragraph" w:customStyle="1" w:styleId="a3">
    <w:name w:val="МЕРОПР"/>
    <w:basedOn w:val="a"/>
    <w:link w:val="a4"/>
    <w:rsid w:val="007606C0"/>
    <w:pPr>
      <w:widowControl w:val="0"/>
      <w:autoSpaceDE w:val="0"/>
      <w:autoSpaceDN w:val="0"/>
    </w:pPr>
    <w:rPr>
      <w:rFonts w:ascii="Courier New" w:hAnsi="Courier New"/>
      <w:spacing w:val="-20"/>
      <w:sz w:val="26"/>
    </w:rPr>
  </w:style>
  <w:style w:type="paragraph" w:customStyle="1" w:styleId="11">
    <w:name w:val="меропр1"/>
    <w:basedOn w:val="a3"/>
    <w:uiPriority w:val="99"/>
    <w:rsid w:val="007606C0"/>
    <w:pPr>
      <w:spacing w:line="240" w:lineRule="exact"/>
      <w:jc w:val="center"/>
    </w:pPr>
    <w:rPr>
      <w:b/>
      <w:bCs/>
      <w:i/>
      <w:iCs/>
      <w:caps/>
      <w:sz w:val="27"/>
      <w:szCs w:val="27"/>
    </w:rPr>
  </w:style>
  <w:style w:type="paragraph" w:customStyle="1" w:styleId="21">
    <w:name w:val="меропр2"/>
    <w:basedOn w:val="a3"/>
    <w:uiPriority w:val="99"/>
    <w:rsid w:val="007606C0"/>
    <w:pPr>
      <w:spacing w:line="240" w:lineRule="exact"/>
      <w:jc w:val="center"/>
    </w:pPr>
    <w:rPr>
      <w:b/>
      <w:bCs/>
      <w:caps/>
    </w:rPr>
  </w:style>
  <w:style w:type="paragraph" w:customStyle="1" w:styleId="31">
    <w:name w:val="меропр3"/>
    <w:basedOn w:val="a3"/>
    <w:uiPriority w:val="99"/>
    <w:rsid w:val="007606C0"/>
    <w:pPr>
      <w:spacing w:line="240" w:lineRule="exact"/>
      <w:jc w:val="center"/>
    </w:pPr>
    <w:rPr>
      <w:i/>
      <w:iCs/>
    </w:rPr>
  </w:style>
  <w:style w:type="paragraph" w:customStyle="1" w:styleId="a5">
    <w:name w:val="меропр"/>
    <w:basedOn w:val="a"/>
    <w:uiPriority w:val="99"/>
    <w:rsid w:val="007606C0"/>
    <w:pPr>
      <w:autoSpaceDE w:val="0"/>
      <w:autoSpaceDN w:val="0"/>
    </w:pPr>
    <w:rPr>
      <w:rFonts w:ascii="Courier New" w:hAnsi="Courier New" w:cs="Courier New"/>
      <w:spacing w:val="-20"/>
      <w:sz w:val="26"/>
      <w:szCs w:val="26"/>
    </w:rPr>
  </w:style>
  <w:style w:type="paragraph" w:styleId="a6">
    <w:name w:val="Plain Text"/>
    <w:basedOn w:val="a"/>
    <w:link w:val="a7"/>
    <w:uiPriority w:val="99"/>
    <w:rsid w:val="007606C0"/>
    <w:rPr>
      <w:rFonts w:ascii="Courier New" w:hAnsi="Courier New"/>
      <w:sz w:val="20"/>
    </w:rPr>
  </w:style>
  <w:style w:type="character" w:customStyle="1" w:styleId="a7">
    <w:name w:val="Текст Знак"/>
    <w:link w:val="a6"/>
    <w:uiPriority w:val="99"/>
    <w:locked/>
    <w:rsid w:val="007606C0"/>
    <w:rPr>
      <w:rFonts w:ascii="Courier New" w:hAnsi="Courier New" w:cs="Times New Roman"/>
      <w:sz w:val="20"/>
    </w:rPr>
  </w:style>
  <w:style w:type="paragraph" w:styleId="a8">
    <w:name w:val="Balloon Text"/>
    <w:basedOn w:val="a"/>
    <w:link w:val="a9"/>
    <w:uiPriority w:val="99"/>
    <w:semiHidden/>
    <w:rsid w:val="007606C0"/>
    <w:rPr>
      <w:rFonts w:ascii="Tahoma" w:hAnsi="Tahoma"/>
      <w:sz w:val="16"/>
      <w:szCs w:val="16"/>
    </w:rPr>
  </w:style>
  <w:style w:type="character" w:customStyle="1" w:styleId="a9">
    <w:name w:val="Текст выноски Знак"/>
    <w:link w:val="a8"/>
    <w:uiPriority w:val="99"/>
    <w:semiHidden/>
    <w:locked/>
    <w:rsid w:val="007606C0"/>
    <w:rPr>
      <w:rFonts w:ascii="Tahoma" w:hAnsi="Tahoma" w:cs="Times New Roman"/>
      <w:sz w:val="16"/>
    </w:rPr>
  </w:style>
  <w:style w:type="paragraph" w:styleId="aa">
    <w:name w:val="Body Text"/>
    <w:aliases w:val="Знак,Знак Знак Знак,Знак Знак Знак Знак Знак Знак Знак Знак Знак Знак Знак Знак,Знак Знак Знак Знак Знак Знак Знак Знак Знак Знак Знак,Знак1, Знак Знак Знак, Знак Знак Знак Знак Знак Знак Знак Знак Знак Знак Знак Знак, Знак"/>
    <w:basedOn w:val="a"/>
    <w:link w:val="22"/>
    <w:rsid w:val="003B4E77"/>
    <w:pPr>
      <w:spacing w:after="160" w:line="240" w:lineRule="exact"/>
    </w:pPr>
  </w:style>
  <w:style w:type="character" w:customStyle="1" w:styleId="BodyTextChar">
    <w:name w:val="Body Text Char"/>
    <w:aliases w:val="Знак Char,Знак Знак Знак Char,Знак Знак Знак Знак Знак Знак Знак Знак Знак Знак Знак Знак Char,Знак Знак Знак Знак Знак Знак Знак Знак Знак Знак Знак Char,Знак1 Char"/>
    <w:uiPriority w:val="99"/>
    <w:semiHidden/>
    <w:locked/>
    <w:rsid w:val="00BB5267"/>
    <w:rPr>
      <w:rFonts w:cs="Times New Roman"/>
      <w:sz w:val="20"/>
      <w:szCs w:val="20"/>
    </w:rPr>
  </w:style>
  <w:style w:type="character" w:customStyle="1" w:styleId="22">
    <w:name w:val="Основной текст Знак2"/>
    <w:aliases w:val="Знак Знак10,Знак Знак Знак Знак1,Знак Знак Знак Знак Знак Знак Знак Знак Знак Знак Знак Знак Знак,Знак Знак Знак Знак Знак Знак Знак Знак Знак Знак Знак Знак1,Знак1 Знак, Знак Знак Знак Знак1, Знак Знак1"/>
    <w:link w:val="aa"/>
    <w:locked/>
    <w:rsid w:val="007606C0"/>
    <w:rPr>
      <w:sz w:val="28"/>
    </w:rPr>
  </w:style>
  <w:style w:type="paragraph" w:styleId="23">
    <w:name w:val="Body Text 2"/>
    <w:basedOn w:val="a"/>
    <w:link w:val="24"/>
    <w:uiPriority w:val="99"/>
    <w:rsid w:val="007606C0"/>
    <w:pPr>
      <w:jc w:val="center"/>
    </w:pPr>
    <w:rPr>
      <w:szCs w:val="28"/>
    </w:rPr>
  </w:style>
  <w:style w:type="character" w:customStyle="1" w:styleId="24">
    <w:name w:val="Основной текст 2 Знак"/>
    <w:link w:val="23"/>
    <w:uiPriority w:val="99"/>
    <w:locked/>
    <w:rsid w:val="007606C0"/>
    <w:rPr>
      <w:rFonts w:cs="Times New Roman"/>
      <w:sz w:val="28"/>
    </w:rPr>
  </w:style>
  <w:style w:type="character" w:customStyle="1" w:styleId="a4">
    <w:name w:val="МЕРОПР Знак"/>
    <w:link w:val="a3"/>
    <w:locked/>
    <w:rsid w:val="00EC6897"/>
    <w:rPr>
      <w:rFonts w:ascii="Courier New" w:hAnsi="Courier New"/>
      <w:spacing w:val="-20"/>
      <w:sz w:val="26"/>
      <w:lang w:val="ru-RU" w:eastAsia="ru-RU"/>
    </w:rPr>
  </w:style>
  <w:style w:type="paragraph" w:customStyle="1" w:styleId="ab">
    <w:name w:val="План"/>
    <w:basedOn w:val="23"/>
    <w:rsid w:val="0051587F"/>
    <w:pPr>
      <w:jc w:val="left"/>
    </w:pPr>
    <w:rPr>
      <w:sz w:val="24"/>
      <w:szCs w:val="24"/>
    </w:rPr>
  </w:style>
  <w:style w:type="paragraph" w:styleId="ac">
    <w:name w:val="footer"/>
    <w:basedOn w:val="a"/>
    <w:link w:val="ad"/>
    <w:rsid w:val="0051587F"/>
    <w:pPr>
      <w:tabs>
        <w:tab w:val="center" w:pos="4677"/>
        <w:tab w:val="right" w:pos="9355"/>
      </w:tabs>
    </w:pPr>
    <w:rPr>
      <w:szCs w:val="28"/>
    </w:rPr>
  </w:style>
  <w:style w:type="character" w:customStyle="1" w:styleId="ad">
    <w:name w:val="Нижний колонтитул Знак"/>
    <w:link w:val="ac"/>
    <w:uiPriority w:val="99"/>
    <w:locked/>
    <w:rsid w:val="007606C0"/>
    <w:rPr>
      <w:rFonts w:cs="Times New Roman"/>
      <w:sz w:val="28"/>
    </w:rPr>
  </w:style>
  <w:style w:type="paragraph" w:styleId="ae">
    <w:name w:val="Subtitle"/>
    <w:basedOn w:val="a"/>
    <w:link w:val="af"/>
    <w:uiPriority w:val="99"/>
    <w:qFormat/>
    <w:rsid w:val="0051587F"/>
    <w:pPr>
      <w:jc w:val="center"/>
    </w:pPr>
    <w:rPr>
      <w:rFonts w:ascii="Cambria" w:hAnsi="Cambria"/>
      <w:sz w:val="24"/>
      <w:szCs w:val="24"/>
    </w:rPr>
  </w:style>
  <w:style w:type="character" w:customStyle="1" w:styleId="af">
    <w:name w:val="Подзаголовок Знак"/>
    <w:link w:val="ae"/>
    <w:uiPriority w:val="99"/>
    <w:locked/>
    <w:rsid w:val="007606C0"/>
    <w:rPr>
      <w:rFonts w:ascii="Cambria" w:hAnsi="Cambria" w:cs="Times New Roman"/>
      <w:sz w:val="24"/>
    </w:rPr>
  </w:style>
  <w:style w:type="paragraph" w:styleId="af0">
    <w:name w:val="Title"/>
    <w:aliases w:val="Title Char Знак Знак,Title Char Знак"/>
    <w:basedOn w:val="a"/>
    <w:link w:val="af1"/>
    <w:qFormat/>
    <w:rsid w:val="00C9571E"/>
    <w:pPr>
      <w:jc w:val="center"/>
    </w:pPr>
    <w:rPr>
      <w:rFonts w:ascii="Cambria" w:hAnsi="Cambria"/>
      <w:b/>
      <w:bCs/>
      <w:kern w:val="28"/>
      <w:sz w:val="32"/>
      <w:szCs w:val="32"/>
    </w:rPr>
  </w:style>
  <w:style w:type="character" w:customStyle="1" w:styleId="af1">
    <w:name w:val="Заголовок Знак"/>
    <w:aliases w:val="Title Char Знак Знак Знак,Title Char Знак Знак1"/>
    <w:link w:val="af0"/>
    <w:locked/>
    <w:rsid w:val="007606C0"/>
    <w:rPr>
      <w:rFonts w:ascii="Cambria" w:hAnsi="Cambria" w:cs="Times New Roman"/>
      <w:b/>
      <w:kern w:val="28"/>
      <w:sz w:val="32"/>
    </w:rPr>
  </w:style>
  <w:style w:type="paragraph" w:styleId="32">
    <w:name w:val="Body Text 3"/>
    <w:basedOn w:val="a"/>
    <w:link w:val="33"/>
    <w:uiPriority w:val="99"/>
    <w:rsid w:val="00E55D76"/>
    <w:pPr>
      <w:overflowPunct w:val="0"/>
      <w:adjustRightInd w:val="0"/>
      <w:jc w:val="both"/>
    </w:pPr>
    <w:rPr>
      <w:sz w:val="16"/>
      <w:szCs w:val="16"/>
    </w:rPr>
  </w:style>
  <w:style w:type="character" w:customStyle="1" w:styleId="33">
    <w:name w:val="Основной текст 3 Знак"/>
    <w:link w:val="32"/>
    <w:uiPriority w:val="99"/>
    <w:locked/>
    <w:rsid w:val="007606C0"/>
    <w:rPr>
      <w:rFonts w:cs="Times New Roman"/>
      <w:sz w:val="16"/>
    </w:rPr>
  </w:style>
  <w:style w:type="character" w:styleId="af2">
    <w:name w:val="Strong"/>
    <w:qFormat/>
    <w:rsid w:val="006C3108"/>
    <w:rPr>
      <w:rFonts w:cs="Times New Roman"/>
      <w:b/>
    </w:rPr>
  </w:style>
  <w:style w:type="paragraph" w:styleId="af3">
    <w:name w:val="header"/>
    <w:basedOn w:val="a"/>
    <w:link w:val="af4"/>
    <w:rsid w:val="004D79CA"/>
    <w:pPr>
      <w:tabs>
        <w:tab w:val="center" w:pos="4677"/>
        <w:tab w:val="right" w:pos="9355"/>
      </w:tabs>
    </w:pPr>
    <w:rPr>
      <w:szCs w:val="28"/>
    </w:rPr>
  </w:style>
  <w:style w:type="character" w:customStyle="1" w:styleId="af4">
    <w:name w:val="Верхний колонтитул Знак"/>
    <w:link w:val="af3"/>
    <w:locked/>
    <w:rsid w:val="007606C0"/>
    <w:rPr>
      <w:rFonts w:cs="Times New Roman"/>
      <w:sz w:val="28"/>
    </w:rPr>
  </w:style>
  <w:style w:type="paragraph" w:styleId="af5">
    <w:name w:val="Body Text Indent"/>
    <w:basedOn w:val="a"/>
    <w:link w:val="af6"/>
    <w:rsid w:val="004D79CA"/>
    <w:pPr>
      <w:spacing w:after="120"/>
      <w:ind w:left="283"/>
    </w:pPr>
    <w:rPr>
      <w:szCs w:val="28"/>
    </w:rPr>
  </w:style>
  <w:style w:type="character" w:customStyle="1" w:styleId="af6">
    <w:name w:val="Основной текст с отступом Знак"/>
    <w:link w:val="af5"/>
    <w:uiPriority w:val="99"/>
    <w:locked/>
    <w:rsid w:val="007606C0"/>
    <w:rPr>
      <w:rFonts w:cs="Times New Roman"/>
      <w:sz w:val="28"/>
    </w:rPr>
  </w:style>
  <w:style w:type="table" w:styleId="af7">
    <w:name w:val="Table Grid"/>
    <w:basedOn w:val="a1"/>
    <w:uiPriority w:val="59"/>
    <w:rsid w:val="004D7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4D79CA"/>
    <w:pPr>
      <w:spacing w:after="120" w:line="480" w:lineRule="auto"/>
      <w:ind w:left="283"/>
    </w:pPr>
    <w:rPr>
      <w:szCs w:val="28"/>
    </w:rPr>
  </w:style>
  <w:style w:type="character" w:customStyle="1" w:styleId="26">
    <w:name w:val="Основной текст с отступом 2 Знак"/>
    <w:link w:val="25"/>
    <w:uiPriority w:val="99"/>
    <w:locked/>
    <w:rsid w:val="007606C0"/>
    <w:rPr>
      <w:rFonts w:cs="Times New Roman"/>
      <w:sz w:val="28"/>
    </w:rPr>
  </w:style>
  <w:style w:type="paragraph" w:customStyle="1" w:styleId="12">
    <w:name w:val="заголовок 1"/>
    <w:basedOn w:val="a"/>
    <w:next w:val="a"/>
    <w:uiPriority w:val="99"/>
    <w:rsid w:val="004A0D3A"/>
    <w:pPr>
      <w:keepNext/>
      <w:widowControl w:val="0"/>
      <w:jc w:val="center"/>
    </w:pPr>
    <w:rPr>
      <w:rFonts w:ascii="Courier New" w:hAnsi="Courier New" w:cs="Courier New"/>
      <w:sz w:val="24"/>
      <w:szCs w:val="24"/>
    </w:rPr>
  </w:style>
  <w:style w:type="paragraph" w:customStyle="1" w:styleId="13">
    <w:name w:val="Знак1 Знак Знак Знак Знак Знак Знак"/>
    <w:basedOn w:val="a"/>
    <w:uiPriority w:val="99"/>
    <w:rsid w:val="00216D4A"/>
    <w:pPr>
      <w:spacing w:after="160" w:line="240" w:lineRule="exact"/>
    </w:pPr>
    <w:rPr>
      <w:rFonts w:ascii="Verdana" w:hAnsi="Verdana" w:cs="Verdana"/>
      <w:sz w:val="24"/>
      <w:szCs w:val="24"/>
      <w:lang w:val="en-US" w:eastAsia="en-US"/>
    </w:rPr>
  </w:style>
  <w:style w:type="paragraph" w:customStyle="1" w:styleId="110">
    <w:name w:val="Знак1 Знак Знак Знак Знак Знак Знак1"/>
    <w:basedOn w:val="a"/>
    <w:uiPriority w:val="99"/>
    <w:rsid w:val="006A6F80"/>
    <w:pPr>
      <w:spacing w:after="160" w:line="240" w:lineRule="exact"/>
    </w:pPr>
    <w:rPr>
      <w:rFonts w:ascii="Verdana" w:hAnsi="Verdana"/>
      <w:sz w:val="24"/>
      <w:szCs w:val="24"/>
      <w:lang w:val="en-US" w:eastAsia="en-US"/>
    </w:rPr>
  </w:style>
  <w:style w:type="paragraph" w:customStyle="1" w:styleId="af8">
    <w:name w:val="Содержимое таблицы"/>
    <w:basedOn w:val="a"/>
    <w:uiPriority w:val="99"/>
    <w:rsid w:val="00A30D7E"/>
    <w:pPr>
      <w:suppressLineNumbers/>
      <w:suppressAutoHyphens/>
    </w:pPr>
    <w:rPr>
      <w:sz w:val="24"/>
      <w:szCs w:val="24"/>
      <w:lang w:eastAsia="ar-SA"/>
    </w:rPr>
  </w:style>
  <w:style w:type="paragraph" w:styleId="af9">
    <w:name w:val="No Spacing"/>
    <w:link w:val="27"/>
    <w:uiPriority w:val="1"/>
    <w:qFormat/>
    <w:rsid w:val="00B2756E"/>
    <w:rPr>
      <w:rFonts w:ascii="Calibri" w:hAnsi="Calibri"/>
      <w:sz w:val="22"/>
      <w:szCs w:val="22"/>
      <w:lang w:eastAsia="en-US"/>
    </w:rPr>
  </w:style>
  <w:style w:type="character" w:customStyle="1" w:styleId="14">
    <w:name w:val="Текст Знак1"/>
    <w:uiPriority w:val="99"/>
    <w:locked/>
    <w:rsid w:val="00A30D7E"/>
    <w:rPr>
      <w:rFonts w:ascii="Courier New" w:hAnsi="Courier New"/>
      <w:sz w:val="20"/>
      <w:lang w:eastAsia="ru-RU"/>
    </w:rPr>
  </w:style>
  <w:style w:type="paragraph" w:styleId="afa">
    <w:name w:val="List Paragraph"/>
    <w:basedOn w:val="a"/>
    <w:uiPriority w:val="34"/>
    <w:qFormat/>
    <w:rsid w:val="00DE0E32"/>
    <w:pPr>
      <w:ind w:left="720"/>
      <w:contextualSpacing/>
    </w:pPr>
    <w:rPr>
      <w:sz w:val="24"/>
      <w:szCs w:val="24"/>
    </w:rPr>
  </w:style>
  <w:style w:type="character" w:customStyle="1" w:styleId="afb">
    <w:name w:val="МЕРОПР Знак Знак"/>
    <w:rsid w:val="00A30D7E"/>
    <w:rPr>
      <w:rFonts w:ascii="Courier New" w:hAnsi="Courier New"/>
      <w:spacing w:val="-20"/>
      <w:sz w:val="26"/>
      <w:lang w:val="ru-RU" w:eastAsia="ru-RU"/>
    </w:rPr>
  </w:style>
  <w:style w:type="paragraph" w:customStyle="1" w:styleId="310">
    <w:name w:val="Основной текст 31"/>
    <w:basedOn w:val="a"/>
    <w:uiPriority w:val="99"/>
    <w:rsid w:val="00A30D7E"/>
    <w:pPr>
      <w:suppressAutoHyphens/>
      <w:jc w:val="center"/>
    </w:pPr>
    <w:rPr>
      <w:sz w:val="32"/>
      <w:szCs w:val="24"/>
      <w:lang w:eastAsia="ar-SA"/>
    </w:rPr>
  </w:style>
  <w:style w:type="character" w:customStyle="1" w:styleId="27">
    <w:name w:val="Без интервала Знак2"/>
    <w:link w:val="af9"/>
    <w:uiPriority w:val="1"/>
    <w:locked/>
    <w:rsid w:val="00A30D7E"/>
    <w:rPr>
      <w:rFonts w:ascii="Calibri" w:hAnsi="Calibri"/>
      <w:sz w:val="22"/>
      <w:lang w:eastAsia="en-US"/>
    </w:rPr>
  </w:style>
  <w:style w:type="paragraph" w:customStyle="1" w:styleId="15">
    <w:name w:val="Без интервала1"/>
    <w:rsid w:val="008958DA"/>
    <w:rPr>
      <w:rFonts w:ascii="Calibri" w:hAnsi="Calibri" w:cs="Calibri"/>
      <w:sz w:val="22"/>
      <w:szCs w:val="22"/>
      <w:lang w:eastAsia="en-US"/>
    </w:rPr>
  </w:style>
  <w:style w:type="paragraph" w:customStyle="1" w:styleId="western">
    <w:name w:val="western"/>
    <w:basedOn w:val="a"/>
    <w:uiPriority w:val="99"/>
    <w:rsid w:val="008958DA"/>
    <w:pPr>
      <w:spacing w:before="100" w:beforeAutospacing="1" w:after="100" w:afterAutospacing="1"/>
    </w:pPr>
    <w:rPr>
      <w:sz w:val="24"/>
      <w:szCs w:val="24"/>
    </w:rPr>
  </w:style>
  <w:style w:type="paragraph" w:customStyle="1" w:styleId="blank">
    <w:name w:val="Обычный.blank"/>
    <w:rsid w:val="00E57DFD"/>
    <w:pPr>
      <w:widowControl w:val="0"/>
    </w:pPr>
  </w:style>
  <w:style w:type="character" w:customStyle="1" w:styleId="apple-converted-space">
    <w:name w:val="apple-converted-space"/>
    <w:rsid w:val="00E57DFD"/>
  </w:style>
  <w:style w:type="paragraph" w:styleId="34">
    <w:name w:val="Body Text Indent 3"/>
    <w:basedOn w:val="a"/>
    <w:link w:val="35"/>
    <w:uiPriority w:val="99"/>
    <w:semiHidden/>
    <w:rsid w:val="00CA3ADF"/>
    <w:pPr>
      <w:spacing w:after="120"/>
      <w:ind w:left="283"/>
    </w:pPr>
    <w:rPr>
      <w:sz w:val="16"/>
      <w:szCs w:val="16"/>
    </w:rPr>
  </w:style>
  <w:style w:type="character" w:customStyle="1" w:styleId="35">
    <w:name w:val="Основной текст с отступом 3 Знак"/>
    <w:link w:val="34"/>
    <w:uiPriority w:val="99"/>
    <w:semiHidden/>
    <w:locked/>
    <w:rsid w:val="00CA3ADF"/>
    <w:rPr>
      <w:rFonts w:cs="Times New Roman"/>
      <w:sz w:val="16"/>
    </w:rPr>
  </w:style>
  <w:style w:type="character" w:styleId="afc">
    <w:name w:val="Subtle Emphasis"/>
    <w:uiPriority w:val="99"/>
    <w:qFormat/>
    <w:rsid w:val="00CA3ADF"/>
    <w:rPr>
      <w:rFonts w:cs="Times New Roman"/>
      <w:i/>
      <w:color w:val="5A5A5A"/>
    </w:rPr>
  </w:style>
  <w:style w:type="paragraph" w:styleId="afd">
    <w:name w:val="Normal (Web)"/>
    <w:basedOn w:val="a"/>
    <w:uiPriority w:val="99"/>
    <w:rsid w:val="00B1103E"/>
    <w:pPr>
      <w:spacing w:before="100" w:beforeAutospacing="1" w:after="100" w:afterAutospacing="1"/>
    </w:pPr>
    <w:rPr>
      <w:rFonts w:ascii="Courier New" w:hAnsi="Courier New" w:cs="Courier New"/>
      <w:color w:val="000000"/>
      <w:sz w:val="20"/>
    </w:rPr>
  </w:style>
  <w:style w:type="character" w:customStyle="1" w:styleId="FontStyle31">
    <w:name w:val="Font Style31"/>
    <w:uiPriority w:val="99"/>
    <w:rsid w:val="001E391B"/>
    <w:rPr>
      <w:rFonts w:ascii="Times New Roman" w:hAnsi="Times New Roman"/>
      <w:sz w:val="22"/>
    </w:rPr>
  </w:style>
  <w:style w:type="character" w:customStyle="1" w:styleId="apple-style-span">
    <w:name w:val="apple-style-span"/>
    <w:uiPriority w:val="99"/>
    <w:rsid w:val="00A74D2A"/>
  </w:style>
  <w:style w:type="paragraph" w:customStyle="1" w:styleId="afe">
    <w:name w:val="План мероприятий"/>
    <w:basedOn w:val="a3"/>
    <w:link w:val="aff"/>
    <w:rsid w:val="000E7A21"/>
    <w:pPr>
      <w:spacing w:line="204" w:lineRule="auto"/>
    </w:pPr>
    <w:rPr>
      <w:sz w:val="28"/>
    </w:rPr>
  </w:style>
  <w:style w:type="character" w:customStyle="1" w:styleId="aff">
    <w:name w:val="План мероприятий Знак"/>
    <w:link w:val="afe"/>
    <w:locked/>
    <w:rsid w:val="000E7A21"/>
    <w:rPr>
      <w:rFonts w:ascii="Courier New" w:hAnsi="Courier New"/>
      <w:spacing w:val="-20"/>
      <w:sz w:val="28"/>
    </w:rPr>
  </w:style>
  <w:style w:type="character" w:customStyle="1" w:styleId="FontStyle12">
    <w:name w:val="Font Style12"/>
    <w:uiPriority w:val="99"/>
    <w:rsid w:val="003F4FBD"/>
    <w:rPr>
      <w:rFonts w:ascii="Times New Roman" w:hAnsi="Times New Roman"/>
      <w:sz w:val="26"/>
    </w:rPr>
  </w:style>
  <w:style w:type="character" w:customStyle="1" w:styleId="FontStyle21">
    <w:name w:val="Font Style21"/>
    <w:uiPriority w:val="99"/>
    <w:rsid w:val="003F4FBD"/>
    <w:rPr>
      <w:rFonts w:ascii="Times New Roman" w:hAnsi="Times New Roman"/>
      <w:sz w:val="24"/>
    </w:rPr>
  </w:style>
  <w:style w:type="table" w:customStyle="1" w:styleId="210">
    <w:name w:val="Средняя заливка 21"/>
    <w:basedOn w:val="a1"/>
    <w:uiPriority w:val="99"/>
    <w:rsid w:val="00AD5D66"/>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pPr>
      <w:rPr>
        <w:rFonts w:ascii="Times New Roman" w:hAnsi="Times New Roman"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Autospacing="0" w:afterLines="0" w:afterAutospacing="0"/>
      </w:pPr>
      <w:rPr>
        <w:rFonts w:ascii="Times New Roman" w:hAnsi="Times New Roman" w:cs="Times New Roman"/>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Times New Roman" w:hAnsi="Times New Roman"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ascii="Times New Roman" w:hAnsi="Times New Roman" w:cs="Times New Roman"/>
        <w:b/>
        <w:bCs/>
        <w:color w:val="FFFFFF"/>
      </w:rPr>
      <w:tblPr/>
      <w:tcPr>
        <w:tcBorders>
          <w:left w:val="nil"/>
          <w:right w:val="nil"/>
          <w:insideH w:val="nil"/>
          <w:insideV w:val="nil"/>
        </w:tcBorders>
        <w:shd w:val="clear" w:color="auto" w:fill="000000"/>
      </w:tcPr>
    </w:tblStylePr>
    <w:tblStylePr w:type="band1Vert">
      <w:rPr>
        <w:rFonts w:ascii="Times New Roman" w:hAnsi="Times New Roman" w:cs="Times New Roman"/>
      </w:rPr>
      <w:tblPr/>
      <w:tcPr>
        <w:tcBorders>
          <w:left w:val="nil"/>
          <w:right w:val="nil"/>
          <w:insideH w:val="nil"/>
          <w:insideV w:val="nil"/>
        </w:tcBorders>
        <w:shd w:val="clear" w:color="auto" w:fill="D8D8D8"/>
      </w:tcPr>
    </w:tblStylePr>
    <w:tblStylePr w:type="band1Horz">
      <w:rPr>
        <w:rFonts w:ascii="Times New Roman" w:hAnsi="Times New Roman" w:cs="Times New Roman"/>
      </w:rPr>
      <w:tblPr/>
      <w:tcPr>
        <w:shd w:val="clear" w:color="auto" w:fill="D8D8D8"/>
      </w:tcPr>
    </w:tblStylePr>
    <w:tblStylePr w:type="neCell">
      <w:rPr>
        <w:rFonts w:ascii="Times New Roman" w:hAnsi="Times New Roman" w:cs="Times New Roman"/>
      </w:rPr>
      <w:tblPr/>
      <w:tcPr>
        <w:tcBorders>
          <w:top w:val="single" w:sz="18" w:space="0" w:color="auto"/>
          <w:left w:val="nil"/>
          <w:bottom w:val="single" w:sz="18" w:space="0" w:color="auto"/>
          <w:right w:val="nil"/>
          <w:insideH w:val="nil"/>
          <w:insideV w:val="nil"/>
        </w:tcBorders>
      </w:tcPr>
    </w:tblStylePr>
    <w:tblStylePr w:type="nwCell">
      <w:rPr>
        <w:rFonts w:ascii="Times New Roman" w:hAnsi="Times New Roman"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aff0">
    <w:name w:val="Знак Знак Знак Знак Знак Знак Знак"/>
    <w:basedOn w:val="a"/>
    <w:uiPriority w:val="99"/>
    <w:rsid w:val="001D3D46"/>
    <w:pPr>
      <w:spacing w:after="160" w:line="240" w:lineRule="exact"/>
    </w:pPr>
    <w:rPr>
      <w:rFonts w:ascii="Verdana" w:hAnsi="Verdana" w:cs="Verdana"/>
      <w:sz w:val="24"/>
      <w:szCs w:val="24"/>
      <w:lang w:val="en-US" w:eastAsia="en-US"/>
    </w:rPr>
  </w:style>
  <w:style w:type="character" w:customStyle="1" w:styleId="aff1">
    <w:name w:val="Основной текст_"/>
    <w:link w:val="28"/>
    <w:uiPriority w:val="99"/>
    <w:locked/>
    <w:rsid w:val="003F3B55"/>
    <w:rPr>
      <w:b/>
      <w:sz w:val="28"/>
      <w:shd w:val="clear" w:color="auto" w:fill="FFFFFF"/>
    </w:rPr>
  </w:style>
  <w:style w:type="paragraph" w:customStyle="1" w:styleId="28">
    <w:name w:val="Основной текст2"/>
    <w:basedOn w:val="a"/>
    <w:link w:val="aff1"/>
    <w:uiPriority w:val="99"/>
    <w:rsid w:val="003F3B55"/>
    <w:pPr>
      <w:widowControl w:val="0"/>
      <w:shd w:val="clear" w:color="auto" w:fill="FFFFFF"/>
      <w:spacing w:line="322" w:lineRule="exact"/>
      <w:jc w:val="center"/>
    </w:pPr>
    <w:rPr>
      <w:b/>
    </w:rPr>
  </w:style>
  <w:style w:type="character" w:customStyle="1" w:styleId="120">
    <w:name w:val="Основной текст + 12"/>
    <w:aliases w:val="5 pt,Не полужирный,Интервал 0 pt,Основной текст + Не полужирный"/>
    <w:uiPriority w:val="99"/>
    <w:rsid w:val="003F3B55"/>
    <w:rPr>
      <w:rFonts w:ascii="Times New Roman" w:hAnsi="Times New Roman"/>
      <w:b/>
      <w:color w:val="000000"/>
      <w:spacing w:val="1"/>
      <w:w w:val="100"/>
      <w:position w:val="0"/>
      <w:sz w:val="25"/>
      <w:u w:val="none"/>
      <w:effect w:val="none"/>
      <w:shd w:val="clear" w:color="auto" w:fill="FFFFFF"/>
      <w:lang w:val="ru-RU"/>
    </w:rPr>
  </w:style>
  <w:style w:type="character" w:customStyle="1" w:styleId="211">
    <w:name w:val="Основной текст 2 Знак1"/>
    <w:uiPriority w:val="99"/>
    <w:rsid w:val="00C3715E"/>
    <w:rPr>
      <w:sz w:val="24"/>
    </w:rPr>
  </w:style>
  <w:style w:type="character" w:customStyle="1" w:styleId="16">
    <w:name w:val="Нижний колонтитул Знак1"/>
    <w:uiPriority w:val="99"/>
    <w:locked/>
    <w:rsid w:val="00C3715E"/>
    <w:rPr>
      <w:sz w:val="28"/>
      <w:lang w:val="ru-RU" w:eastAsia="ru-RU"/>
    </w:rPr>
  </w:style>
  <w:style w:type="character" w:styleId="aff2">
    <w:name w:val="Emphasis"/>
    <w:qFormat/>
    <w:locked/>
    <w:rsid w:val="00C3715E"/>
    <w:rPr>
      <w:rFonts w:ascii="Calibri" w:hAnsi="Calibri" w:cs="Times New Roman"/>
      <w:b/>
      <w:i/>
    </w:rPr>
  </w:style>
  <w:style w:type="character" w:customStyle="1" w:styleId="17">
    <w:name w:val="Основной текст Знак1"/>
    <w:aliases w:val="Знак Знак"/>
    <w:uiPriority w:val="99"/>
    <w:rsid w:val="001F7056"/>
    <w:rPr>
      <w:sz w:val="28"/>
    </w:rPr>
  </w:style>
  <w:style w:type="character" w:styleId="aff3">
    <w:name w:val="Hyperlink"/>
    <w:uiPriority w:val="99"/>
    <w:rsid w:val="00112A95"/>
    <w:rPr>
      <w:rFonts w:cs="Times New Roman"/>
      <w:color w:val="0000FF"/>
      <w:u w:val="single"/>
    </w:rPr>
  </w:style>
  <w:style w:type="character" w:customStyle="1" w:styleId="111">
    <w:name w:val="Заголовок 1 Знак1"/>
    <w:rsid w:val="00DF00C3"/>
    <w:rPr>
      <w:rFonts w:ascii="Courier New" w:hAnsi="Courier New"/>
      <w:i/>
      <w:spacing w:val="-20"/>
      <w:sz w:val="24"/>
      <w:lang w:val="ru-RU" w:eastAsia="ru-RU"/>
    </w:rPr>
  </w:style>
  <w:style w:type="character" w:customStyle="1" w:styleId="aff4">
    <w:name w:val="Основной текст Знак"/>
    <w:aliases w:val="Знак Знак Знак Знак, Знак Знак Знак Знак, Знак Знак"/>
    <w:locked/>
    <w:rsid w:val="00766972"/>
    <w:rPr>
      <w:rFonts w:ascii="Courier New" w:hAnsi="Courier New"/>
      <w:color w:val="000000"/>
      <w:spacing w:val="-20"/>
      <w:sz w:val="28"/>
      <w:lang w:val="ru-RU" w:eastAsia="ru-RU"/>
    </w:rPr>
  </w:style>
  <w:style w:type="character" w:customStyle="1" w:styleId="BodyTextChar1">
    <w:name w:val="Body Text Char1"/>
    <w:aliases w:val="Знак Знак Знак Char2,Знак Знак Знак Знак Знак Знак Знак Знак Знак Знак Знак Знак Char2,Знак Знак Знак Знак Знак Знак Знак Знак Знак Знак Знак Char2,Знак Char2,Знак1 Char2"/>
    <w:uiPriority w:val="99"/>
    <w:locked/>
    <w:rsid w:val="00840E58"/>
    <w:rPr>
      <w:rFonts w:ascii="Courier New" w:hAnsi="Courier New"/>
      <w:sz w:val="28"/>
      <w:lang w:val="ru-RU" w:eastAsia="ru-RU"/>
    </w:rPr>
  </w:style>
  <w:style w:type="paragraph" w:customStyle="1" w:styleId="18">
    <w:name w:val="Обычный1"/>
    <w:rsid w:val="004E2B46"/>
    <w:rPr>
      <w:sz w:val="28"/>
    </w:rPr>
  </w:style>
  <w:style w:type="character" w:customStyle="1" w:styleId="FontStyle13">
    <w:name w:val="Font Style13"/>
    <w:rsid w:val="005F074C"/>
    <w:rPr>
      <w:rFonts w:ascii="Times New Roman" w:hAnsi="Times New Roman"/>
      <w:b/>
      <w:sz w:val="26"/>
    </w:rPr>
  </w:style>
  <w:style w:type="paragraph" w:customStyle="1" w:styleId="p6">
    <w:name w:val="p6"/>
    <w:basedOn w:val="a"/>
    <w:rsid w:val="008B1630"/>
    <w:pPr>
      <w:spacing w:before="100" w:beforeAutospacing="1" w:after="100" w:afterAutospacing="1"/>
    </w:pPr>
    <w:rPr>
      <w:sz w:val="24"/>
      <w:szCs w:val="24"/>
    </w:rPr>
  </w:style>
  <w:style w:type="paragraph" w:customStyle="1" w:styleId="Normal1">
    <w:name w:val="Normal1"/>
    <w:rsid w:val="00F91FD6"/>
  </w:style>
  <w:style w:type="paragraph" w:customStyle="1" w:styleId="Default">
    <w:name w:val="Default"/>
    <w:uiPriority w:val="99"/>
    <w:rsid w:val="00793A70"/>
    <w:pPr>
      <w:autoSpaceDE w:val="0"/>
      <w:autoSpaceDN w:val="0"/>
      <w:adjustRightInd w:val="0"/>
    </w:pPr>
    <w:rPr>
      <w:color w:val="000000"/>
      <w:sz w:val="24"/>
      <w:szCs w:val="24"/>
    </w:rPr>
  </w:style>
  <w:style w:type="character" w:customStyle="1" w:styleId="19">
    <w:name w:val="Без интервала Знак1"/>
    <w:uiPriority w:val="99"/>
    <w:locked/>
    <w:rsid w:val="005947B6"/>
    <w:rPr>
      <w:rFonts w:ascii="Calibri" w:hAnsi="Calibri"/>
      <w:sz w:val="22"/>
      <w:lang w:val="ru-RU" w:eastAsia="en-US"/>
    </w:rPr>
  </w:style>
  <w:style w:type="paragraph" w:styleId="aff5">
    <w:name w:val="Document Map"/>
    <w:basedOn w:val="a"/>
    <w:link w:val="aff6"/>
    <w:uiPriority w:val="99"/>
    <w:semiHidden/>
    <w:rsid w:val="005947B6"/>
    <w:pPr>
      <w:shd w:val="clear" w:color="auto" w:fill="000080"/>
    </w:pPr>
    <w:rPr>
      <w:rFonts w:ascii="Courier New" w:hAnsi="Courier New"/>
      <w:spacing w:val="-20"/>
      <w:sz w:val="2"/>
      <w:szCs w:val="2"/>
    </w:rPr>
  </w:style>
  <w:style w:type="character" w:customStyle="1" w:styleId="aff6">
    <w:name w:val="Схема документа Знак"/>
    <w:link w:val="aff5"/>
    <w:uiPriority w:val="99"/>
    <w:semiHidden/>
    <w:locked/>
    <w:rsid w:val="005947B6"/>
    <w:rPr>
      <w:rFonts w:ascii="Courier New" w:hAnsi="Courier New" w:cs="Times New Roman"/>
      <w:spacing w:val="-20"/>
      <w:sz w:val="2"/>
      <w:shd w:val="clear" w:color="auto" w:fill="000080"/>
    </w:rPr>
  </w:style>
  <w:style w:type="paragraph" w:customStyle="1" w:styleId="1a">
    <w:name w:val="Основной текст1"/>
    <w:basedOn w:val="a"/>
    <w:uiPriority w:val="99"/>
    <w:rsid w:val="007B70AE"/>
    <w:pPr>
      <w:shd w:val="clear" w:color="auto" w:fill="FFFFFF"/>
      <w:spacing w:line="322" w:lineRule="exact"/>
    </w:pPr>
    <w:rPr>
      <w:sz w:val="26"/>
      <w:szCs w:val="26"/>
      <w:shd w:val="clear" w:color="auto" w:fill="FFFFFF"/>
    </w:rPr>
  </w:style>
  <w:style w:type="paragraph" w:customStyle="1" w:styleId="1b">
    <w:name w:val="Абзац списка1"/>
    <w:basedOn w:val="a"/>
    <w:uiPriority w:val="99"/>
    <w:rsid w:val="007B70AE"/>
    <w:pPr>
      <w:spacing w:after="200" w:line="276" w:lineRule="auto"/>
      <w:ind w:left="720"/>
      <w:contextualSpacing/>
    </w:pPr>
    <w:rPr>
      <w:rFonts w:ascii="Calibri" w:hAnsi="Calibri"/>
      <w:sz w:val="22"/>
      <w:szCs w:val="22"/>
      <w:lang w:eastAsia="en-US"/>
    </w:rPr>
  </w:style>
  <w:style w:type="paragraph" w:customStyle="1" w:styleId="36">
    <w:name w:val="Основной текст3"/>
    <w:basedOn w:val="a"/>
    <w:uiPriority w:val="99"/>
    <w:rsid w:val="007333C4"/>
    <w:pPr>
      <w:widowControl w:val="0"/>
      <w:shd w:val="clear" w:color="auto" w:fill="FFFFFF"/>
      <w:spacing w:line="322" w:lineRule="exact"/>
      <w:jc w:val="center"/>
    </w:pPr>
    <w:rPr>
      <w:b/>
      <w:bCs/>
      <w:spacing w:val="4"/>
      <w:sz w:val="24"/>
      <w:szCs w:val="24"/>
    </w:rPr>
  </w:style>
  <w:style w:type="character" w:customStyle="1" w:styleId="st1">
    <w:name w:val="st1"/>
    <w:uiPriority w:val="99"/>
    <w:rsid w:val="00074326"/>
  </w:style>
  <w:style w:type="paragraph" w:customStyle="1" w:styleId="29">
    <w:name w:val="Без интервала2"/>
    <w:uiPriority w:val="99"/>
    <w:rsid w:val="00074326"/>
    <w:rPr>
      <w:rFonts w:ascii="Calibri" w:hAnsi="Calibri"/>
      <w:sz w:val="22"/>
      <w:szCs w:val="22"/>
      <w:lang w:eastAsia="en-US"/>
    </w:rPr>
  </w:style>
  <w:style w:type="paragraph" w:customStyle="1" w:styleId="Style6">
    <w:name w:val="Style6"/>
    <w:basedOn w:val="a"/>
    <w:uiPriority w:val="99"/>
    <w:rsid w:val="00A20172"/>
    <w:pPr>
      <w:widowControl w:val="0"/>
      <w:autoSpaceDE w:val="0"/>
      <w:autoSpaceDN w:val="0"/>
      <w:adjustRightInd w:val="0"/>
      <w:spacing w:line="285" w:lineRule="exact"/>
      <w:ind w:firstLine="614"/>
      <w:jc w:val="both"/>
    </w:pPr>
    <w:rPr>
      <w:sz w:val="24"/>
      <w:szCs w:val="24"/>
    </w:rPr>
  </w:style>
  <w:style w:type="paragraph" w:customStyle="1" w:styleId="212">
    <w:name w:val="Без интервала21"/>
    <w:uiPriority w:val="99"/>
    <w:rsid w:val="00B9562F"/>
    <w:rPr>
      <w:rFonts w:ascii="Calibri" w:hAnsi="Calibri"/>
      <w:sz w:val="22"/>
      <w:szCs w:val="22"/>
      <w:lang w:eastAsia="en-US"/>
    </w:rPr>
  </w:style>
  <w:style w:type="character" w:customStyle="1" w:styleId="121">
    <w:name w:val="Основной текст + 121"/>
    <w:aliases w:val="5 pt1,Не полужирный1"/>
    <w:uiPriority w:val="99"/>
    <w:rsid w:val="00797E3A"/>
    <w:rPr>
      <w:rFonts w:ascii="Times New Roman" w:hAnsi="Times New Roman"/>
      <w:b/>
      <w:color w:val="000000"/>
      <w:spacing w:val="1"/>
      <w:w w:val="100"/>
      <w:position w:val="0"/>
      <w:sz w:val="25"/>
      <w:shd w:val="clear" w:color="auto" w:fill="FFFFFF"/>
      <w:lang w:val="ru-RU"/>
    </w:rPr>
  </w:style>
  <w:style w:type="paragraph" w:customStyle="1" w:styleId="2a">
    <w:name w:val="Абзац списка2"/>
    <w:basedOn w:val="a"/>
    <w:uiPriority w:val="99"/>
    <w:rsid w:val="00E34780"/>
    <w:pPr>
      <w:ind w:left="720"/>
    </w:pPr>
    <w:rPr>
      <w:sz w:val="24"/>
      <w:szCs w:val="24"/>
    </w:rPr>
  </w:style>
  <w:style w:type="paragraph" w:customStyle="1" w:styleId="37">
    <w:name w:val="Без интервала3"/>
    <w:link w:val="aff7"/>
    <w:uiPriority w:val="99"/>
    <w:rsid w:val="004D6CC1"/>
    <w:rPr>
      <w:rFonts w:ascii="Calibri" w:hAnsi="Calibri"/>
      <w:sz w:val="22"/>
      <w:szCs w:val="22"/>
    </w:rPr>
  </w:style>
  <w:style w:type="character" w:customStyle="1" w:styleId="aff7">
    <w:name w:val="Без интервала Знак"/>
    <w:link w:val="37"/>
    <w:uiPriority w:val="1"/>
    <w:locked/>
    <w:rsid w:val="004D6CC1"/>
    <w:rPr>
      <w:rFonts w:ascii="Calibri" w:hAnsi="Calibri"/>
      <w:sz w:val="22"/>
      <w:lang w:val="ru-RU" w:eastAsia="ru-RU"/>
    </w:rPr>
  </w:style>
  <w:style w:type="paragraph" w:customStyle="1" w:styleId="51">
    <w:name w:val="Абзац списка5"/>
    <w:basedOn w:val="a"/>
    <w:uiPriority w:val="99"/>
    <w:rsid w:val="00FF1280"/>
    <w:pPr>
      <w:widowControl w:val="0"/>
      <w:autoSpaceDE w:val="0"/>
      <w:autoSpaceDN w:val="0"/>
      <w:adjustRightInd w:val="0"/>
      <w:ind w:left="720"/>
    </w:pPr>
    <w:rPr>
      <w:rFonts w:ascii="Calibri" w:hAnsi="Calibri" w:cs="Calibri"/>
      <w:sz w:val="20"/>
    </w:rPr>
  </w:style>
  <w:style w:type="paragraph" w:customStyle="1" w:styleId="38">
    <w:name w:val="Абзац списка3"/>
    <w:basedOn w:val="a"/>
    <w:uiPriority w:val="99"/>
    <w:rsid w:val="002D6E6B"/>
    <w:pPr>
      <w:ind w:left="720"/>
      <w:contextualSpacing/>
    </w:pPr>
    <w:rPr>
      <w:sz w:val="24"/>
      <w:szCs w:val="24"/>
    </w:rPr>
  </w:style>
  <w:style w:type="character" w:customStyle="1" w:styleId="2b">
    <w:name w:val="Знак Знак2"/>
    <w:uiPriority w:val="99"/>
    <w:locked/>
    <w:rsid w:val="000F6D16"/>
    <w:rPr>
      <w:lang w:val="ru-RU" w:eastAsia="ru-RU"/>
    </w:rPr>
  </w:style>
  <w:style w:type="character" w:customStyle="1" w:styleId="61">
    <w:name w:val="Знак Знак6"/>
    <w:uiPriority w:val="99"/>
    <w:rsid w:val="000F6D16"/>
    <w:rPr>
      <w:rFonts w:ascii="Courier New" w:hAnsi="Courier New"/>
      <w:i/>
      <w:spacing w:val="-20"/>
      <w:sz w:val="24"/>
      <w:lang w:val="ru-RU" w:eastAsia="ru-RU"/>
    </w:rPr>
  </w:style>
  <w:style w:type="character" w:customStyle="1" w:styleId="52">
    <w:name w:val="Знак Знак5"/>
    <w:uiPriority w:val="99"/>
    <w:rsid w:val="000F6D16"/>
    <w:rPr>
      <w:b/>
      <w:sz w:val="24"/>
      <w:lang w:val="ru-RU" w:eastAsia="ru-RU"/>
    </w:rPr>
  </w:style>
  <w:style w:type="character" w:customStyle="1" w:styleId="1c">
    <w:name w:val="Слабое выделение1"/>
    <w:uiPriority w:val="99"/>
    <w:rsid w:val="000008FE"/>
    <w:rPr>
      <w:i/>
      <w:color w:val="5A5A5A"/>
    </w:rPr>
  </w:style>
  <w:style w:type="character" w:customStyle="1" w:styleId="71">
    <w:name w:val="Знак Знак7"/>
    <w:uiPriority w:val="99"/>
    <w:rsid w:val="00844FE0"/>
    <w:rPr>
      <w:rFonts w:ascii="Courier New" w:hAnsi="Courier New"/>
      <w:i/>
      <w:spacing w:val="-20"/>
      <w:sz w:val="24"/>
      <w:lang w:val="ru-RU" w:eastAsia="ru-RU"/>
    </w:rPr>
  </w:style>
  <w:style w:type="character" w:customStyle="1" w:styleId="39">
    <w:name w:val="Знак Знак3"/>
    <w:uiPriority w:val="99"/>
    <w:locked/>
    <w:rsid w:val="00844FE0"/>
    <w:rPr>
      <w:lang w:val="ru-RU" w:eastAsia="ru-RU"/>
    </w:rPr>
  </w:style>
  <w:style w:type="character" w:customStyle="1" w:styleId="610">
    <w:name w:val="Знак Знак61"/>
    <w:uiPriority w:val="99"/>
    <w:rsid w:val="00844FE0"/>
    <w:rPr>
      <w:b/>
      <w:sz w:val="24"/>
    </w:rPr>
  </w:style>
  <w:style w:type="paragraph" w:customStyle="1" w:styleId="Style9">
    <w:name w:val="Style9"/>
    <w:basedOn w:val="a"/>
    <w:rsid w:val="00C85779"/>
    <w:pPr>
      <w:widowControl w:val="0"/>
      <w:autoSpaceDE w:val="0"/>
      <w:autoSpaceDN w:val="0"/>
      <w:adjustRightInd w:val="0"/>
      <w:spacing w:line="275" w:lineRule="exact"/>
    </w:pPr>
    <w:rPr>
      <w:sz w:val="24"/>
      <w:szCs w:val="24"/>
    </w:rPr>
  </w:style>
  <w:style w:type="character" w:customStyle="1" w:styleId="intro13">
    <w:name w:val="intro13"/>
    <w:uiPriority w:val="99"/>
    <w:rsid w:val="00CD1FCF"/>
    <w:rPr>
      <w:rFonts w:cs="Times New Roman"/>
    </w:rPr>
  </w:style>
  <w:style w:type="character" w:customStyle="1" w:styleId="311">
    <w:name w:val="Знак Знак31"/>
    <w:uiPriority w:val="99"/>
    <w:locked/>
    <w:rsid w:val="00AC1B17"/>
    <w:rPr>
      <w:lang w:val="ru-RU" w:eastAsia="ru-RU"/>
    </w:rPr>
  </w:style>
  <w:style w:type="character" w:customStyle="1" w:styleId="112">
    <w:name w:val="Знак Знак11"/>
    <w:uiPriority w:val="99"/>
    <w:rsid w:val="00E90E22"/>
    <w:rPr>
      <w:rFonts w:ascii="Courier New" w:hAnsi="Courier New"/>
      <w:lang w:val="ru-RU" w:eastAsia="ru-RU"/>
    </w:rPr>
  </w:style>
  <w:style w:type="character" w:customStyle="1" w:styleId="41">
    <w:name w:val="Знак Знак4"/>
    <w:uiPriority w:val="99"/>
    <w:locked/>
    <w:rsid w:val="00BE5C04"/>
    <w:rPr>
      <w:sz w:val="28"/>
      <w:lang w:val="ru-RU" w:eastAsia="ru-RU"/>
    </w:rPr>
  </w:style>
  <w:style w:type="character" w:customStyle="1" w:styleId="9">
    <w:name w:val="Знак Знак9"/>
    <w:uiPriority w:val="99"/>
    <w:locked/>
    <w:rsid w:val="00B34E82"/>
    <w:rPr>
      <w:rFonts w:ascii="Courier New" w:hAnsi="Courier New"/>
      <w:lang w:val="ru-RU" w:eastAsia="ru-RU"/>
    </w:rPr>
  </w:style>
  <w:style w:type="character" w:customStyle="1" w:styleId="91">
    <w:name w:val="Знак Знак91"/>
    <w:uiPriority w:val="99"/>
    <w:locked/>
    <w:rsid w:val="0088637C"/>
    <w:rPr>
      <w:rFonts w:ascii="Courier New" w:hAnsi="Courier New"/>
      <w:lang w:val="ru-RU" w:eastAsia="ru-RU"/>
    </w:rPr>
  </w:style>
  <w:style w:type="character" w:customStyle="1" w:styleId="320">
    <w:name w:val="Знак Знак32"/>
    <w:uiPriority w:val="99"/>
    <w:rsid w:val="00C14BEB"/>
    <w:rPr>
      <w:rFonts w:cs="Times New Roman"/>
      <w:b/>
      <w:sz w:val="24"/>
      <w:szCs w:val="24"/>
      <w:lang w:val="ru-RU" w:eastAsia="ru-RU" w:bidi="ar-SA"/>
    </w:rPr>
  </w:style>
  <w:style w:type="character" w:customStyle="1" w:styleId="140">
    <w:name w:val="Знак Знак14"/>
    <w:uiPriority w:val="99"/>
    <w:locked/>
    <w:rsid w:val="00C56E76"/>
    <w:rPr>
      <w:rFonts w:ascii="Cambria" w:hAnsi="Cambria"/>
      <w:b/>
      <w:kern w:val="32"/>
      <w:sz w:val="32"/>
      <w:lang w:val="ru-RU" w:eastAsia="ru-RU"/>
    </w:rPr>
  </w:style>
  <w:style w:type="character" w:customStyle="1" w:styleId="410">
    <w:name w:val="Знак Знак41"/>
    <w:uiPriority w:val="99"/>
    <w:locked/>
    <w:rsid w:val="00EC63B0"/>
    <w:rPr>
      <w:sz w:val="28"/>
      <w:lang w:val="ru-RU" w:eastAsia="ru-RU"/>
    </w:rPr>
  </w:style>
  <w:style w:type="character" w:customStyle="1" w:styleId="1110">
    <w:name w:val="Знак Знак111"/>
    <w:uiPriority w:val="99"/>
    <w:rsid w:val="00C037EC"/>
    <w:rPr>
      <w:rFonts w:ascii="Courier New" w:hAnsi="Courier New"/>
      <w:lang w:val="ru-RU" w:eastAsia="ru-RU"/>
    </w:rPr>
  </w:style>
  <w:style w:type="character" w:customStyle="1" w:styleId="1d">
    <w:name w:val="Знак Знак1"/>
    <w:uiPriority w:val="99"/>
    <w:semiHidden/>
    <w:rsid w:val="00797B3F"/>
    <w:rPr>
      <w:rFonts w:ascii="Courier New" w:hAnsi="Courier New"/>
      <w:color w:val="000000"/>
      <w:spacing w:val="-20"/>
      <w:sz w:val="26"/>
    </w:rPr>
  </w:style>
  <w:style w:type="character" w:customStyle="1" w:styleId="330">
    <w:name w:val="Знак Знак33"/>
    <w:uiPriority w:val="99"/>
    <w:rsid w:val="002F2288"/>
    <w:rPr>
      <w:b/>
      <w:sz w:val="24"/>
      <w:lang w:val="ru-RU" w:eastAsia="ru-RU"/>
    </w:rPr>
  </w:style>
  <w:style w:type="character" w:customStyle="1" w:styleId="122">
    <w:name w:val="Знак Знак12"/>
    <w:uiPriority w:val="99"/>
    <w:rsid w:val="003D26E4"/>
    <w:rPr>
      <w:rFonts w:ascii="Courier New" w:hAnsi="Courier New"/>
      <w:color w:val="000000"/>
      <w:spacing w:val="-20"/>
      <w:sz w:val="26"/>
    </w:rPr>
  </w:style>
  <w:style w:type="character" w:customStyle="1" w:styleId="130">
    <w:name w:val="Знак Знак13"/>
    <w:uiPriority w:val="99"/>
    <w:rsid w:val="00E66BDC"/>
    <w:rPr>
      <w:rFonts w:ascii="Courier New" w:hAnsi="Courier New"/>
      <w:color w:val="000000"/>
      <w:spacing w:val="-20"/>
      <w:sz w:val="26"/>
    </w:rPr>
  </w:style>
  <w:style w:type="character" w:customStyle="1" w:styleId="1120">
    <w:name w:val="Знак Знак112"/>
    <w:uiPriority w:val="99"/>
    <w:rsid w:val="008A693B"/>
    <w:rPr>
      <w:rFonts w:ascii="Courier New" w:hAnsi="Courier New"/>
      <w:lang w:val="ru-RU" w:eastAsia="ru-RU"/>
    </w:rPr>
  </w:style>
  <w:style w:type="character" w:customStyle="1" w:styleId="8">
    <w:name w:val="Знак Знак8"/>
    <w:uiPriority w:val="99"/>
    <w:locked/>
    <w:rsid w:val="00177C1B"/>
    <w:rPr>
      <w:rFonts w:ascii="Courier New" w:hAnsi="Courier New"/>
      <w:lang w:val="ru-RU" w:eastAsia="ru-RU"/>
    </w:rPr>
  </w:style>
  <w:style w:type="character" w:customStyle="1" w:styleId="92">
    <w:name w:val="Знак Знак92"/>
    <w:uiPriority w:val="99"/>
    <w:locked/>
    <w:rsid w:val="00177C1B"/>
    <w:rPr>
      <w:rFonts w:ascii="Courier New" w:hAnsi="Courier New"/>
      <w:sz w:val="28"/>
      <w:lang w:val="ru-RU" w:eastAsia="ru-RU"/>
    </w:rPr>
  </w:style>
  <w:style w:type="paragraph" w:customStyle="1" w:styleId="Noeeu">
    <w:name w:val="Noeeu"/>
    <w:rsid w:val="005168EC"/>
    <w:pPr>
      <w:widowControl w:val="0"/>
    </w:pPr>
    <w:rPr>
      <w:spacing w:val="-1"/>
      <w:kern w:val="3276"/>
      <w:position w:val="-1"/>
      <w:sz w:val="24"/>
      <w:szCs w:val="24"/>
      <w:lang w:val="en-US"/>
    </w:rPr>
  </w:style>
  <w:style w:type="character" w:customStyle="1" w:styleId="710">
    <w:name w:val="Знак Знак71"/>
    <w:uiPriority w:val="99"/>
    <w:rsid w:val="00A94620"/>
    <w:rPr>
      <w:rFonts w:ascii="Courier New" w:hAnsi="Courier New"/>
      <w:i/>
      <w:spacing w:val="-20"/>
      <w:sz w:val="24"/>
      <w:lang w:val="ru-RU" w:eastAsia="ru-RU"/>
    </w:rPr>
  </w:style>
  <w:style w:type="character" w:customStyle="1" w:styleId="62">
    <w:name w:val="Знак Знак62"/>
    <w:uiPriority w:val="99"/>
    <w:rsid w:val="00A94620"/>
    <w:rPr>
      <w:b/>
      <w:sz w:val="24"/>
    </w:rPr>
  </w:style>
  <w:style w:type="paragraph" w:customStyle="1" w:styleId="Cambria">
    <w:name w:val="МЕРОПР + Cambria"/>
    <w:aliases w:val="12 пт,курсив,не разреженный на / уплотненный на"/>
    <w:basedOn w:val="a3"/>
    <w:link w:val="Cambria0"/>
    <w:uiPriority w:val="99"/>
    <w:rsid w:val="00F3135D"/>
    <w:pPr>
      <w:jc w:val="center"/>
    </w:pPr>
    <w:rPr>
      <w:rFonts w:ascii="Cambria" w:hAnsi="Cambria" w:cs="Courier New"/>
      <w:i/>
      <w:iCs/>
      <w:spacing w:val="0"/>
      <w:sz w:val="24"/>
      <w:szCs w:val="24"/>
    </w:rPr>
  </w:style>
  <w:style w:type="character" w:customStyle="1" w:styleId="Cambria0">
    <w:name w:val="МЕРОПР + Cambria Знак"/>
    <w:aliases w:val="12 пт Знак,курсив Знак,не разреженный на / уплотненный на Знак"/>
    <w:link w:val="Cambria"/>
    <w:uiPriority w:val="99"/>
    <w:locked/>
    <w:rsid w:val="00F3135D"/>
    <w:rPr>
      <w:rFonts w:ascii="Cambria" w:hAnsi="Cambria" w:cs="Courier New"/>
      <w:i/>
      <w:iCs/>
      <w:spacing w:val="-20"/>
      <w:sz w:val="24"/>
      <w:szCs w:val="24"/>
      <w:lang w:val="ru-RU" w:eastAsia="ru-RU" w:bidi="ar-SA"/>
    </w:rPr>
  </w:style>
  <w:style w:type="character" w:customStyle="1" w:styleId="113">
    <w:name w:val="Знак Знак113"/>
    <w:uiPriority w:val="99"/>
    <w:rsid w:val="009753B5"/>
    <w:rPr>
      <w:rFonts w:ascii="Courier New" w:hAnsi="Courier New"/>
      <w:lang w:val="ru-RU" w:eastAsia="ru-RU"/>
    </w:rPr>
  </w:style>
  <w:style w:type="character" w:customStyle="1" w:styleId="1e">
    <w:name w:val="Основной текст с отступом Знак1"/>
    <w:rsid w:val="00EA01D5"/>
    <w:rPr>
      <w:rFonts w:ascii="Times New Roman" w:eastAsia="Times New Roman" w:hAnsi="Times New Roman" w:cs="Times New Roman"/>
      <w:sz w:val="28"/>
      <w:szCs w:val="28"/>
      <w:lang w:eastAsia="ru-RU"/>
    </w:rPr>
  </w:style>
  <w:style w:type="paragraph" w:customStyle="1" w:styleId="ConsPlusTitle">
    <w:name w:val="ConsPlusTitle"/>
    <w:rsid w:val="00A70027"/>
    <w:pPr>
      <w:autoSpaceDE w:val="0"/>
      <w:autoSpaceDN w:val="0"/>
      <w:adjustRightInd w:val="0"/>
    </w:pPr>
    <w:rPr>
      <w:b/>
      <w:bCs/>
      <w:sz w:val="28"/>
      <w:szCs w:val="28"/>
    </w:rPr>
  </w:style>
  <w:style w:type="character" w:customStyle="1" w:styleId="js-extracted-address">
    <w:name w:val="js-extracted-address"/>
    <w:basedOn w:val="a0"/>
    <w:rsid w:val="00967D11"/>
  </w:style>
  <w:style w:type="character" w:customStyle="1" w:styleId="mail-message-map-nobreak">
    <w:name w:val="mail-message-map-nobreak"/>
    <w:basedOn w:val="a0"/>
    <w:rsid w:val="00967D11"/>
  </w:style>
  <w:style w:type="paragraph" w:customStyle="1" w:styleId="2c">
    <w:name w:val="Обычный2"/>
    <w:rsid w:val="00253D27"/>
    <w:rPr>
      <w:sz w:val="28"/>
    </w:rPr>
  </w:style>
  <w:style w:type="character" w:customStyle="1" w:styleId="1f">
    <w:name w:val="Верхний колонтитул Знак1"/>
    <w:locked/>
    <w:rsid w:val="003C45F3"/>
    <w:rPr>
      <w:rFonts w:ascii="Courier New" w:hAnsi="Courier New" w:cs="Courier New"/>
      <w:lang w:val="ru-RU" w:eastAsia="ru-RU" w:bidi="ar-SA"/>
    </w:rPr>
  </w:style>
  <w:style w:type="paragraph" w:customStyle="1" w:styleId="3a">
    <w:name w:val="Обычный3"/>
    <w:rsid w:val="00174FEC"/>
    <w:rPr>
      <w:sz w:val="28"/>
    </w:rPr>
  </w:style>
  <w:style w:type="paragraph" w:customStyle="1" w:styleId="Style5">
    <w:name w:val="Style5"/>
    <w:basedOn w:val="a"/>
    <w:uiPriority w:val="99"/>
    <w:rsid w:val="009C7D8A"/>
    <w:pPr>
      <w:widowControl w:val="0"/>
      <w:autoSpaceDE w:val="0"/>
      <w:autoSpaceDN w:val="0"/>
      <w:adjustRightInd w:val="0"/>
      <w:spacing w:line="323" w:lineRule="exact"/>
    </w:pPr>
    <w:rPr>
      <w:sz w:val="24"/>
      <w:szCs w:val="24"/>
    </w:rPr>
  </w:style>
  <w:style w:type="character" w:customStyle="1" w:styleId="z-addresslist-item-title">
    <w:name w:val="z-address__list-item-title"/>
    <w:basedOn w:val="a0"/>
    <w:rsid w:val="00436A00"/>
  </w:style>
  <w:style w:type="character" w:customStyle="1" w:styleId="411">
    <w:name w:val="Заголовок 4 Знак1"/>
    <w:uiPriority w:val="99"/>
    <w:locked/>
    <w:rsid w:val="00FE683C"/>
    <w:rPr>
      <w:rFonts w:cs="Times New Roman"/>
      <w:b/>
      <w:bCs/>
      <w:spacing w:val="-20"/>
      <w:sz w:val="28"/>
      <w:szCs w:val="28"/>
      <w:lang w:val="ru-RU" w:eastAsia="ru-RU" w:bidi="ar-SA"/>
    </w:rPr>
  </w:style>
  <w:style w:type="paragraph" w:customStyle="1" w:styleId="ConsPlusNonformat">
    <w:name w:val="ConsPlusNonformat"/>
    <w:uiPriority w:val="99"/>
    <w:rsid w:val="00023C5A"/>
    <w:pPr>
      <w:autoSpaceDE w:val="0"/>
      <w:autoSpaceDN w:val="0"/>
      <w:adjustRightInd w:val="0"/>
    </w:pPr>
    <w:rPr>
      <w:rFonts w:ascii="Courier New" w:hAnsi="Courier New" w:cs="Courier New"/>
    </w:rPr>
  </w:style>
  <w:style w:type="paragraph" w:customStyle="1" w:styleId="42">
    <w:name w:val="Обычный4"/>
    <w:rsid w:val="00EE4E70"/>
    <w:rPr>
      <w:sz w:val="28"/>
    </w:rPr>
  </w:style>
  <w:style w:type="paragraph" w:customStyle="1" w:styleId="53">
    <w:name w:val="Обычный5"/>
    <w:rsid w:val="001F4358"/>
    <w:rPr>
      <w:sz w:val="28"/>
    </w:rPr>
  </w:style>
  <w:style w:type="paragraph" w:customStyle="1" w:styleId="63">
    <w:name w:val="Обычный6"/>
    <w:rsid w:val="00D712F9"/>
    <w:rPr>
      <w:sz w:val="28"/>
    </w:rPr>
  </w:style>
  <w:style w:type="paragraph" w:customStyle="1" w:styleId="72">
    <w:name w:val="Обычный7"/>
    <w:rsid w:val="003C3C99"/>
    <w:rPr>
      <w:sz w:val="28"/>
    </w:rPr>
  </w:style>
  <w:style w:type="paragraph" w:styleId="HTML">
    <w:name w:val="HTML Preformatted"/>
    <w:basedOn w:val="a"/>
    <w:link w:val="HTML0"/>
    <w:uiPriority w:val="99"/>
    <w:unhideWhenUsed/>
    <w:locked/>
    <w:rsid w:val="00432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432213"/>
    <w:rPr>
      <w:rFonts w:ascii="Courier New" w:hAnsi="Courier New" w:cs="Courier New"/>
    </w:rPr>
  </w:style>
  <w:style w:type="paragraph" w:customStyle="1" w:styleId="80">
    <w:name w:val="Обычный8"/>
    <w:rsid w:val="00DB153A"/>
    <w:rPr>
      <w:sz w:val="28"/>
    </w:rPr>
  </w:style>
  <w:style w:type="paragraph" w:customStyle="1" w:styleId="90">
    <w:name w:val="Обычный9"/>
    <w:rsid w:val="000F32E7"/>
    <w:rPr>
      <w:sz w:val="28"/>
    </w:rPr>
  </w:style>
  <w:style w:type="character" w:customStyle="1" w:styleId="11pt0pt">
    <w:name w:val="Основной текст + 11 pt;Не полужирный;Интервал 0 pt"/>
    <w:basedOn w:val="a0"/>
    <w:rsid w:val="00C56739"/>
    <w:rPr>
      <w:rFonts w:ascii="Times New Roman" w:eastAsia="Times New Roman" w:hAnsi="Times New Roman" w:cs="Times New Roman"/>
      <w:b/>
      <w:bCs/>
      <w:i w:val="0"/>
      <w:iCs w:val="0"/>
      <w:smallCaps w:val="0"/>
      <w:strike w:val="0"/>
      <w:color w:val="000000"/>
      <w:spacing w:val="-6"/>
      <w:w w:val="100"/>
      <w:position w:val="0"/>
      <w:sz w:val="22"/>
      <w:szCs w:val="22"/>
      <w:u w:val="none"/>
      <w:lang w:val="ru-RU"/>
    </w:rPr>
  </w:style>
  <w:style w:type="paragraph" w:customStyle="1" w:styleId="100">
    <w:name w:val="Обычный10"/>
    <w:rsid w:val="00E073D7"/>
    <w:rPr>
      <w:sz w:val="28"/>
    </w:rPr>
  </w:style>
  <w:style w:type="paragraph" w:customStyle="1" w:styleId="114">
    <w:name w:val="Обычный11"/>
    <w:rsid w:val="009F31CC"/>
    <w:rPr>
      <w:sz w:val="28"/>
    </w:rPr>
  </w:style>
  <w:style w:type="paragraph" w:styleId="2d">
    <w:name w:val="Quote"/>
    <w:basedOn w:val="a"/>
    <w:next w:val="a"/>
    <w:link w:val="2e"/>
    <w:uiPriority w:val="29"/>
    <w:qFormat/>
    <w:rsid w:val="003F5EEB"/>
    <w:pPr>
      <w:widowControl w:val="0"/>
      <w:autoSpaceDE w:val="0"/>
      <w:autoSpaceDN w:val="0"/>
    </w:pPr>
    <w:rPr>
      <w:rFonts w:ascii="Courier New" w:hAnsi="Courier New" w:cs="Courier New"/>
      <w:i/>
      <w:iCs/>
      <w:color w:val="000000" w:themeColor="text1"/>
      <w:spacing w:val="-20"/>
      <w:sz w:val="26"/>
      <w:szCs w:val="26"/>
    </w:rPr>
  </w:style>
  <w:style w:type="character" w:customStyle="1" w:styleId="2e">
    <w:name w:val="Цитата 2 Знак"/>
    <w:basedOn w:val="a0"/>
    <w:link w:val="2d"/>
    <w:uiPriority w:val="29"/>
    <w:rsid w:val="003F5EEB"/>
    <w:rPr>
      <w:rFonts w:ascii="Courier New" w:hAnsi="Courier New" w:cs="Courier New"/>
      <w:i/>
      <w:iCs/>
      <w:color w:val="000000" w:themeColor="text1"/>
      <w:spacing w:val="-20"/>
      <w:sz w:val="26"/>
      <w:szCs w:val="26"/>
    </w:rPr>
  </w:style>
  <w:style w:type="paragraph" w:styleId="aff8">
    <w:name w:val="Revision"/>
    <w:hidden/>
    <w:uiPriority w:val="99"/>
    <w:semiHidden/>
    <w:rsid w:val="0037635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2176">
      <w:bodyDiv w:val="1"/>
      <w:marLeft w:val="0"/>
      <w:marRight w:val="0"/>
      <w:marTop w:val="0"/>
      <w:marBottom w:val="0"/>
      <w:divBdr>
        <w:top w:val="none" w:sz="0" w:space="0" w:color="auto"/>
        <w:left w:val="none" w:sz="0" w:space="0" w:color="auto"/>
        <w:bottom w:val="none" w:sz="0" w:space="0" w:color="auto"/>
        <w:right w:val="none" w:sz="0" w:space="0" w:color="auto"/>
      </w:divBdr>
    </w:div>
    <w:div w:id="499808147">
      <w:bodyDiv w:val="1"/>
      <w:marLeft w:val="0"/>
      <w:marRight w:val="0"/>
      <w:marTop w:val="0"/>
      <w:marBottom w:val="0"/>
      <w:divBdr>
        <w:top w:val="none" w:sz="0" w:space="0" w:color="auto"/>
        <w:left w:val="none" w:sz="0" w:space="0" w:color="auto"/>
        <w:bottom w:val="none" w:sz="0" w:space="0" w:color="auto"/>
        <w:right w:val="none" w:sz="0" w:space="0" w:color="auto"/>
      </w:divBdr>
    </w:div>
    <w:div w:id="770515201">
      <w:marLeft w:val="0"/>
      <w:marRight w:val="0"/>
      <w:marTop w:val="0"/>
      <w:marBottom w:val="0"/>
      <w:divBdr>
        <w:top w:val="none" w:sz="0" w:space="0" w:color="auto"/>
        <w:left w:val="none" w:sz="0" w:space="0" w:color="auto"/>
        <w:bottom w:val="none" w:sz="0" w:space="0" w:color="auto"/>
        <w:right w:val="none" w:sz="0" w:space="0" w:color="auto"/>
      </w:divBdr>
    </w:div>
    <w:div w:id="770515202">
      <w:marLeft w:val="0"/>
      <w:marRight w:val="0"/>
      <w:marTop w:val="0"/>
      <w:marBottom w:val="0"/>
      <w:divBdr>
        <w:top w:val="none" w:sz="0" w:space="0" w:color="auto"/>
        <w:left w:val="none" w:sz="0" w:space="0" w:color="auto"/>
        <w:bottom w:val="none" w:sz="0" w:space="0" w:color="auto"/>
        <w:right w:val="none" w:sz="0" w:space="0" w:color="auto"/>
      </w:divBdr>
    </w:div>
    <w:div w:id="770515203">
      <w:marLeft w:val="0"/>
      <w:marRight w:val="0"/>
      <w:marTop w:val="0"/>
      <w:marBottom w:val="0"/>
      <w:divBdr>
        <w:top w:val="none" w:sz="0" w:space="0" w:color="auto"/>
        <w:left w:val="none" w:sz="0" w:space="0" w:color="auto"/>
        <w:bottom w:val="none" w:sz="0" w:space="0" w:color="auto"/>
        <w:right w:val="none" w:sz="0" w:space="0" w:color="auto"/>
      </w:divBdr>
    </w:div>
    <w:div w:id="770515204">
      <w:marLeft w:val="0"/>
      <w:marRight w:val="0"/>
      <w:marTop w:val="0"/>
      <w:marBottom w:val="0"/>
      <w:divBdr>
        <w:top w:val="none" w:sz="0" w:space="0" w:color="auto"/>
        <w:left w:val="none" w:sz="0" w:space="0" w:color="auto"/>
        <w:bottom w:val="none" w:sz="0" w:space="0" w:color="auto"/>
        <w:right w:val="none" w:sz="0" w:space="0" w:color="auto"/>
      </w:divBdr>
    </w:div>
    <w:div w:id="770515205">
      <w:marLeft w:val="0"/>
      <w:marRight w:val="0"/>
      <w:marTop w:val="0"/>
      <w:marBottom w:val="0"/>
      <w:divBdr>
        <w:top w:val="none" w:sz="0" w:space="0" w:color="auto"/>
        <w:left w:val="none" w:sz="0" w:space="0" w:color="auto"/>
        <w:bottom w:val="none" w:sz="0" w:space="0" w:color="auto"/>
        <w:right w:val="none" w:sz="0" w:space="0" w:color="auto"/>
      </w:divBdr>
    </w:div>
    <w:div w:id="770515206">
      <w:marLeft w:val="0"/>
      <w:marRight w:val="0"/>
      <w:marTop w:val="0"/>
      <w:marBottom w:val="0"/>
      <w:divBdr>
        <w:top w:val="none" w:sz="0" w:space="0" w:color="auto"/>
        <w:left w:val="none" w:sz="0" w:space="0" w:color="auto"/>
        <w:bottom w:val="none" w:sz="0" w:space="0" w:color="auto"/>
        <w:right w:val="none" w:sz="0" w:space="0" w:color="auto"/>
      </w:divBdr>
    </w:div>
    <w:div w:id="770515207">
      <w:marLeft w:val="0"/>
      <w:marRight w:val="0"/>
      <w:marTop w:val="0"/>
      <w:marBottom w:val="0"/>
      <w:divBdr>
        <w:top w:val="none" w:sz="0" w:space="0" w:color="auto"/>
        <w:left w:val="none" w:sz="0" w:space="0" w:color="auto"/>
        <w:bottom w:val="none" w:sz="0" w:space="0" w:color="auto"/>
        <w:right w:val="none" w:sz="0" w:space="0" w:color="auto"/>
      </w:divBdr>
    </w:div>
    <w:div w:id="770515208">
      <w:marLeft w:val="0"/>
      <w:marRight w:val="0"/>
      <w:marTop w:val="0"/>
      <w:marBottom w:val="0"/>
      <w:divBdr>
        <w:top w:val="none" w:sz="0" w:space="0" w:color="auto"/>
        <w:left w:val="none" w:sz="0" w:space="0" w:color="auto"/>
        <w:bottom w:val="none" w:sz="0" w:space="0" w:color="auto"/>
        <w:right w:val="none" w:sz="0" w:space="0" w:color="auto"/>
      </w:divBdr>
    </w:div>
    <w:div w:id="770515209">
      <w:marLeft w:val="0"/>
      <w:marRight w:val="0"/>
      <w:marTop w:val="0"/>
      <w:marBottom w:val="0"/>
      <w:divBdr>
        <w:top w:val="none" w:sz="0" w:space="0" w:color="auto"/>
        <w:left w:val="none" w:sz="0" w:space="0" w:color="auto"/>
        <w:bottom w:val="none" w:sz="0" w:space="0" w:color="auto"/>
        <w:right w:val="none" w:sz="0" w:space="0" w:color="auto"/>
      </w:divBdr>
    </w:div>
    <w:div w:id="770515210">
      <w:marLeft w:val="0"/>
      <w:marRight w:val="0"/>
      <w:marTop w:val="0"/>
      <w:marBottom w:val="0"/>
      <w:divBdr>
        <w:top w:val="none" w:sz="0" w:space="0" w:color="auto"/>
        <w:left w:val="none" w:sz="0" w:space="0" w:color="auto"/>
        <w:bottom w:val="none" w:sz="0" w:space="0" w:color="auto"/>
        <w:right w:val="none" w:sz="0" w:space="0" w:color="auto"/>
      </w:divBdr>
    </w:div>
    <w:div w:id="770515211">
      <w:marLeft w:val="0"/>
      <w:marRight w:val="0"/>
      <w:marTop w:val="0"/>
      <w:marBottom w:val="0"/>
      <w:divBdr>
        <w:top w:val="none" w:sz="0" w:space="0" w:color="auto"/>
        <w:left w:val="none" w:sz="0" w:space="0" w:color="auto"/>
        <w:bottom w:val="none" w:sz="0" w:space="0" w:color="auto"/>
        <w:right w:val="none" w:sz="0" w:space="0" w:color="auto"/>
      </w:divBdr>
    </w:div>
    <w:div w:id="770515212">
      <w:marLeft w:val="0"/>
      <w:marRight w:val="0"/>
      <w:marTop w:val="0"/>
      <w:marBottom w:val="0"/>
      <w:divBdr>
        <w:top w:val="none" w:sz="0" w:space="0" w:color="auto"/>
        <w:left w:val="none" w:sz="0" w:space="0" w:color="auto"/>
        <w:bottom w:val="none" w:sz="0" w:space="0" w:color="auto"/>
        <w:right w:val="none" w:sz="0" w:space="0" w:color="auto"/>
      </w:divBdr>
    </w:div>
    <w:div w:id="770515213">
      <w:marLeft w:val="0"/>
      <w:marRight w:val="0"/>
      <w:marTop w:val="0"/>
      <w:marBottom w:val="0"/>
      <w:divBdr>
        <w:top w:val="none" w:sz="0" w:space="0" w:color="auto"/>
        <w:left w:val="none" w:sz="0" w:space="0" w:color="auto"/>
        <w:bottom w:val="none" w:sz="0" w:space="0" w:color="auto"/>
        <w:right w:val="none" w:sz="0" w:space="0" w:color="auto"/>
      </w:divBdr>
    </w:div>
    <w:div w:id="770515214">
      <w:marLeft w:val="0"/>
      <w:marRight w:val="0"/>
      <w:marTop w:val="0"/>
      <w:marBottom w:val="0"/>
      <w:divBdr>
        <w:top w:val="none" w:sz="0" w:space="0" w:color="auto"/>
        <w:left w:val="none" w:sz="0" w:space="0" w:color="auto"/>
        <w:bottom w:val="none" w:sz="0" w:space="0" w:color="auto"/>
        <w:right w:val="none" w:sz="0" w:space="0" w:color="auto"/>
      </w:divBdr>
    </w:div>
    <w:div w:id="770515215">
      <w:marLeft w:val="0"/>
      <w:marRight w:val="0"/>
      <w:marTop w:val="0"/>
      <w:marBottom w:val="0"/>
      <w:divBdr>
        <w:top w:val="none" w:sz="0" w:space="0" w:color="auto"/>
        <w:left w:val="none" w:sz="0" w:space="0" w:color="auto"/>
        <w:bottom w:val="none" w:sz="0" w:space="0" w:color="auto"/>
        <w:right w:val="none" w:sz="0" w:space="0" w:color="auto"/>
      </w:divBdr>
    </w:div>
    <w:div w:id="770515216">
      <w:marLeft w:val="0"/>
      <w:marRight w:val="0"/>
      <w:marTop w:val="0"/>
      <w:marBottom w:val="0"/>
      <w:divBdr>
        <w:top w:val="none" w:sz="0" w:space="0" w:color="auto"/>
        <w:left w:val="none" w:sz="0" w:space="0" w:color="auto"/>
        <w:bottom w:val="none" w:sz="0" w:space="0" w:color="auto"/>
        <w:right w:val="none" w:sz="0" w:space="0" w:color="auto"/>
      </w:divBdr>
    </w:div>
    <w:div w:id="770515217">
      <w:marLeft w:val="0"/>
      <w:marRight w:val="0"/>
      <w:marTop w:val="0"/>
      <w:marBottom w:val="0"/>
      <w:divBdr>
        <w:top w:val="none" w:sz="0" w:space="0" w:color="auto"/>
        <w:left w:val="none" w:sz="0" w:space="0" w:color="auto"/>
        <w:bottom w:val="none" w:sz="0" w:space="0" w:color="auto"/>
        <w:right w:val="none" w:sz="0" w:space="0" w:color="auto"/>
      </w:divBdr>
    </w:div>
    <w:div w:id="770515218">
      <w:marLeft w:val="0"/>
      <w:marRight w:val="0"/>
      <w:marTop w:val="0"/>
      <w:marBottom w:val="0"/>
      <w:divBdr>
        <w:top w:val="none" w:sz="0" w:space="0" w:color="auto"/>
        <w:left w:val="none" w:sz="0" w:space="0" w:color="auto"/>
        <w:bottom w:val="none" w:sz="0" w:space="0" w:color="auto"/>
        <w:right w:val="none" w:sz="0" w:space="0" w:color="auto"/>
      </w:divBdr>
    </w:div>
    <w:div w:id="770515219">
      <w:marLeft w:val="0"/>
      <w:marRight w:val="0"/>
      <w:marTop w:val="0"/>
      <w:marBottom w:val="0"/>
      <w:divBdr>
        <w:top w:val="none" w:sz="0" w:space="0" w:color="auto"/>
        <w:left w:val="none" w:sz="0" w:space="0" w:color="auto"/>
        <w:bottom w:val="none" w:sz="0" w:space="0" w:color="auto"/>
        <w:right w:val="none" w:sz="0" w:space="0" w:color="auto"/>
      </w:divBdr>
    </w:div>
    <w:div w:id="770515220">
      <w:marLeft w:val="0"/>
      <w:marRight w:val="0"/>
      <w:marTop w:val="0"/>
      <w:marBottom w:val="0"/>
      <w:divBdr>
        <w:top w:val="none" w:sz="0" w:space="0" w:color="auto"/>
        <w:left w:val="none" w:sz="0" w:space="0" w:color="auto"/>
        <w:bottom w:val="none" w:sz="0" w:space="0" w:color="auto"/>
        <w:right w:val="none" w:sz="0" w:space="0" w:color="auto"/>
      </w:divBdr>
    </w:div>
    <w:div w:id="770515221">
      <w:marLeft w:val="0"/>
      <w:marRight w:val="0"/>
      <w:marTop w:val="0"/>
      <w:marBottom w:val="0"/>
      <w:divBdr>
        <w:top w:val="none" w:sz="0" w:space="0" w:color="auto"/>
        <w:left w:val="none" w:sz="0" w:space="0" w:color="auto"/>
        <w:bottom w:val="none" w:sz="0" w:space="0" w:color="auto"/>
        <w:right w:val="none" w:sz="0" w:space="0" w:color="auto"/>
      </w:divBdr>
    </w:div>
    <w:div w:id="770515222">
      <w:marLeft w:val="0"/>
      <w:marRight w:val="0"/>
      <w:marTop w:val="0"/>
      <w:marBottom w:val="0"/>
      <w:divBdr>
        <w:top w:val="none" w:sz="0" w:space="0" w:color="auto"/>
        <w:left w:val="none" w:sz="0" w:space="0" w:color="auto"/>
        <w:bottom w:val="none" w:sz="0" w:space="0" w:color="auto"/>
        <w:right w:val="none" w:sz="0" w:space="0" w:color="auto"/>
      </w:divBdr>
    </w:div>
    <w:div w:id="770515223">
      <w:marLeft w:val="0"/>
      <w:marRight w:val="0"/>
      <w:marTop w:val="0"/>
      <w:marBottom w:val="0"/>
      <w:divBdr>
        <w:top w:val="none" w:sz="0" w:space="0" w:color="auto"/>
        <w:left w:val="none" w:sz="0" w:space="0" w:color="auto"/>
        <w:bottom w:val="none" w:sz="0" w:space="0" w:color="auto"/>
        <w:right w:val="none" w:sz="0" w:space="0" w:color="auto"/>
      </w:divBdr>
    </w:div>
    <w:div w:id="770515224">
      <w:marLeft w:val="0"/>
      <w:marRight w:val="0"/>
      <w:marTop w:val="0"/>
      <w:marBottom w:val="0"/>
      <w:divBdr>
        <w:top w:val="none" w:sz="0" w:space="0" w:color="auto"/>
        <w:left w:val="none" w:sz="0" w:space="0" w:color="auto"/>
        <w:bottom w:val="none" w:sz="0" w:space="0" w:color="auto"/>
        <w:right w:val="none" w:sz="0" w:space="0" w:color="auto"/>
      </w:divBdr>
    </w:div>
    <w:div w:id="770515225">
      <w:marLeft w:val="0"/>
      <w:marRight w:val="0"/>
      <w:marTop w:val="0"/>
      <w:marBottom w:val="0"/>
      <w:divBdr>
        <w:top w:val="none" w:sz="0" w:space="0" w:color="auto"/>
        <w:left w:val="none" w:sz="0" w:space="0" w:color="auto"/>
        <w:bottom w:val="none" w:sz="0" w:space="0" w:color="auto"/>
        <w:right w:val="none" w:sz="0" w:space="0" w:color="auto"/>
      </w:divBdr>
    </w:div>
    <w:div w:id="770515226">
      <w:marLeft w:val="0"/>
      <w:marRight w:val="0"/>
      <w:marTop w:val="0"/>
      <w:marBottom w:val="0"/>
      <w:divBdr>
        <w:top w:val="none" w:sz="0" w:space="0" w:color="auto"/>
        <w:left w:val="none" w:sz="0" w:space="0" w:color="auto"/>
        <w:bottom w:val="none" w:sz="0" w:space="0" w:color="auto"/>
        <w:right w:val="none" w:sz="0" w:space="0" w:color="auto"/>
      </w:divBdr>
    </w:div>
    <w:div w:id="770515227">
      <w:marLeft w:val="0"/>
      <w:marRight w:val="0"/>
      <w:marTop w:val="0"/>
      <w:marBottom w:val="0"/>
      <w:divBdr>
        <w:top w:val="none" w:sz="0" w:space="0" w:color="auto"/>
        <w:left w:val="none" w:sz="0" w:space="0" w:color="auto"/>
        <w:bottom w:val="none" w:sz="0" w:space="0" w:color="auto"/>
        <w:right w:val="none" w:sz="0" w:space="0" w:color="auto"/>
      </w:divBdr>
    </w:div>
    <w:div w:id="770515228">
      <w:marLeft w:val="0"/>
      <w:marRight w:val="0"/>
      <w:marTop w:val="0"/>
      <w:marBottom w:val="0"/>
      <w:divBdr>
        <w:top w:val="none" w:sz="0" w:space="0" w:color="auto"/>
        <w:left w:val="none" w:sz="0" w:space="0" w:color="auto"/>
        <w:bottom w:val="none" w:sz="0" w:space="0" w:color="auto"/>
        <w:right w:val="none" w:sz="0" w:space="0" w:color="auto"/>
      </w:divBdr>
    </w:div>
    <w:div w:id="770515229">
      <w:marLeft w:val="0"/>
      <w:marRight w:val="0"/>
      <w:marTop w:val="0"/>
      <w:marBottom w:val="0"/>
      <w:divBdr>
        <w:top w:val="none" w:sz="0" w:space="0" w:color="auto"/>
        <w:left w:val="none" w:sz="0" w:space="0" w:color="auto"/>
        <w:bottom w:val="none" w:sz="0" w:space="0" w:color="auto"/>
        <w:right w:val="none" w:sz="0" w:space="0" w:color="auto"/>
      </w:divBdr>
    </w:div>
    <w:div w:id="770515230">
      <w:marLeft w:val="0"/>
      <w:marRight w:val="0"/>
      <w:marTop w:val="0"/>
      <w:marBottom w:val="0"/>
      <w:divBdr>
        <w:top w:val="none" w:sz="0" w:space="0" w:color="auto"/>
        <w:left w:val="none" w:sz="0" w:space="0" w:color="auto"/>
        <w:bottom w:val="none" w:sz="0" w:space="0" w:color="auto"/>
        <w:right w:val="none" w:sz="0" w:space="0" w:color="auto"/>
      </w:divBdr>
    </w:div>
    <w:div w:id="770515231">
      <w:marLeft w:val="0"/>
      <w:marRight w:val="0"/>
      <w:marTop w:val="0"/>
      <w:marBottom w:val="0"/>
      <w:divBdr>
        <w:top w:val="none" w:sz="0" w:space="0" w:color="auto"/>
        <w:left w:val="none" w:sz="0" w:space="0" w:color="auto"/>
        <w:bottom w:val="none" w:sz="0" w:space="0" w:color="auto"/>
        <w:right w:val="none" w:sz="0" w:space="0" w:color="auto"/>
      </w:divBdr>
    </w:div>
    <w:div w:id="770515232">
      <w:marLeft w:val="0"/>
      <w:marRight w:val="0"/>
      <w:marTop w:val="0"/>
      <w:marBottom w:val="0"/>
      <w:divBdr>
        <w:top w:val="none" w:sz="0" w:space="0" w:color="auto"/>
        <w:left w:val="none" w:sz="0" w:space="0" w:color="auto"/>
        <w:bottom w:val="none" w:sz="0" w:space="0" w:color="auto"/>
        <w:right w:val="none" w:sz="0" w:space="0" w:color="auto"/>
      </w:divBdr>
    </w:div>
    <w:div w:id="770515233">
      <w:marLeft w:val="0"/>
      <w:marRight w:val="0"/>
      <w:marTop w:val="0"/>
      <w:marBottom w:val="0"/>
      <w:divBdr>
        <w:top w:val="none" w:sz="0" w:space="0" w:color="auto"/>
        <w:left w:val="none" w:sz="0" w:space="0" w:color="auto"/>
        <w:bottom w:val="none" w:sz="0" w:space="0" w:color="auto"/>
        <w:right w:val="none" w:sz="0" w:space="0" w:color="auto"/>
      </w:divBdr>
    </w:div>
    <w:div w:id="770515234">
      <w:marLeft w:val="0"/>
      <w:marRight w:val="0"/>
      <w:marTop w:val="0"/>
      <w:marBottom w:val="0"/>
      <w:divBdr>
        <w:top w:val="none" w:sz="0" w:space="0" w:color="auto"/>
        <w:left w:val="none" w:sz="0" w:space="0" w:color="auto"/>
        <w:bottom w:val="none" w:sz="0" w:space="0" w:color="auto"/>
        <w:right w:val="none" w:sz="0" w:space="0" w:color="auto"/>
      </w:divBdr>
    </w:div>
    <w:div w:id="770515235">
      <w:marLeft w:val="0"/>
      <w:marRight w:val="0"/>
      <w:marTop w:val="0"/>
      <w:marBottom w:val="0"/>
      <w:divBdr>
        <w:top w:val="none" w:sz="0" w:space="0" w:color="auto"/>
        <w:left w:val="none" w:sz="0" w:space="0" w:color="auto"/>
        <w:bottom w:val="none" w:sz="0" w:space="0" w:color="auto"/>
        <w:right w:val="none" w:sz="0" w:space="0" w:color="auto"/>
      </w:divBdr>
    </w:div>
    <w:div w:id="770515236">
      <w:marLeft w:val="0"/>
      <w:marRight w:val="0"/>
      <w:marTop w:val="0"/>
      <w:marBottom w:val="0"/>
      <w:divBdr>
        <w:top w:val="none" w:sz="0" w:space="0" w:color="auto"/>
        <w:left w:val="none" w:sz="0" w:space="0" w:color="auto"/>
        <w:bottom w:val="none" w:sz="0" w:space="0" w:color="auto"/>
        <w:right w:val="none" w:sz="0" w:space="0" w:color="auto"/>
      </w:divBdr>
    </w:div>
    <w:div w:id="770515237">
      <w:marLeft w:val="0"/>
      <w:marRight w:val="0"/>
      <w:marTop w:val="0"/>
      <w:marBottom w:val="0"/>
      <w:divBdr>
        <w:top w:val="none" w:sz="0" w:space="0" w:color="auto"/>
        <w:left w:val="none" w:sz="0" w:space="0" w:color="auto"/>
        <w:bottom w:val="none" w:sz="0" w:space="0" w:color="auto"/>
        <w:right w:val="none" w:sz="0" w:space="0" w:color="auto"/>
      </w:divBdr>
    </w:div>
    <w:div w:id="770515238">
      <w:marLeft w:val="0"/>
      <w:marRight w:val="0"/>
      <w:marTop w:val="0"/>
      <w:marBottom w:val="0"/>
      <w:divBdr>
        <w:top w:val="none" w:sz="0" w:space="0" w:color="auto"/>
        <w:left w:val="none" w:sz="0" w:space="0" w:color="auto"/>
        <w:bottom w:val="none" w:sz="0" w:space="0" w:color="auto"/>
        <w:right w:val="none" w:sz="0" w:space="0" w:color="auto"/>
      </w:divBdr>
    </w:div>
    <w:div w:id="770515239">
      <w:marLeft w:val="0"/>
      <w:marRight w:val="0"/>
      <w:marTop w:val="0"/>
      <w:marBottom w:val="0"/>
      <w:divBdr>
        <w:top w:val="none" w:sz="0" w:space="0" w:color="auto"/>
        <w:left w:val="none" w:sz="0" w:space="0" w:color="auto"/>
        <w:bottom w:val="none" w:sz="0" w:space="0" w:color="auto"/>
        <w:right w:val="none" w:sz="0" w:space="0" w:color="auto"/>
      </w:divBdr>
    </w:div>
    <w:div w:id="770515240">
      <w:marLeft w:val="0"/>
      <w:marRight w:val="0"/>
      <w:marTop w:val="0"/>
      <w:marBottom w:val="0"/>
      <w:divBdr>
        <w:top w:val="none" w:sz="0" w:space="0" w:color="auto"/>
        <w:left w:val="none" w:sz="0" w:space="0" w:color="auto"/>
        <w:bottom w:val="none" w:sz="0" w:space="0" w:color="auto"/>
        <w:right w:val="none" w:sz="0" w:space="0" w:color="auto"/>
      </w:divBdr>
    </w:div>
    <w:div w:id="770515241">
      <w:marLeft w:val="0"/>
      <w:marRight w:val="0"/>
      <w:marTop w:val="0"/>
      <w:marBottom w:val="0"/>
      <w:divBdr>
        <w:top w:val="none" w:sz="0" w:space="0" w:color="auto"/>
        <w:left w:val="none" w:sz="0" w:space="0" w:color="auto"/>
        <w:bottom w:val="none" w:sz="0" w:space="0" w:color="auto"/>
        <w:right w:val="none" w:sz="0" w:space="0" w:color="auto"/>
      </w:divBdr>
    </w:div>
    <w:div w:id="770515242">
      <w:marLeft w:val="0"/>
      <w:marRight w:val="0"/>
      <w:marTop w:val="0"/>
      <w:marBottom w:val="0"/>
      <w:divBdr>
        <w:top w:val="none" w:sz="0" w:space="0" w:color="auto"/>
        <w:left w:val="none" w:sz="0" w:space="0" w:color="auto"/>
        <w:bottom w:val="none" w:sz="0" w:space="0" w:color="auto"/>
        <w:right w:val="none" w:sz="0" w:space="0" w:color="auto"/>
      </w:divBdr>
    </w:div>
    <w:div w:id="770515243">
      <w:marLeft w:val="0"/>
      <w:marRight w:val="0"/>
      <w:marTop w:val="0"/>
      <w:marBottom w:val="0"/>
      <w:divBdr>
        <w:top w:val="none" w:sz="0" w:space="0" w:color="auto"/>
        <w:left w:val="none" w:sz="0" w:space="0" w:color="auto"/>
        <w:bottom w:val="none" w:sz="0" w:space="0" w:color="auto"/>
        <w:right w:val="none" w:sz="0" w:space="0" w:color="auto"/>
      </w:divBdr>
    </w:div>
    <w:div w:id="770515244">
      <w:marLeft w:val="0"/>
      <w:marRight w:val="0"/>
      <w:marTop w:val="0"/>
      <w:marBottom w:val="0"/>
      <w:divBdr>
        <w:top w:val="none" w:sz="0" w:space="0" w:color="auto"/>
        <w:left w:val="none" w:sz="0" w:space="0" w:color="auto"/>
        <w:bottom w:val="none" w:sz="0" w:space="0" w:color="auto"/>
        <w:right w:val="none" w:sz="0" w:space="0" w:color="auto"/>
      </w:divBdr>
    </w:div>
    <w:div w:id="770515245">
      <w:marLeft w:val="0"/>
      <w:marRight w:val="0"/>
      <w:marTop w:val="0"/>
      <w:marBottom w:val="0"/>
      <w:divBdr>
        <w:top w:val="none" w:sz="0" w:space="0" w:color="auto"/>
        <w:left w:val="none" w:sz="0" w:space="0" w:color="auto"/>
        <w:bottom w:val="none" w:sz="0" w:space="0" w:color="auto"/>
        <w:right w:val="none" w:sz="0" w:space="0" w:color="auto"/>
      </w:divBdr>
    </w:div>
    <w:div w:id="770515246">
      <w:marLeft w:val="0"/>
      <w:marRight w:val="0"/>
      <w:marTop w:val="0"/>
      <w:marBottom w:val="0"/>
      <w:divBdr>
        <w:top w:val="none" w:sz="0" w:space="0" w:color="auto"/>
        <w:left w:val="none" w:sz="0" w:space="0" w:color="auto"/>
        <w:bottom w:val="none" w:sz="0" w:space="0" w:color="auto"/>
        <w:right w:val="none" w:sz="0" w:space="0" w:color="auto"/>
      </w:divBdr>
    </w:div>
    <w:div w:id="770515247">
      <w:marLeft w:val="0"/>
      <w:marRight w:val="0"/>
      <w:marTop w:val="0"/>
      <w:marBottom w:val="0"/>
      <w:divBdr>
        <w:top w:val="none" w:sz="0" w:space="0" w:color="auto"/>
        <w:left w:val="none" w:sz="0" w:space="0" w:color="auto"/>
        <w:bottom w:val="none" w:sz="0" w:space="0" w:color="auto"/>
        <w:right w:val="none" w:sz="0" w:space="0" w:color="auto"/>
      </w:divBdr>
    </w:div>
    <w:div w:id="770515248">
      <w:marLeft w:val="0"/>
      <w:marRight w:val="0"/>
      <w:marTop w:val="0"/>
      <w:marBottom w:val="0"/>
      <w:divBdr>
        <w:top w:val="none" w:sz="0" w:space="0" w:color="auto"/>
        <w:left w:val="none" w:sz="0" w:space="0" w:color="auto"/>
        <w:bottom w:val="none" w:sz="0" w:space="0" w:color="auto"/>
        <w:right w:val="none" w:sz="0" w:space="0" w:color="auto"/>
      </w:divBdr>
    </w:div>
    <w:div w:id="770515249">
      <w:marLeft w:val="0"/>
      <w:marRight w:val="0"/>
      <w:marTop w:val="0"/>
      <w:marBottom w:val="0"/>
      <w:divBdr>
        <w:top w:val="none" w:sz="0" w:space="0" w:color="auto"/>
        <w:left w:val="none" w:sz="0" w:space="0" w:color="auto"/>
        <w:bottom w:val="none" w:sz="0" w:space="0" w:color="auto"/>
        <w:right w:val="none" w:sz="0" w:space="0" w:color="auto"/>
      </w:divBdr>
    </w:div>
    <w:div w:id="770515250">
      <w:marLeft w:val="0"/>
      <w:marRight w:val="0"/>
      <w:marTop w:val="0"/>
      <w:marBottom w:val="0"/>
      <w:divBdr>
        <w:top w:val="none" w:sz="0" w:space="0" w:color="auto"/>
        <w:left w:val="none" w:sz="0" w:space="0" w:color="auto"/>
        <w:bottom w:val="none" w:sz="0" w:space="0" w:color="auto"/>
        <w:right w:val="none" w:sz="0" w:space="0" w:color="auto"/>
      </w:divBdr>
    </w:div>
    <w:div w:id="770515251">
      <w:marLeft w:val="0"/>
      <w:marRight w:val="0"/>
      <w:marTop w:val="0"/>
      <w:marBottom w:val="0"/>
      <w:divBdr>
        <w:top w:val="none" w:sz="0" w:space="0" w:color="auto"/>
        <w:left w:val="none" w:sz="0" w:space="0" w:color="auto"/>
        <w:bottom w:val="none" w:sz="0" w:space="0" w:color="auto"/>
        <w:right w:val="none" w:sz="0" w:space="0" w:color="auto"/>
      </w:divBdr>
    </w:div>
    <w:div w:id="770515252">
      <w:marLeft w:val="0"/>
      <w:marRight w:val="0"/>
      <w:marTop w:val="0"/>
      <w:marBottom w:val="0"/>
      <w:divBdr>
        <w:top w:val="none" w:sz="0" w:space="0" w:color="auto"/>
        <w:left w:val="none" w:sz="0" w:space="0" w:color="auto"/>
        <w:bottom w:val="none" w:sz="0" w:space="0" w:color="auto"/>
        <w:right w:val="none" w:sz="0" w:space="0" w:color="auto"/>
      </w:divBdr>
    </w:div>
    <w:div w:id="770515253">
      <w:marLeft w:val="0"/>
      <w:marRight w:val="0"/>
      <w:marTop w:val="0"/>
      <w:marBottom w:val="0"/>
      <w:divBdr>
        <w:top w:val="none" w:sz="0" w:space="0" w:color="auto"/>
        <w:left w:val="none" w:sz="0" w:space="0" w:color="auto"/>
        <w:bottom w:val="none" w:sz="0" w:space="0" w:color="auto"/>
        <w:right w:val="none" w:sz="0" w:space="0" w:color="auto"/>
      </w:divBdr>
    </w:div>
    <w:div w:id="770515254">
      <w:marLeft w:val="0"/>
      <w:marRight w:val="0"/>
      <w:marTop w:val="0"/>
      <w:marBottom w:val="0"/>
      <w:divBdr>
        <w:top w:val="none" w:sz="0" w:space="0" w:color="auto"/>
        <w:left w:val="none" w:sz="0" w:space="0" w:color="auto"/>
        <w:bottom w:val="none" w:sz="0" w:space="0" w:color="auto"/>
        <w:right w:val="none" w:sz="0" w:space="0" w:color="auto"/>
      </w:divBdr>
    </w:div>
    <w:div w:id="770515255">
      <w:marLeft w:val="0"/>
      <w:marRight w:val="0"/>
      <w:marTop w:val="0"/>
      <w:marBottom w:val="0"/>
      <w:divBdr>
        <w:top w:val="none" w:sz="0" w:space="0" w:color="auto"/>
        <w:left w:val="none" w:sz="0" w:space="0" w:color="auto"/>
        <w:bottom w:val="none" w:sz="0" w:space="0" w:color="auto"/>
        <w:right w:val="none" w:sz="0" w:space="0" w:color="auto"/>
      </w:divBdr>
    </w:div>
    <w:div w:id="770515256">
      <w:marLeft w:val="0"/>
      <w:marRight w:val="0"/>
      <w:marTop w:val="0"/>
      <w:marBottom w:val="0"/>
      <w:divBdr>
        <w:top w:val="none" w:sz="0" w:space="0" w:color="auto"/>
        <w:left w:val="none" w:sz="0" w:space="0" w:color="auto"/>
        <w:bottom w:val="none" w:sz="0" w:space="0" w:color="auto"/>
        <w:right w:val="none" w:sz="0" w:space="0" w:color="auto"/>
      </w:divBdr>
    </w:div>
    <w:div w:id="770515257">
      <w:marLeft w:val="0"/>
      <w:marRight w:val="0"/>
      <w:marTop w:val="0"/>
      <w:marBottom w:val="0"/>
      <w:divBdr>
        <w:top w:val="none" w:sz="0" w:space="0" w:color="auto"/>
        <w:left w:val="none" w:sz="0" w:space="0" w:color="auto"/>
        <w:bottom w:val="none" w:sz="0" w:space="0" w:color="auto"/>
        <w:right w:val="none" w:sz="0" w:space="0" w:color="auto"/>
      </w:divBdr>
    </w:div>
    <w:div w:id="770515258">
      <w:marLeft w:val="0"/>
      <w:marRight w:val="0"/>
      <w:marTop w:val="0"/>
      <w:marBottom w:val="0"/>
      <w:divBdr>
        <w:top w:val="none" w:sz="0" w:space="0" w:color="auto"/>
        <w:left w:val="none" w:sz="0" w:space="0" w:color="auto"/>
        <w:bottom w:val="none" w:sz="0" w:space="0" w:color="auto"/>
        <w:right w:val="none" w:sz="0" w:space="0" w:color="auto"/>
      </w:divBdr>
    </w:div>
    <w:div w:id="770515259">
      <w:marLeft w:val="0"/>
      <w:marRight w:val="0"/>
      <w:marTop w:val="0"/>
      <w:marBottom w:val="0"/>
      <w:divBdr>
        <w:top w:val="none" w:sz="0" w:space="0" w:color="auto"/>
        <w:left w:val="none" w:sz="0" w:space="0" w:color="auto"/>
        <w:bottom w:val="none" w:sz="0" w:space="0" w:color="auto"/>
        <w:right w:val="none" w:sz="0" w:space="0" w:color="auto"/>
      </w:divBdr>
    </w:div>
    <w:div w:id="770515260">
      <w:marLeft w:val="0"/>
      <w:marRight w:val="0"/>
      <w:marTop w:val="0"/>
      <w:marBottom w:val="0"/>
      <w:divBdr>
        <w:top w:val="none" w:sz="0" w:space="0" w:color="auto"/>
        <w:left w:val="none" w:sz="0" w:space="0" w:color="auto"/>
        <w:bottom w:val="none" w:sz="0" w:space="0" w:color="auto"/>
        <w:right w:val="none" w:sz="0" w:space="0" w:color="auto"/>
      </w:divBdr>
    </w:div>
    <w:div w:id="770515261">
      <w:marLeft w:val="0"/>
      <w:marRight w:val="0"/>
      <w:marTop w:val="0"/>
      <w:marBottom w:val="0"/>
      <w:divBdr>
        <w:top w:val="none" w:sz="0" w:space="0" w:color="auto"/>
        <w:left w:val="none" w:sz="0" w:space="0" w:color="auto"/>
        <w:bottom w:val="none" w:sz="0" w:space="0" w:color="auto"/>
        <w:right w:val="none" w:sz="0" w:space="0" w:color="auto"/>
      </w:divBdr>
    </w:div>
    <w:div w:id="770515262">
      <w:marLeft w:val="0"/>
      <w:marRight w:val="0"/>
      <w:marTop w:val="0"/>
      <w:marBottom w:val="0"/>
      <w:divBdr>
        <w:top w:val="none" w:sz="0" w:space="0" w:color="auto"/>
        <w:left w:val="none" w:sz="0" w:space="0" w:color="auto"/>
        <w:bottom w:val="none" w:sz="0" w:space="0" w:color="auto"/>
        <w:right w:val="none" w:sz="0" w:space="0" w:color="auto"/>
      </w:divBdr>
    </w:div>
    <w:div w:id="770515263">
      <w:marLeft w:val="0"/>
      <w:marRight w:val="0"/>
      <w:marTop w:val="0"/>
      <w:marBottom w:val="0"/>
      <w:divBdr>
        <w:top w:val="none" w:sz="0" w:space="0" w:color="auto"/>
        <w:left w:val="none" w:sz="0" w:space="0" w:color="auto"/>
        <w:bottom w:val="none" w:sz="0" w:space="0" w:color="auto"/>
        <w:right w:val="none" w:sz="0" w:space="0" w:color="auto"/>
      </w:divBdr>
    </w:div>
    <w:div w:id="770515264">
      <w:marLeft w:val="0"/>
      <w:marRight w:val="0"/>
      <w:marTop w:val="0"/>
      <w:marBottom w:val="0"/>
      <w:divBdr>
        <w:top w:val="none" w:sz="0" w:space="0" w:color="auto"/>
        <w:left w:val="none" w:sz="0" w:space="0" w:color="auto"/>
        <w:bottom w:val="none" w:sz="0" w:space="0" w:color="auto"/>
        <w:right w:val="none" w:sz="0" w:space="0" w:color="auto"/>
      </w:divBdr>
    </w:div>
    <w:div w:id="770515265">
      <w:marLeft w:val="0"/>
      <w:marRight w:val="0"/>
      <w:marTop w:val="0"/>
      <w:marBottom w:val="0"/>
      <w:divBdr>
        <w:top w:val="none" w:sz="0" w:space="0" w:color="auto"/>
        <w:left w:val="none" w:sz="0" w:space="0" w:color="auto"/>
        <w:bottom w:val="none" w:sz="0" w:space="0" w:color="auto"/>
        <w:right w:val="none" w:sz="0" w:space="0" w:color="auto"/>
      </w:divBdr>
    </w:div>
    <w:div w:id="770515266">
      <w:marLeft w:val="0"/>
      <w:marRight w:val="0"/>
      <w:marTop w:val="0"/>
      <w:marBottom w:val="0"/>
      <w:divBdr>
        <w:top w:val="none" w:sz="0" w:space="0" w:color="auto"/>
        <w:left w:val="none" w:sz="0" w:space="0" w:color="auto"/>
        <w:bottom w:val="none" w:sz="0" w:space="0" w:color="auto"/>
        <w:right w:val="none" w:sz="0" w:space="0" w:color="auto"/>
      </w:divBdr>
    </w:div>
    <w:div w:id="770515267">
      <w:marLeft w:val="0"/>
      <w:marRight w:val="0"/>
      <w:marTop w:val="0"/>
      <w:marBottom w:val="0"/>
      <w:divBdr>
        <w:top w:val="none" w:sz="0" w:space="0" w:color="auto"/>
        <w:left w:val="none" w:sz="0" w:space="0" w:color="auto"/>
        <w:bottom w:val="none" w:sz="0" w:space="0" w:color="auto"/>
        <w:right w:val="none" w:sz="0" w:space="0" w:color="auto"/>
      </w:divBdr>
    </w:div>
    <w:div w:id="770515268">
      <w:marLeft w:val="0"/>
      <w:marRight w:val="0"/>
      <w:marTop w:val="0"/>
      <w:marBottom w:val="0"/>
      <w:divBdr>
        <w:top w:val="none" w:sz="0" w:space="0" w:color="auto"/>
        <w:left w:val="none" w:sz="0" w:space="0" w:color="auto"/>
        <w:bottom w:val="none" w:sz="0" w:space="0" w:color="auto"/>
        <w:right w:val="none" w:sz="0" w:space="0" w:color="auto"/>
      </w:divBdr>
    </w:div>
    <w:div w:id="770515269">
      <w:marLeft w:val="0"/>
      <w:marRight w:val="0"/>
      <w:marTop w:val="0"/>
      <w:marBottom w:val="0"/>
      <w:divBdr>
        <w:top w:val="none" w:sz="0" w:space="0" w:color="auto"/>
        <w:left w:val="none" w:sz="0" w:space="0" w:color="auto"/>
        <w:bottom w:val="none" w:sz="0" w:space="0" w:color="auto"/>
        <w:right w:val="none" w:sz="0" w:space="0" w:color="auto"/>
      </w:divBdr>
    </w:div>
    <w:div w:id="770515270">
      <w:marLeft w:val="0"/>
      <w:marRight w:val="0"/>
      <w:marTop w:val="0"/>
      <w:marBottom w:val="0"/>
      <w:divBdr>
        <w:top w:val="none" w:sz="0" w:space="0" w:color="auto"/>
        <w:left w:val="none" w:sz="0" w:space="0" w:color="auto"/>
        <w:bottom w:val="none" w:sz="0" w:space="0" w:color="auto"/>
        <w:right w:val="none" w:sz="0" w:space="0" w:color="auto"/>
      </w:divBdr>
    </w:div>
    <w:div w:id="770515271">
      <w:marLeft w:val="0"/>
      <w:marRight w:val="0"/>
      <w:marTop w:val="0"/>
      <w:marBottom w:val="0"/>
      <w:divBdr>
        <w:top w:val="none" w:sz="0" w:space="0" w:color="auto"/>
        <w:left w:val="none" w:sz="0" w:space="0" w:color="auto"/>
        <w:bottom w:val="none" w:sz="0" w:space="0" w:color="auto"/>
        <w:right w:val="none" w:sz="0" w:space="0" w:color="auto"/>
      </w:divBdr>
    </w:div>
    <w:div w:id="770515272">
      <w:marLeft w:val="0"/>
      <w:marRight w:val="0"/>
      <w:marTop w:val="0"/>
      <w:marBottom w:val="0"/>
      <w:divBdr>
        <w:top w:val="none" w:sz="0" w:space="0" w:color="auto"/>
        <w:left w:val="none" w:sz="0" w:space="0" w:color="auto"/>
        <w:bottom w:val="none" w:sz="0" w:space="0" w:color="auto"/>
        <w:right w:val="none" w:sz="0" w:space="0" w:color="auto"/>
      </w:divBdr>
    </w:div>
    <w:div w:id="770515273">
      <w:marLeft w:val="0"/>
      <w:marRight w:val="0"/>
      <w:marTop w:val="0"/>
      <w:marBottom w:val="0"/>
      <w:divBdr>
        <w:top w:val="none" w:sz="0" w:space="0" w:color="auto"/>
        <w:left w:val="none" w:sz="0" w:space="0" w:color="auto"/>
        <w:bottom w:val="none" w:sz="0" w:space="0" w:color="auto"/>
        <w:right w:val="none" w:sz="0" w:space="0" w:color="auto"/>
      </w:divBdr>
    </w:div>
    <w:div w:id="770515274">
      <w:marLeft w:val="0"/>
      <w:marRight w:val="0"/>
      <w:marTop w:val="0"/>
      <w:marBottom w:val="0"/>
      <w:divBdr>
        <w:top w:val="none" w:sz="0" w:space="0" w:color="auto"/>
        <w:left w:val="none" w:sz="0" w:space="0" w:color="auto"/>
        <w:bottom w:val="none" w:sz="0" w:space="0" w:color="auto"/>
        <w:right w:val="none" w:sz="0" w:space="0" w:color="auto"/>
      </w:divBdr>
    </w:div>
    <w:div w:id="770515275">
      <w:marLeft w:val="0"/>
      <w:marRight w:val="0"/>
      <w:marTop w:val="0"/>
      <w:marBottom w:val="0"/>
      <w:divBdr>
        <w:top w:val="none" w:sz="0" w:space="0" w:color="auto"/>
        <w:left w:val="none" w:sz="0" w:space="0" w:color="auto"/>
        <w:bottom w:val="none" w:sz="0" w:space="0" w:color="auto"/>
        <w:right w:val="none" w:sz="0" w:space="0" w:color="auto"/>
      </w:divBdr>
    </w:div>
    <w:div w:id="770515276">
      <w:marLeft w:val="0"/>
      <w:marRight w:val="0"/>
      <w:marTop w:val="0"/>
      <w:marBottom w:val="0"/>
      <w:divBdr>
        <w:top w:val="none" w:sz="0" w:space="0" w:color="auto"/>
        <w:left w:val="none" w:sz="0" w:space="0" w:color="auto"/>
        <w:bottom w:val="none" w:sz="0" w:space="0" w:color="auto"/>
        <w:right w:val="none" w:sz="0" w:space="0" w:color="auto"/>
      </w:divBdr>
    </w:div>
    <w:div w:id="770515277">
      <w:marLeft w:val="0"/>
      <w:marRight w:val="0"/>
      <w:marTop w:val="0"/>
      <w:marBottom w:val="0"/>
      <w:divBdr>
        <w:top w:val="none" w:sz="0" w:space="0" w:color="auto"/>
        <w:left w:val="none" w:sz="0" w:space="0" w:color="auto"/>
        <w:bottom w:val="none" w:sz="0" w:space="0" w:color="auto"/>
        <w:right w:val="none" w:sz="0" w:space="0" w:color="auto"/>
      </w:divBdr>
    </w:div>
    <w:div w:id="770515278">
      <w:marLeft w:val="0"/>
      <w:marRight w:val="0"/>
      <w:marTop w:val="0"/>
      <w:marBottom w:val="0"/>
      <w:divBdr>
        <w:top w:val="none" w:sz="0" w:space="0" w:color="auto"/>
        <w:left w:val="none" w:sz="0" w:space="0" w:color="auto"/>
        <w:bottom w:val="none" w:sz="0" w:space="0" w:color="auto"/>
        <w:right w:val="none" w:sz="0" w:space="0" w:color="auto"/>
      </w:divBdr>
    </w:div>
    <w:div w:id="770515279">
      <w:marLeft w:val="0"/>
      <w:marRight w:val="0"/>
      <w:marTop w:val="0"/>
      <w:marBottom w:val="0"/>
      <w:divBdr>
        <w:top w:val="none" w:sz="0" w:space="0" w:color="auto"/>
        <w:left w:val="none" w:sz="0" w:space="0" w:color="auto"/>
        <w:bottom w:val="none" w:sz="0" w:space="0" w:color="auto"/>
        <w:right w:val="none" w:sz="0" w:space="0" w:color="auto"/>
      </w:divBdr>
    </w:div>
    <w:div w:id="770515280">
      <w:marLeft w:val="0"/>
      <w:marRight w:val="0"/>
      <w:marTop w:val="0"/>
      <w:marBottom w:val="0"/>
      <w:divBdr>
        <w:top w:val="none" w:sz="0" w:space="0" w:color="auto"/>
        <w:left w:val="none" w:sz="0" w:space="0" w:color="auto"/>
        <w:bottom w:val="none" w:sz="0" w:space="0" w:color="auto"/>
        <w:right w:val="none" w:sz="0" w:space="0" w:color="auto"/>
      </w:divBdr>
    </w:div>
    <w:div w:id="770515281">
      <w:marLeft w:val="0"/>
      <w:marRight w:val="0"/>
      <w:marTop w:val="0"/>
      <w:marBottom w:val="0"/>
      <w:divBdr>
        <w:top w:val="none" w:sz="0" w:space="0" w:color="auto"/>
        <w:left w:val="none" w:sz="0" w:space="0" w:color="auto"/>
        <w:bottom w:val="none" w:sz="0" w:space="0" w:color="auto"/>
        <w:right w:val="none" w:sz="0" w:space="0" w:color="auto"/>
      </w:divBdr>
    </w:div>
    <w:div w:id="770515282">
      <w:marLeft w:val="0"/>
      <w:marRight w:val="0"/>
      <w:marTop w:val="0"/>
      <w:marBottom w:val="0"/>
      <w:divBdr>
        <w:top w:val="none" w:sz="0" w:space="0" w:color="auto"/>
        <w:left w:val="none" w:sz="0" w:space="0" w:color="auto"/>
        <w:bottom w:val="none" w:sz="0" w:space="0" w:color="auto"/>
        <w:right w:val="none" w:sz="0" w:space="0" w:color="auto"/>
      </w:divBdr>
    </w:div>
    <w:div w:id="770515283">
      <w:marLeft w:val="0"/>
      <w:marRight w:val="0"/>
      <w:marTop w:val="0"/>
      <w:marBottom w:val="0"/>
      <w:divBdr>
        <w:top w:val="none" w:sz="0" w:space="0" w:color="auto"/>
        <w:left w:val="none" w:sz="0" w:space="0" w:color="auto"/>
        <w:bottom w:val="none" w:sz="0" w:space="0" w:color="auto"/>
        <w:right w:val="none" w:sz="0" w:space="0" w:color="auto"/>
      </w:divBdr>
    </w:div>
    <w:div w:id="770515284">
      <w:marLeft w:val="0"/>
      <w:marRight w:val="0"/>
      <w:marTop w:val="0"/>
      <w:marBottom w:val="0"/>
      <w:divBdr>
        <w:top w:val="none" w:sz="0" w:space="0" w:color="auto"/>
        <w:left w:val="none" w:sz="0" w:space="0" w:color="auto"/>
        <w:bottom w:val="none" w:sz="0" w:space="0" w:color="auto"/>
        <w:right w:val="none" w:sz="0" w:space="0" w:color="auto"/>
      </w:divBdr>
    </w:div>
    <w:div w:id="770515285">
      <w:marLeft w:val="0"/>
      <w:marRight w:val="0"/>
      <w:marTop w:val="0"/>
      <w:marBottom w:val="0"/>
      <w:divBdr>
        <w:top w:val="none" w:sz="0" w:space="0" w:color="auto"/>
        <w:left w:val="none" w:sz="0" w:space="0" w:color="auto"/>
        <w:bottom w:val="none" w:sz="0" w:space="0" w:color="auto"/>
        <w:right w:val="none" w:sz="0" w:space="0" w:color="auto"/>
      </w:divBdr>
    </w:div>
    <w:div w:id="770515286">
      <w:marLeft w:val="0"/>
      <w:marRight w:val="0"/>
      <w:marTop w:val="0"/>
      <w:marBottom w:val="0"/>
      <w:divBdr>
        <w:top w:val="none" w:sz="0" w:space="0" w:color="auto"/>
        <w:left w:val="none" w:sz="0" w:space="0" w:color="auto"/>
        <w:bottom w:val="none" w:sz="0" w:space="0" w:color="auto"/>
        <w:right w:val="none" w:sz="0" w:space="0" w:color="auto"/>
      </w:divBdr>
    </w:div>
    <w:div w:id="770515287">
      <w:marLeft w:val="0"/>
      <w:marRight w:val="0"/>
      <w:marTop w:val="0"/>
      <w:marBottom w:val="0"/>
      <w:divBdr>
        <w:top w:val="none" w:sz="0" w:space="0" w:color="auto"/>
        <w:left w:val="none" w:sz="0" w:space="0" w:color="auto"/>
        <w:bottom w:val="none" w:sz="0" w:space="0" w:color="auto"/>
        <w:right w:val="none" w:sz="0" w:space="0" w:color="auto"/>
      </w:divBdr>
    </w:div>
    <w:div w:id="770515288">
      <w:marLeft w:val="0"/>
      <w:marRight w:val="0"/>
      <w:marTop w:val="0"/>
      <w:marBottom w:val="0"/>
      <w:divBdr>
        <w:top w:val="none" w:sz="0" w:space="0" w:color="auto"/>
        <w:left w:val="none" w:sz="0" w:space="0" w:color="auto"/>
        <w:bottom w:val="none" w:sz="0" w:space="0" w:color="auto"/>
        <w:right w:val="none" w:sz="0" w:space="0" w:color="auto"/>
      </w:divBdr>
    </w:div>
    <w:div w:id="770515289">
      <w:marLeft w:val="0"/>
      <w:marRight w:val="0"/>
      <w:marTop w:val="0"/>
      <w:marBottom w:val="0"/>
      <w:divBdr>
        <w:top w:val="none" w:sz="0" w:space="0" w:color="auto"/>
        <w:left w:val="none" w:sz="0" w:space="0" w:color="auto"/>
        <w:bottom w:val="none" w:sz="0" w:space="0" w:color="auto"/>
        <w:right w:val="none" w:sz="0" w:space="0" w:color="auto"/>
      </w:divBdr>
    </w:div>
    <w:div w:id="770515290">
      <w:marLeft w:val="0"/>
      <w:marRight w:val="0"/>
      <w:marTop w:val="0"/>
      <w:marBottom w:val="0"/>
      <w:divBdr>
        <w:top w:val="none" w:sz="0" w:space="0" w:color="auto"/>
        <w:left w:val="none" w:sz="0" w:space="0" w:color="auto"/>
        <w:bottom w:val="none" w:sz="0" w:space="0" w:color="auto"/>
        <w:right w:val="none" w:sz="0" w:space="0" w:color="auto"/>
      </w:divBdr>
    </w:div>
    <w:div w:id="770515291">
      <w:marLeft w:val="0"/>
      <w:marRight w:val="0"/>
      <w:marTop w:val="0"/>
      <w:marBottom w:val="0"/>
      <w:divBdr>
        <w:top w:val="none" w:sz="0" w:space="0" w:color="auto"/>
        <w:left w:val="none" w:sz="0" w:space="0" w:color="auto"/>
        <w:bottom w:val="none" w:sz="0" w:space="0" w:color="auto"/>
        <w:right w:val="none" w:sz="0" w:space="0" w:color="auto"/>
      </w:divBdr>
    </w:div>
    <w:div w:id="770515292">
      <w:marLeft w:val="0"/>
      <w:marRight w:val="0"/>
      <w:marTop w:val="0"/>
      <w:marBottom w:val="0"/>
      <w:divBdr>
        <w:top w:val="none" w:sz="0" w:space="0" w:color="auto"/>
        <w:left w:val="none" w:sz="0" w:space="0" w:color="auto"/>
        <w:bottom w:val="none" w:sz="0" w:space="0" w:color="auto"/>
        <w:right w:val="none" w:sz="0" w:space="0" w:color="auto"/>
      </w:divBdr>
    </w:div>
    <w:div w:id="770515293">
      <w:marLeft w:val="0"/>
      <w:marRight w:val="0"/>
      <w:marTop w:val="0"/>
      <w:marBottom w:val="0"/>
      <w:divBdr>
        <w:top w:val="none" w:sz="0" w:space="0" w:color="auto"/>
        <w:left w:val="none" w:sz="0" w:space="0" w:color="auto"/>
        <w:bottom w:val="none" w:sz="0" w:space="0" w:color="auto"/>
        <w:right w:val="none" w:sz="0" w:space="0" w:color="auto"/>
      </w:divBdr>
    </w:div>
    <w:div w:id="770515294">
      <w:marLeft w:val="0"/>
      <w:marRight w:val="0"/>
      <w:marTop w:val="0"/>
      <w:marBottom w:val="0"/>
      <w:divBdr>
        <w:top w:val="none" w:sz="0" w:space="0" w:color="auto"/>
        <w:left w:val="none" w:sz="0" w:space="0" w:color="auto"/>
        <w:bottom w:val="none" w:sz="0" w:space="0" w:color="auto"/>
        <w:right w:val="none" w:sz="0" w:space="0" w:color="auto"/>
      </w:divBdr>
    </w:div>
    <w:div w:id="770515295">
      <w:marLeft w:val="0"/>
      <w:marRight w:val="0"/>
      <w:marTop w:val="0"/>
      <w:marBottom w:val="0"/>
      <w:divBdr>
        <w:top w:val="none" w:sz="0" w:space="0" w:color="auto"/>
        <w:left w:val="none" w:sz="0" w:space="0" w:color="auto"/>
        <w:bottom w:val="none" w:sz="0" w:space="0" w:color="auto"/>
        <w:right w:val="none" w:sz="0" w:space="0" w:color="auto"/>
      </w:divBdr>
    </w:div>
    <w:div w:id="770515296">
      <w:marLeft w:val="0"/>
      <w:marRight w:val="0"/>
      <w:marTop w:val="0"/>
      <w:marBottom w:val="0"/>
      <w:divBdr>
        <w:top w:val="none" w:sz="0" w:space="0" w:color="auto"/>
        <w:left w:val="none" w:sz="0" w:space="0" w:color="auto"/>
        <w:bottom w:val="none" w:sz="0" w:space="0" w:color="auto"/>
        <w:right w:val="none" w:sz="0" w:space="0" w:color="auto"/>
      </w:divBdr>
    </w:div>
    <w:div w:id="770515297">
      <w:marLeft w:val="0"/>
      <w:marRight w:val="0"/>
      <w:marTop w:val="0"/>
      <w:marBottom w:val="0"/>
      <w:divBdr>
        <w:top w:val="none" w:sz="0" w:space="0" w:color="auto"/>
        <w:left w:val="none" w:sz="0" w:space="0" w:color="auto"/>
        <w:bottom w:val="none" w:sz="0" w:space="0" w:color="auto"/>
        <w:right w:val="none" w:sz="0" w:space="0" w:color="auto"/>
      </w:divBdr>
    </w:div>
    <w:div w:id="770515298">
      <w:marLeft w:val="0"/>
      <w:marRight w:val="0"/>
      <w:marTop w:val="0"/>
      <w:marBottom w:val="0"/>
      <w:divBdr>
        <w:top w:val="none" w:sz="0" w:space="0" w:color="auto"/>
        <w:left w:val="none" w:sz="0" w:space="0" w:color="auto"/>
        <w:bottom w:val="none" w:sz="0" w:space="0" w:color="auto"/>
        <w:right w:val="none" w:sz="0" w:space="0" w:color="auto"/>
      </w:divBdr>
    </w:div>
    <w:div w:id="770515299">
      <w:marLeft w:val="0"/>
      <w:marRight w:val="0"/>
      <w:marTop w:val="0"/>
      <w:marBottom w:val="0"/>
      <w:divBdr>
        <w:top w:val="none" w:sz="0" w:space="0" w:color="auto"/>
        <w:left w:val="none" w:sz="0" w:space="0" w:color="auto"/>
        <w:bottom w:val="none" w:sz="0" w:space="0" w:color="auto"/>
        <w:right w:val="none" w:sz="0" w:space="0" w:color="auto"/>
      </w:divBdr>
    </w:div>
    <w:div w:id="770515300">
      <w:marLeft w:val="0"/>
      <w:marRight w:val="0"/>
      <w:marTop w:val="0"/>
      <w:marBottom w:val="0"/>
      <w:divBdr>
        <w:top w:val="none" w:sz="0" w:space="0" w:color="auto"/>
        <w:left w:val="none" w:sz="0" w:space="0" w:color="auto"/>
        <w:bottom w:val="none" w:sz="0" w:space="0" w:color="auto"/>
        <w:right w:val="none" w:sz="0" w:space="0" w:color="auto"/>
      </w:divBdr>
    </w:div>
    <w:div w:id="770515301">
      <w:marLeft w:val="0"/>
      <w:marRight w:val="0"/>
      <w:marTop w:val="0"/>
      <w:marBottom w:val="0"/>
      <w:divBdr>
        <w:top w:val="none" w:sz="0" w:space="0" w:color="auto"/>
        <w:left w:val="none" w:sz="0" w:space="0" w:color="auto"/>
        <w:bottom w:val="none" w:sz="0" w:space="0" w:color="auto"/>
        <w:right w:val="none" w:sz="0" w:space="0" w:color="auto"/>
      </w:divBdr>
    </w:div>
    <w:div w:id="770515302">
      <w:marLeft w:val="0"/>
      <w:marRight w:val="0"/>
      <w:marTop w:val="0"/>
      <w:marBottom w:val="0"/>
      <w:divBdr>
        <w:top w:val="none" w:sz="0" w:space="0" w:color="auto"/>
        <w:left w:val="none" w:sz="0" w:space="0" w:color="auto"/>
        <w:bottom w:val="none" w:sz="0" w:space="0" w:color="auto"/>
        <w:right w:val="none" w:sz="0" w:space="0" w:color="auto"/>
      </w:divBdr>
    </w:div>
    <w:div w:id="770515303">
      <w:marLeft w:val="0"/>
      <w:marRight w:val="0"/>
      <w:marTop w:val="0"/>
      <w:marBottom w:val="0"/>
      <w:divBdr>
        <w:top w:val="none" w:sz="0" w:space="0" w:color="auto"/>
        <w:left w:val="none" w:sz="0" w:space="0" w:color="auto"/>
        <w:bottom w:val="none" w:sz="0" w:space="0" w:color="auto"/>
        <w:right w:val="none" w:sz="0" w:space="0" w:color="auto"/>
      </w:divBdr>
    </w:div>
    <w:div w:id="1027757439">
      <w:bodyDiv w:val="1"/>
      <w:marLeft w:val="0"/>
      <w:marRight w:val="0"/>
      <w:marTop w:val="0"/>
      <w:marBottom w:val="0"/>
      <w:divBdr>
        <w:top w:val="none" w:sz="0" w:space="0" w:color="auto"/>
        <w:left w:val="none" w:sz="0" w:space="0" w:color="auto"/>
        <w:bottom w:val="none" w:sz="0" w:space="0" w:color="auto"/>
        <w:right w:val="none" w:sz="0" w:space="0" w:color="auto"/>
      </w:divBdr>
    </w:div>
    <w:div w:id="1049691330">
      <w:bodyDiv w:val="1"/>
      <w:marLeft w:val="0"/>
      <w:marRight w:val="0"/>
      <w:marTop w:val="0"/>
      <w:marBottom w:val="0"/>
      <w:divBdr>
        <w:top w:val="none" w:sz="0" w:space="0" w:color="auto"/>
        <w:left w:val="none" w:sz="0" w:space="0" w:color="auto"/>
        <w:bottom w:val="none" w:sz="0" w:space="0" w:color="auto"/>
        <w:right w:val="none" w:sz="0" w:space="0" w:color="auto"/>
      </w:divBdr>
    </w:div>
    <w:div w:id="1208760496">
      <w:bodyDiv w:val="1"/>
      <w:marLeft w:val="0"/>
      <w:marRight w:val="0"/>
      <w:marTop w:val="0"/>
      <w:marBottom w:val="0"/>
      <w:divBdr>
        <w:top w:val="none" w:sz="0" w:space="0" w:color="auto"/>
        <w:left w:val="none" w:sz="0" w:space="0" w:color="auto"/>
        <w:bottom w:val="none" w:sz="0" w:space="0" w:color="auto"/>
        <w:right w:val="none" w:sz="0" w:space="0" w:color="auto"/>
      </w:divBdr>
    </w:div>
    <w:div w:id="1226717588">
      <w:bodyDiv w:val="1"/>
      <w:marLeft w:val="0"/>
      <w:marRight w:val="0"/>
      <w:marTop w:val="0"/>
      <w:marBottom w:val="0"/>
      <w:divBdr>
        <w:top w:val="none" w:sz="0" w:space="0" w:color="auto"/>
        <w:left w:val="none" w:sz="0" w:space="0" w:color="auto"/>
        <w:bottom w:val="none" w:sz="0" w:space="0" w:color="auto"/>
        <w:right w:val="none" w:sz="0" w:space="0" w:color="auto"/>
      </w:divBdr>
    </w:div>
    <w:div w:id="1424297964">
      <w:bodyDiv w:val="1"/>
      <w:marLeft w:val="0"/>
      <w:marRight w:val="0"/>
      <w:marTop w:val="0"/>
      <w:marBottom w:val="0"/>
      <w:divBdr>
        <w:top w:val="none" w:sz="0" w:space="0" w:color="auto"/>
        <w:left w:val="none" w:sz="0" w:space="0" w:color="auto"/>
        <w:bottom w:val="none" w:sz="0" w:space="0" w:color="auto"/>
        <w:right w:val="none" w:sz="0" w:space="0" w:color="auto"/>
      </w:divBdr>
    </w:div>
    <w:div w:id="1539245941">
      <w:bodyDiv w:val="1"/>
      <w:marLeft w:val="0"/>
      <w:marRight w:val="0"/>
      <w:marTop w:val="0"/>
      <w:marBottom w:val="0"/>
      <w:divBdr>
        <w:top w:val="none" w:sz="0" w:space="0" w:color="auto"/>
        <w:left w:val="none" w:sz="0" w:space="0" w:color="auto"/>
        <w:bottom w:val="none" w:sz="0" w:space="0" w:color="auto"/>
        <w:right w:val="none" w:sz="0" w:space="0" w:color="auto"/>
      </w:divBdr>
    </w:div>
    <w:div w:id="1543520482">
      <w:bodyDiv w:val="1"/>
      <w:marLeft w:val="0"/>
      <w:marRight w:val="0"/>
      <w:marTop w:val="0"/>
      <w:marBottom w:val="0"/>
      <w:divBdr>
        <w:top w:val="none" w:sz="0" w:space="0" w:color="auto"/>
        <w:left w:val="none" w:sz="0" w:space="0" w:color="auto"/>
        <w:bottom w:val="none" w:sz="0" w:space="0" w:color="auto"/>
        <w:right w:val="none" w:sz="0" w:space="0" w:color="auto"/>
      </w:divBdr>
    </w:div>
    <w:div w:id="1556116712">
      <w:bodyDiv w:val="1"/>
      <w:marLeft w:val="0"/>
      <w:marRight w:val="0"/>
      <w:marTop w:val="0"/>
      <w:marBottom w:val="0"/>
      <w:divBdr>
        <w:top w:val="none" w:sz="0" w:space="0" w:color="auto"/>
        <w:left w:val="none" w:sz="0" w:space="0" w:color="auto"/>
        <w:bottom w:val="none" w:sz="0" w:space="0" w:color="auto"/>
        <w:right w:val="none" w:sz="0" w:space="0" w:color="auto"/>
      </w:divBdr>
    </w:div>
    <w:div w:id="1608384590">
      <w:bodyDiv w:val="1"/>
      <w:marLeft w:val="0"/>
      <w:marRight w:val="0"/>
      <w:marTop w:val="0"/>
      <w:marBottom w:val="0"/>
      <w:divBdr>
        <w:top w:val="none" w:sz="0" w:space="0" w:color="auto"/>
        <w:left w:val="none" w:sz="0" w:space="0" w:color="auto"/>
        <w:bottom w:val="none" w:sz="0" w:space="0" w:color="auto"/>
        <w:right w:val="none" w:sz="0" w:space="0" w:color="auto"/>
      </w:divBdr>
    </w:div>
    <w:div w:id="1612585457">
      <w:bodyDiv w:val="1"/>
      <w:marLeft w:val="0"/>
      <w:marRight w:val="0"/>
      <w:marTop w:val="0"/>
      <w:marBottom w:val="0"/>
      <w:divBdr>
        <w:top w:val="none" w:sz="0" w:space="0" w:color="auto"/>
        <w:left w:val="none" w:sz="0" w:space="0" w:color="auto"/>
        <w:bottom w:val="none" w:sz="0" w:space="0" w:color="auto"/>
        <w:right w:val="none" w:sz="0" w:space="0" w:color="auto"/>
      </w:divBdr>
    </w:div>
    <w:div w:id="174175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4A33C-6F43-4605-AEC3-BCB98E964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1</vt:lpstr>
    </vt:vector>
  </TitlesOfParts>
  <Company>SPecialiST RePack</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Кузнецов</dc:creator>
  <cp:lastModifiedBy>Трегубова Татьяна Владимировна</cp:lastModifiedBy>
  <cp:revision>2</cp:revision>
  <cp:lastPrinted>2017-10-27T06:56:00Z</cp:lastPrinted>
  <dcterms:created xsi:type="dcterms:W3CDTF">2020-07-24T05:28:00Z</dcterms:created>
  <dcterms:modified xsi:type="dcterms:W3CDTF">2020-07-24T05:28:00Z</dcterms:modified>
</cp:coreProperties>
</file>